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E" w:rsidRDefault="0086598E">
      <w:pPr>
        <w:pStyle w:val="ConsPlusTitle"/>
        <w:jc w:val="center"/>
        <w:outlineLvl w:val="0"/>
      </w:pPr>
      <w:r>
        <w:t>РЕШЕНИЕ КОЛЛЕГИИ ЕВРАЗИЙСКОЙ ЭКОНОМИЧЕСКОЙ КОМИССИИ</w:t>
      </w:r>
    </w:p>
    <w:p w:rsidR="0086598E" w:rsidRDefault="0086598E">
      <w:pPr>
        <w:pStyle w:val="ConsPlusTitle"/>
        <w:jc w:val="center"/>
      </w:pPr>
      <w:r>
        <w:t>15 ноября 2016 г. N 154</w:t>
      </w:r>
    </w:p>
    <w:p w:rsidR="0086598E" w:rsidRDefault="0086598E">
      <w:pPr>
        <w:pStyle w:val="ConsPlusTitle"/>
        <w:jc w:val="center"/>
      </w:pPr>
    </w:p>
    <w:p w:rsidR="0086598E" w:rsidRDefault="0086598E">
      <w:pPr>
        <w:pStyle w:val="ConsPlusTitle"/>
        <w:jc w:val="center"/>
      </w:pPr>
      <w:r>
        <w:t>О ВНЕСЕНИИ ИЗМЕНЕНИЙ В РЕШЕНИЕ КОЛЛЕГИИ ЕВРАЗИЙСКОЙ ЭКОНОМИЧЕСКОЙ КОМИССИИ ОТ 25 ДЕКАБРЯ 2012 Г. N 293</w:t>
      </w:r>
    </w:p>
    <w:p w:rsidR="0086598E" w:rsidRDefault="0086598E">
      <w:pPr>
        <w:pStyle w:val="ConsPlusNormal"/>
        <w:jc w:val="center"/>
      </w:pPr>
    </w:p>
    <w:p w:rsidR="0086598E" w:rsidRDefault="0086598E">
      <w:pPr>
        <w:pStyle w:val="ConsPlusNormal"/>
        <w:ind w:firstLine="540"/>
        <w:jc w:val="both"/>
      </w:pPr>
      <w:r>
        <w:rPr>
          <w:i/>
        </w:rPr>
        <w:t>Вступило в силу 22 декабря 2016 года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абзацем восьмым пункта 5</w:t>
        </w:r>
      </w:hyperlink>
      <w: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 и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приложения N 2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  <w:proofErr w:type="gramEnd"/>
    </w:p>
    <w:p w:rsidR="0086598E" w:rsidRDefault="0086598E">
      <w:pPr>
        <w:pStyle w:val="ConsPlusNormal"/>
        <w:ind w:firstLine="540"/>
        <w:jc w:val="both"/>
      </w:pPr>
      <w:bookmarkStart w:id="0" w:name="P9"/>
      <w:bookmarkEnd w:id="0"/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25 декабря 2012 г. N 293 "О единых формах сертификата соответствия и декларации о соответствии техническим регламентам Таможенного союза и правилах их оформления"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86598E" w:rsidRDefault="0086598E">
      <w:pPr>
        <w:pStyle w:val="ConsPlusNormal"/>
        <w:ind w:firstLine="540"/>
        <w:jc w:val="both"/>
      </w:pPr>
      <w:r>
        <w:t>2. Установить, что:</w:t>
      </w:r>
    </w:p>
    <w:p w:rsidR="0086598E" w:rsidRDefault="0086598E">
      <w:pPr>
        <w:pStyle w:val="ConsPlusNormal"/>
        <w:ind w:firstLine="540"/>
        <w:jc w:val="both"/>
      </w:pPr>
      <w:r>
        <w:t xml:space="preserve">а) бланки сертификатов соответствия требованиям технических регламентов Таможенного союза, выпущенные до вступления настоящего Решения в силу, используются наряду с бланками, изготовленными с учетом изменений, предусмотренных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Решения, до 1 января 2019 г.;</w:t>
      </w:r>
    </w:p>
    <w:p w:rsidR="0086598E" w:rsidRDefault="0086598E">
      <w:pPr>
        <w:pStyle w:val="ConsPlusNormal"/>
        <w:ind w:firstLine="540"/>
        <w:jc w:val="both"/>
      </w:pPr>
      <w:r>
        <w:t>б) сертификаты соответствия и декларации о соответствии требованиям технических регламентов Евразийского экономического союза (Таможенного союза), выданные и зарегистрированные до вступления настоящего Решения в силу, действительны до окончания срока их действия.</w:t>
      </w:r>
    </w:p>
    <w:p w:rsidR="0086598E" w:rsidRDefault="0086598E">
      <w:pPr>
        <w:pStyle w:val="ConsPlusNormal"/>
        <w:ind w:firstLine="540"/>
        <w:jc w:val="both"/>
      </w:pPr>
      <w:r>
        <w:t xml:space="preserve">3.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</w:pPr>
      <w:r>
        <w:t>Председатель Коллегии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659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</w:pPr>
            <w:r>
              <w:t>Евразийской экономической комиссии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right"/>
            </w:pPr>
            <w:r>
              <w:t>Т.Саркисян</w:t>
            </w:r>
          </w:p>
        </w:tc>
      </w:tr>
    </w:tbl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right"/>
        <w:outlineLvl w:val="0"/>
      </w:pPr>
      <w:r>
        <w:t>Приложение</w:t>
      </w:r>
    </w:p>
    <w:p w:rsidR="0086598E" w:rsidRDefault="0086598E">
      <w:pPr>
        <w:pStyle w:val="ConsPlusNormal"/>
        <w:jc w:val="right"/>
      </w:pPr>
      <w:r>
        <w:t>к Решению Коллегии</w:t>
      </w:r>
    </w:p>
    <w:p w:rsidR="0086598E" w:rsidRDefault="0086598E">
      <w:pPr>
        <w:pStyle w:val="ConsPlusNormal"/>
        <w:jc w:val="right"/>
      </w:pPr>
      <w:r>
        <w:t>Евразийской экономической комиссии</w:t>
      </w:r>
    </w:p>
    <w:p w:rsidR="0086598E" w:rsidRDefault="0086598E">
      <w:pPr>
        <w:pStyle w:val="ConsPlusNormal"/>
        <w:jc w:val="right"/>
      </w:pPr>
      <w:r>
        <w:t>от 15 ноября 2016 г. N 154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Title"/>
        <w:jc w:val="center"/>
      </w:pPr>
      <w:bookmarkStart w:id="1" w:name="P27"/>
      <w:bookmarkEnd w:id="1"/>
      <w:r>
        <w:t>ИЗМЕНЕНИЯ,</w:t>
      </w:r>
    </w:p>
    <w:p w:rsidR="0086598E" w:rsidRDefault="0086598E">
      <w:pPr>
        <w:pStyle w:val="ConsPlusTitle"/>
        <w:jc w:val="center"/>
      </w:pPr>
      <w:r>
        <w:t>ВНОСИМЫЕ В РЕШЕНИЕ КОЛЛЕГИИ ЕВРАЗИЙСКОЙ ЭКОНОМИЧЕСКОЙ КОМИССИИ ОТ 25 ДЕКАБРЯ 2012 Г. N 293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"техническим регламентам Таможенного союза" заменить словами "требованиям технических регламентов Евразийского экономического союза".</w:t>
      </w:r>
    </w:p>
    <w:p w:rsidR="0086598E" w:rsidRDefault="0086598E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"со статьей 3 Договора о Евразийской экономической комиссии от 18 ноября 2011 года" заменить словами "с </w:t>
      </w:r>
      <w:hyperlink r:id="rId9" w:history="1">
        <w:r>
          <w:rPr>
            <w:color w:val="0000FF"/>
          </w:rPr>
          <w:t>абзацем восьмым пункта 5</w:t>
        </w:r>
      </w:hyperlink>
      <w: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года)".</w:t>
      </w:r>
    </w:p>
    <w:p w:rsidR="0086598E" w:rsidRDefault="0086598E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1" w:history="1">
        <w:r>
          <w:rPr>
            <w:color w:val="0000FF"/>
          </w:rPr>
          <w:t>третьем пункта 1</w:t>
        </w:r>
      </w:hyperlink>
      <w:r>
        <w:t xml:space="preserve"> слова "Таможенного союза" заменить словами "Евразийского экономического союза".</w:t>
      </w:r>
    </w:p>
    <w:p w:rsidR="0086598E" w:rsidRDefault="0086598E">
      <w:pPr>
        <w:pStyle w:val="ConsPlusNormal"/>
        <w:ind w:firstLine="540"/>
        <w:jc w:val="both"/>
      </w:pPr>
      <w:r>
        <w:t xml:space="preserve">4. Единую </w:t>
      </w:r>
      <w:hyperlink r:id="rId12" w:history="1">
        <w:r>
          <w:rPr>
            <w:color w:val="0000FF"/>
          </w:rPr>
          <w:t>форму</w:t>
        </w:r>
      </w:hyperlink>
      <w:r>
        <w:t xml:space="preserve"> сертификата соответствия требованиям технического регламента </w:t>
      </w:r>
      <w:r>
        <w:lastRenderedPageBreak/>
        <w:t>Таможенного союза и правила его оформления, утвержденные указанным Решением, изложить в следующей редакции: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nformat"/>
        <w:jc w:val="both"/>
      </w:pPr>
      <w:r>
        <w:t xml:space="preserve">                                         "УТВЕРЖДЕНЫ</w:t>
      </w:r>
    </w:p>
    <w:p w:rsidR="0086598E" w:rsidRDefault="0086598E">
      <w:pPr>
        <w:pStyle w:val="ConsPlusNonformat"/>
        <w:jc w:val="both"/>
      </w:pPr>
      <w:r>
        <w:t xml:space="preserve">                                         Решением Коллегии</w:t>
      </w:r>
    </w:p>
    <w:p w:rsidR="0086598E" w:rsidRDefault="0086598E">
      <w:pPr>
        <w:pStyle w:val="ConsPlusNonformat"/>
        <w:jc w:val="both"/>
      </w:pPr>
      <w:r>
        <w:t xml:space="preserve">                                         Евразийской экономической комиссии</w:t>
      </w:r>
    </w:p>
    <w:p w:rsidR="0086598E" w:rsidRDefault="0086598E">
      <w:pPr>
        <w:pStyle w:val="ConsPlusNonformat"/>
        <w:jc w:val="both"/>
      </w:pPr>
      <w:r>
        <w:t xml:space="preserve">                                         от 25 декабря 2012 г. N 293</w:t>
      </w:r>
    </w:p>
    <w:p w:rsidR="0086598E" w:rsidRDefault="0086598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 редакции Решения Коллегии</w:t>
      </w:r>
      <w:proofErr w:type="gramEnd"/>
    </w:p>
    <w:p w:rsidR="0086598E" w:rsidRDefault="0086598E">
      <w:pPr>
        <w:pStyle w:val="ConsPlusNonformat"/>
        <w:jc w:val="both"/>
      </w:pPr>
      <w:r>
        <w:t xml:space="preserve">                                         Евразийской экономической комиссии</w:t>
      </w:r>
    </w:p>
    <w:p w:rsidR="0086598E" w:rsidRDefault="0086598E">
      <w:pPr>
        <w:pStyle w:val="ConsPlusNonformat"/>
        <w:jc w:val="both"/>
      </w:pPr>
      <w:r>
        <w:t xml:space="preserve">                                         от 15 ноября 2016 г. N 154)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center"/>
      </w:pPr>
      <w:r>
        <w:t>ЕДИНАЯ ФОРМА</w:t>
      </w:r>
    </w:p>
    <w:p w:rsidR="0086598E" w:rsidRDefault="0086598E">
      <w:pPr>
        <w:pStyle w:val="ConsPlusNormal"/>
        <w:jc w:val="center"/>
      </w:pPr>
      <w:r>
        <w:t>СЕРТИФИКАТА СООТВЕТСТВИЯ ТРЕБОВАНИЯМ ТЕХНИЧЕСКОГО РЕГЛАМЕНТА ЕВРАЗИЙСКОГО ЭКОНОМИЧЕСКОГО СОЮЗА И ПРАВИЛА ЕГО ОФОРМЛЕНИЯ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center"/>
      </w:pPr>
      <w:r>
        <w:t>I. Единая форма сертификата соответствия требованиям технического регламента Евразийского экономического союза</w:t>
      </w:r>
    </w:p>
    <w:p w:rsidR="0086598E" w:rsidRDefault="008659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510"/>
        <w:gridCol w:w="6746"/>
        <w:gridCol w:w="567"/>
      </w:tblGrid>
      <w:tr w:rsidR="0086598E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rPr>
                <w:b/>
              </w:rPr>
              <w:t>ЕВРАЗИЙСКИЙ ЭКОНОМИЧЕСКИЙ СОЮЗ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t>(1)</w:t>
            </w:r>
          </w:p>
        </w:tc>
      </w:tr>
      <w:tr w:rsidR="0086598E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pict>
                <v:shape id="_x0000_i1025" style="width:54.4pt;height:51.05pt" coordsize="" o:spt="100" adj="0,,0" path="" filled="f" stroked="f">
                  <v:stroke joinstyle="miter"/>
                  <v:imagedata r:id="rId13" o:title="base_45057_151141_2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rPr>
                <w:b/>
              </w:rPr>
              <w:t>СЕРТИФИКАТ СООТВЕТСТВИЯ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</w:pPr>
          </w:p>
        </w:tc>
      </w:tr>
    </w:tbl>
    <w:p w:rsidR="0086598E" w:rsidRDefault="008659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567"/>
      </w:tblGrid>
      <w:tr w:rsidR="0086598E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  <w:jc w:val="center"/>
            </w:pPr>
            <w:r>
              <w:t>N ЕАЭС 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  <w:jc w:val="center"/>
            </w:pPr>
            <w:r>
              <w:t>(3)</w:t>
            </w:r>
          </w:p>
        </w:tc>
      </w:tr>
      <w:tr w:rsidR="0086598E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  <w:jc w:val="center"/>
            </w:pPr>
            <w:r>
              <w:t>Серия _____ N 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  <w:jc w:val="center"/>
            </w:pPr>
            <w:r>
              <w:t>(4)</w:t>
            </w:r>
          </w:p>
        </w:tc>
      </w:tr>
    </w:tbl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  <w:r>
        <w:t>ОРГАН ПО СЕРТИФИКАЦИИ _______________________________________ (5)</w:t>
      </w:r>
    </w:p>
    <w:p w:rsidR="0086598E" w:rsidRDefault="0086598E">
      <w:pPr>
        <w:pStyle w:val="ConsPlusNormal"/>
        <w:jc w:val="both"/>
      </w:pPr>
      <w:r>
        <w:t>ЗАЯВИТЕЛЬ ____________________________________________________ (6)</w:t>
      </w:r>
    </w:p>
    <w:p w:rsidR="0086598E" w:rsidRDefault="0086598E">
      <w:pPr>
        <w:pStyle w:val="ConsPlusNormal"/>
        <w:jc w:val="both"/>
      </w:pPr>
      <w:r>
        <w:t>ИЗГОТОВИТЕЛЬ _________________________________________________(7)</w:t>
      </w:r>
    </w:p>
    <w:p w:rsidR="0086598E" w:rsidRDefault="0086598E">
      <w:pPr>
        <w:pStyle w:val="ConsPlusNormal"/>
        <w:jc w:val="both"/>
      </w:pPr>
      <w:r>
        <w:t>ПРОДУКЦИЯ ___________________________________________________ (8)</w:t>
      </w:r>
    </w:p>
    <w:p w:rsidR="0086598E" w:rsidRDefault="0086598E">
      <w:pPr>
        <w:pStyle w:val="ConsPlusNormal"/>
        <w:jc w:val="both"/>
      </w:pPr>
      <w:r>
        <w:t>КОД ТН ВЭД ЕАЭС ______________________________________________ (9)</w:t>
      </w:r>
    </w:p>
    <w:p w:rsidR="0086598E" w:rsidRDefault="0086598E">
      <w:pPr>
        <w:pStyle w:val="ConsPlusNormal"/>
        <w:jc w:val="both"/>
      </w:pPr>
      <w:r>
        <w:t>СООТВЕТСТВУЕТ ТРЕБОВАНИЯМ __________________________________ (10)</w:t>
      </w:r>
    </w:p>
    <w:p w:rsidR="0086598E" w:rsidRDefault="0086598E">
      <w:pPr>
        <w:pStyle w:val="ConsPlusNormal"/>
        <w:jc w:val="both"/>
      </w:pPr>
      <w:r>
        <w:t>СЕРТИФИКАТ СООТВЕТСТВИЯ ВЫДАН НА ОСНОВАНИИ ________________ (11)</w:t>
      </w:r>
    </w:p>
    <w:p w:rsidR="0086598E" w:rsidRDefault="0086598E">
      <w:pPr>
        <w:pStyle w:val="ConsPlusNormal"/>
        <w:jc w:val="both"/>
      </w:pPr>
      <w:r>
        <w:t>ДОПОЛНИТЕЛЬНАЯ ИНФОРМАЦИЯ _________________________________ (12)</w:t>
      </w:r>
    </w:p>
    <w:p w:rsidR="0086598E" w:rsidRDefault="0086598E">
      <w:pPr>
        <w:pStyle w:val="ConsPlusNormal"/>
        <w:jc w:val="both"/>
      </w:pPr>
      <w:r>
        <w:t>СРОК ДЕЙСТВИЯ С _______________________ (13) ПО _______________ (14)</w:t>
      </w:r>
    </w:p>
    <w:p w:rsidR="0086598E" w:rsidRDefault="0086598E">
      <w:pPr>
        <w:pStyle w:val="ConsPlusNormal"/>
        <w:jc w:val="both"/>
      </w:pPr>
      <w:r>
        <w:t>ВКЛЮЧИТЕЛЬНО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nformat"/>
        <w:jc w:val="both"/>
      </w:pPr>
      <w:proofErr w:type="gramStart"/>
      <w:r>
        <w:t>Руководитель (уполномоченное                   М.П.                    (15)</w:t>
      </w:r>
      <w:proofErr w:type="gramEnd"/>
    </w:p>
    <w:p w:rsidR="0086598E" w:rsidRDefault="0086598E">
      <w:pPr>
        <w:pStyle w:val="ConsPlusNonformat"/>
        <w:jc w:val="both"/>
      </w:pPr>
      <w:r>
        <w:t>лицо) органа по сертификации   _______________      _______________________</w:t>
      </w:r>
    </w:p>
    <w:p w:rsidR="0086598E" w:rsidRDefault="0086598E">
      <w:pPr>
        <w:pStyle w:val="ConsPlusNonformat"/>
        <w:jc w:val="both"/>
      </w:pPr>
      <w:r>
        <w:t xml:space="preserve">                                  (подпись)                (Ф.И.О.)</w:t>
      </w:r>
    </w:p>
    <w:p w:rsidR="0086598E" w:rsidRDefault="0086598E">
      <w:pPr>
        <w:pStyle w:val="ConsPlusNonformat"/>
        <w:jc w:val="both"/>
      </w:pPr>
    </w:p>
    <w:p w:rsidR="0086598E" w:rsidRDefault="0086598E">
      <w:pPr>
        <w:pStyle w:val="ConsPlusNonformat"/>
        <w:jc w:val="both"/>
      </w:pPr>
      <w:r>
        <w:t>Эксперт (эксперт-аудитор)</w:t>
      </w:r>
    </w:p>
    <w:p w:rsidR="0086598E" w:rsidRDefault="0086598E">
      <w:pPr>
        <w:pStyle w:val="ConsPlusNonformat"/>
        <w:jc w:val="both"/>
      </w:pPr>
      <w:r>
        <w:t>(эксперты (эксперты-аудиторы)) _______________      _______________________</w:t>
      </w:r>
    </w:p>
    <w:p w:rsidR="0086598E" w:rsidRDefault="0086598E">
      <w:pPr>
        <w:pStyle w:val="ConsPlusNonformat"/>
        <w:jc w:val="both"/>
      </w:pPr>
      <w:r>
        <w:t xml:space="preserve">                                  (подпись)                (Ф.И.О.)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center"/>
      </w:pPr>
      <w:r>
        <w:t>II. Правила оформления сертификата соответствия требованиям технического регламента Евразийского экономического союза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ind w:firstLine="540"/>
        <w:jc w:val="both"/>
      </w:pPr>
      <w:r>
        <w:t>1. Сертификат соответствия требованиям технического регламента Евразийского экономического союза (далее соответственно - сертификат, Союз) оформляется органом по сертификации, включенным в единый реестр органов по оценке соответствия Союза.</w:t>
      </w:r>
    </w:p>
    <w:p w:rsidR="0086598E" w:rsidRDefault="0086598E">
      <w:pPr>
        <w:pStyle w:val="ConsPlusNormal"/>
        <w:ind w:firstLine="540"/>
        <w:jc w:val="both"/>
      </w:pPr>
      <w:r>
        <w:t xml:space="preserve">2. При сертификации заявителями могут быть зарегистрированные в соответствии с </w:t>
      </w:r>
      <w:r>
        <w:lastRenderedPageBreak/>
        <w:t>законодательством государства - члена Союза (далее - государство-член)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- заявители).</w:t>
      </w:r>
    </w:p>
    <w:p w:rsidR="0086598E" w:rsidRDefault="0086598E">
      <w:pPr>
        <w:pStyle w:val="ConsPlusNormal"/>
        <w:ind w:firstLine="540"/>
        <w:jc w:val="both"/>
      </w:pPr>
      <w:r>
        <w:t>3. Бланки сертификата и приложения к нему являются документами строгой отчетности, изготавливаются в государствах-членах типографским способом и имеют не менее 4 степеней защиты, в том числе:</w:t>
      </w:r>
    </w:p>
    <w:p w:rsidR="0086598E" w:rsidRDefault="0086598E">
      <w:pPr>
        <w:pStyle w:val="ConsPlusNormal"/>
        <w:ind w:firstLine="540"/>
        <w:jc w:val="both"/>
      </w:pPr>
      <w:r>
        <w:t xml:space="preserve">а) </w:t>
      </w:r>
      <w:proofErr w:type="spellStart"/>
      <w:r>
        <w:t>гильошную</w:t>
      </w:r>
      <w:proofErr w:type="spellEnd"/>
      <w:r>
        <w:t xml:space="preserve"> рамку позитивного отображения;</w:t>
      </w:r>
    </w:p>
    <w:p w:rsidR="0086598E" w:rsidRDefault="0086598E">
      <w:pPr>
        <w:pStyle w:val="ConsPlusNormal"/>
        <w:ind w:firstLine="540"/>
        <w:jc w:val="both"/>
      </w:pPr>
      <w:r>
        <w:t xml:space="preserve">б) микротекст, размещенный по периметру </w:t>
      </w:r>
      <w:proofErr w:type="spellStart"/>
      <w:r>
        <w:t>гильошной</w:t>
      </w:r>
      <w:proofErr w:type="spellEnd"/>
      <w:r>
        <w:t xml:space="preserve"> рамки;</w:t>
      </w:r>
    </w:p>
    <w:p w:rsidR="0086598E" w:rsidRDefault="0086598E">
      <w:pPr>
        <w:pStyle w:val="ConsPlusNormal"/>
        <w:ind w:firstLine="540"/>
        <w:jc w:val="both"/>
      </w:pPr>
      <w:r>
        <w:t>в) полупрозрачный голографический защитный элемент;</w:t>
      </w:r>
    </w:p>
    <w:p w:rsidR="0086598E" w:rsidRDefault="0086598E">
      <w:pPr>
        <w:pStyle w:val="ConsPlusNormal"/>
        <w:ind w:firstLine="540"/>
        <w:jc w:val="both"/>
      </w:pPr>
      <w:r>
        <w:t>г) типографский номер, состоящий из серии бланка, 2-значного буквенного кода государства-члена (в соответствии с классификатором стран мира) и порядкового номера бланка (7 арабских цифр).</w:t>
      </w:r>
    </w:p>
    <w:p w:rsidR="0086598E" w:rsidRDefault="0086598E">
      <w:pPr>
        <w:pStyle w:val="ConsPlusNormal"/>
        <w:ind w:firstLine="540"/>
        <w:jc w:val="both"/>
      </w:pPr>
      <w:r>
        <w:t>4. Сертификат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сертификация продукции.</w:t>
      </w:r>
    </w:p>
    <w:p w:rsidR="0086598E" w:rsidRDefault="0086598E">
      <w:pPr>
        <w:pStyle w:val="ConsPlusNormal"/>
        <w:ind w:firstLine="540"/>
        <w:jc w:val="both"/>
      </w:pPr>
      <w:r>
        <w:t>В случае заполнения сертификата на русском языке и государственном языке одного из государств-членов он заполняется в соответствии с пунктом 6 настоящего раздела на разных сторонах сертификата.</w:t>
      </w:r>
    </w:p>
    <w:p w:rsidR="0086598E" w:rsidRDefault="0086598E">
      <w:pPr>
        <w:pStyle w:val="ConsPlusNormal"/>
        <w:ind w:firstLine="540"/>
        <w:jc w:val="both"/>
      </w:pPr>
      <w: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:rsidR="0086598E" w:rsidRDefault="0086598E">
      <w:pPr>
        <w:pStyle w:val="ConsPlusNormal"/>
        <w:ind w:firstLine="540"/>
        <w:jc w:val="both"/>
      </w:pPr>
      <w:r>
        <w:t>5. Все поля сертификата должны быть заполнены (в оригинале сертификата нумерация полей отсутствует).</w:t>
      </w:r>
    </w:p>
    <w:p w:rsidR="0086598E" w:rsidRDefault="0086598E">
      <w:pPr>
        <w:pStyle w:val="ConsPlusNormal"/>
        <w:ind w:firstLine="540"/>
        <w:jc w:val="both"/>
      </w:pPr>
      <w:r>
        <w:t>6. В сертификате указываются:</w:t>
      </w:r>
    </w:p>
    <w:p w:rsidR="0086598E" w:rsidRDefault="0086598E">
      <w:pPr>
        <w:pStyle w:val="ConsPlusNormal"/>
        <w:ind w:firstLine="540"/>
        <w:jc w:val="both"/>
      </w:pPr>
      <w:r>
        <w:t>а) в поле 1 - надписи, выполненные в 2 строки в следующей последовательности:</w:t>
      </w:r>
    </w:p>
    <w:p w:rsidR="0086598E" w:rsidRDefault="0086598E">
      <w:pPr>
        <w:pStyle w:val="ConsPlusNormal"/>
        <w:ind w:firstLine="540"/>
        <w:jc w:val="both"/>
      </w:pPr>
      <w:r>
        <w:t>1-я строка - "ЕВРАЗИЙСКИЙ ЭКОНОМИЧЕСКИЙ СОЮЗ";</w:t>
      </w:r>
    </w:p>
    <w:p w:rsidR="0086598E" w:rsidRDefault="0086598E">
      <w:pPr>
        <w:pStyle w:val="ConsPlusNormal"/>
        <w:ind w:firstLine="540"/>
        <w:jc w:val="both"/>
      </w:pPr>
      <w:r>
        <w:t>2-я строка - "СЕРТИФИКАТ СООТВЕТСТВИЯ";</w:t>
      </w:r>
    </w:p>
    <w:p w:rsidR="0086598E" w:rsidRDefault="0086598E">
      <w:pPr>
        <w:pStyle w:val="ConsPlusNormal"/>
        <w:ind w:firstLine="540"/>
        <w:jc w:val="both"/>
      </w:pPr>
      <w:r>
        <w:t>б) в поле 2 - единый знак обращения продукции на рынке Евразийского экономического союза;</w:t>
      </w:r>
    </w:p>
    <w:p w:rsidR="0086598E" w:rsidRDefault="0086598E">
      <w:pPr>
        <w:pStyle w:val="ConsPlusNormal"/>
        <w:ind w:firstLine="540"/>
        <w:jc w:val="both"/>
      </w:pPr>
      <w:r>
        <w:t>в) в поле 3 - регистрационный номер сертификата,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 w:rsidR="0086598E" w:rsidRDefault="0086598E">
      <w:pPr>
        <w:pStyle w:val="ConsPlusNormal"/>
        <w:ind w:firstLine="540"/>
        <w:jc w:val="both"/>
      </w:pPr>
      <w:r>
        <w:t>г) в поле 4 - типографский номер бланка сертификата, предусмотренный подпунктом "г" пункта 3 настоящего раздела и проставляемый при изготовлении бланка;</w:t>
      </w:r>
    </w:p>
    <w:p w:rsidR="0086598E" w:rsidRDefault="0086598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поле 5 - полное наименование органа по сертификации, выдавшего сертификат, его место нахождения (адрес юридического лица), а также адрес места осуществления деятельности (в случае если адреса различаются), регистрационный номер и дата регистрации аттестата аккредитации органа по сертификации, а также номер телефона и адрес электронной почты;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е) в поле 6 -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</w:t>
      </w:r>
      <w:proofErr w:type="gramEnd"/>
      <w:r>
        <w:t xml:space="preserve">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 xml:space="preserve">ж) в поле 7 -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</w:t>
      </w:r>
      <w:r>
        <w:lastRenderedPageBreak/>
        <w:t>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</w:t>
      </w:r>
      <w:proofErr w:type="gramEnd"/>
      <w:r>
        <w:t xml:space="preserve"> физического лица, зарегистрированного в качестве индивидуального предпринимателя;</w:t>
      </w:r>
    </w:p>
    <w:p w:rsidR="0086598E" w:rsidRDefault="0086598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 поле 8 - сведения о продукции, включая: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наименование и обозначение (в случаях, предусмотренных техническими регламентами Союза (техническими регламентами Таможенного союза) (далее - технические регламенты)) продукции и (или) иное условное обозначение, присвоенное изготовителем продукции (при наличии);</w:t>
      </w:r>
      <w:proofErr w:type="gramEnd"/>
    </w:p>
    <w:p w:rsidR="0086598E" w:rsidRDefault="0086598E">
      <w:pPr>
        <w:pStyle w:val="ConsPlusNormal"/>
        <w:ind w:firstLine="540"/>
        <w:jc w:val="both"/>
      </w:pPr>
      <w:r>
        <w:t>название продукции (в случаях, предусмотренных техническими регламентами) (при наличии);</w:t>
      </w:r>
    </w:p>
    <w:p w:rsidR="0086598E" w:rsidRDefault="0086598E">
      <w:pPr>
        <w:pStyle w:val="ConsPlusNormal"/>
        <w:ind w:firstLine="540"/>
        <w:jc w:val="both"/>
      </w:pPr>
      <w:r>
        <w:t>иные сведения о продукции, обеспечивающие ее идентификацию (при наличии);</w:t>
      </w:r>
    </w:p>
    <w:p w:rsidR="0086598E" w:rsidRDefault="0086598E">
      <w:pPr>
        <w:pStyle w:val="ConsPlusNormal"/>
        <w:ind w:firstLine="540"/>
        <w:jc w:val="both"/>
      </w:pPr>
      <w: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86598E" w:rsidRDefault="0086598E">
      <w:pPr>
        <w:pStyle w:val="ConsPlusNormal"/>
        <w:ind w:firstLine="540"/>
        <w:jc w:val="both"/>
      </w:pPr>
      <w:r>
        <w:t>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86598E" w:rsidRDefault="0086598E">
      <w:pPr>
        <w:pStyle w:val="ConsPlusNormal"/>
        <w:ind w:firstLine="540"/>
        <w:jc w:val="both"/>
      </w:pPr>
      <w:r>
        <w:t xml:space="preserve">и) в поле 9 - код (коды) продукции в соответствии с единой Товарной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союза;</w:t>
      </w:r>
    </w:p>
    <w:p w:rsidR="0086598E" w:rsidRDefault="0086598E">
      <w:pPr>
        <w:pStyle w:val="ConsPlusNormal"/>
        <w:ind w:firstLine="540"/>
        <w:jc w:val="both"/>
      </w:pPr>
      <w:r>
        <w:t>к) в поле 10 - наименование технического регламента (технических регламентов);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л) в поле 11 -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регистрационного номера аттестата аккредитации), сведения об акте анализа состояния производства (в случаях, предусмотренных схемой сертификации), о сертификате системы менеджмента (в случаях, предусмотренных схемой сертификации) с указанием номера</w:t>
      </w:r>
      <w:proofErr w:type="gramEnd"/>
      <w:r>
        <w:t xml:space="preserve">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сведения о </w:t>
      </w:r>
      <w:proofErr w:type="gramStart"/>
      <w:r>
        <w:t>заключении</w:t>
      </w:r>
      <w:proofErr w:type="gramEnd"/>
      <w:r>
        <w:t xml:space="preserve">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регистрационного номера аттестата аккредитации,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сертификации;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м) в поле 12 -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</w:t>
      </w:r>
      <w:proofErr w:type="gramEnd"/>
      <w:r>
        <w:t xml:space="preserve"> (</w:t>
      </w:r>
      <w:proofErr w:type="gramStart"/>
      <w:r>
        <w:t>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наличии);</w:t>
      </w:r>
      <w:proofErr w:type="gramEnd"/>
    </w:p>
    <w:p w:rsidR="0086598E" w:rsidRDefault="0086598E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в поле 13 - дата внесения сведений о сертификате в Единый реестр выданных сертификатов соответствия и зарегистрированных деклараций о соответствии (число - двумя </w:t>
      </w:r>
      <w:r>
        <w:lastRenderedPageBreak/>
        <w:t>арабскими цифрами, месяц - двумя арабскими цифрами, год - четырьмя арабскими цифрами);</w:t>
      </w:r>
    </w:p>
    <w:p w:rsidR="0086598E" w:rsidRDefault="0086598E">
      <w:pPr>
        <w:pStyle w:val="ConsPlusNormal"/>
        <w:ind w:firstLine="540"/>
        <w:jc w:val="both"/>
      </w:pPr>
      <w:r>
        <w:t xml:space="preserve">о) в поле 14 - дата прекращения действия сертификата (число - двумя арабскими цифрами, месяц - двумя арабскими цифрами, год - четырьмя арабскими цифрами). </w:t>
      </w:r>
      <w:proofErr w:type="gramStart"/>
      <w:r>
        <w:t>В случае если техническим регламентом (техническими регламентами) не установлен срок действия сертификата, то в данном поле производится запись "не установлен";</w:t>
      </w:r>
      <w:proofErr w:type="gramEnd"/>
    </w:p>
    <w:p w:rsidR="0086598E" w:rsidRDefault="0086598E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 поле 15 -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 с проставлением печати органа по сертификации (если иное не установлено законодательством государства-члена). Использование факсимиле вместо подписи не допускается.</w:t>
      </w:r>
    </w:p>
    <w:p w:rsidR="0086598E" w:rsidRDefault="0086598E">
      <w:pPr>
        <w:pStyle w:val="ConsPlusNormal"/>
        <w:ind w:firstLine="540"/>
        <w:jc w:val="both"/>
      </w:pPr>
      <w:r>
        <w:t xml:space="preserve">7. При значительном объеме информации, указываемой в полях 7 - 9, 11 и 12 сертификата, такая информация приводится в приложении к сертификату, которое оформляется на бланке приложения и является неотъемлемой частью сертификата. </w:t>
      </w:r>
      <w:proofErr w:type="gramStart"/>
      <w:r>
        <w:t>Каждый лист приложения нумеруется, на нем проставляются регистрационный номер сертификата,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(экспертов-аудиторов)), печать этого органа (если иное не установлено законодательством государства-члена).</w:t>
      </w:r>
      <w:proofErr w:type="gramEnd"/>
      <w:r>
        <w:t xml:space="preserve"> При этом в соответствующих полях сертификата приводится ссылка на приложение (с указанием типографского номера бланка приложения).</w:t>
      </w:r>
    </w:p>
    <w:p w:rsidR="0086598E" w:rsidRDefault="0086598E">
      <w:pPr>
        <w:pStyle w:val="ConsPlusNormal"/>
        <w:ind w:firstLine="540"/>
        <w:jc w:val="both"/>
      </w:pPr>
      <w:r>
        <w:t>8. Внесение в сертификат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p w:rsidR="0086598E" w:rsidRDefault="0086598E">
      <w:pPr>
        <w:pStyle w:val="ConsPlusNormal"/>
        <w:ind w:firstLine="540"/>
        <w:jc w:val="both"/>
      </w:pPr>
      <w:r>
        <w:t xml:space="preserve">9. Копии выданных сертификатов изготавливаются заявителем на листах белой бумаги формата A4 (210 </w:t>
      </w:r>
      <w:proofErr w:type="spellStart"/>
      <w:r>
        <w:t>x</w:t>
      </w:r>
      <w:proofErr w:type="spellEnd"/>
      <w:r>
        <w:t xml:space="preserve"> 297 мм), заверяются печатью (если иное не установлено законодательством государства-члена) и подписью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</w:t>
      </w:r>
      <w:proofErr w:type="gramStart"/>
      <w:r>
        <w:t>."</w:t>
      </w:r>
      <w:proofErr w:type="gramEnd"/>
      <w:r>
        <w:t>.</w:t>
      </w:r>
    </w:p>
    <w:p w:rsidR="0086598E" w:rsidRDefault="0086598E">
      <w:pPr>
        <w:pStyle w:val="ConsPlusNormal"/>
        <w:ind w:firstLine="540"/>
        <w:jc w:val="both"/>
      </w:pPr>
      <w:r>
        <w:t xml:space="preserve">5. Единую </w:t>
      </w:r>
      <w:hyperlink r:id="rId15" w:history="1">
        <w:r>
          <w:rPr>
            <w:color w:val="0000FF"/>
          </w:rPr>
          <w:t>форму</w:t>
        </w:r>
      </w:hyperlink>
      <w:r>
        <w:t xml:space="preserve"> декларации о соответствии требованиям технического регламента Таможенного союза и правила ее оформления, утвержденные указанным Решением, изложить в следующей редакции: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nformat"/>
        <w:jc w:val="both"/>
      </w:pPr>
      <w:r>
        <w:t xml:space="preserve">                                         "УТВЕРЖДЕНЫ</w:t>
      </w:r>
    </w:p>
    <w:p w:rsidR="0086598E" w:rsidRDefault="0086598E">
      <w:pPr>
        <w:pStyle w:val="ConsPlusNonformat"/>
        <w:jc w:val="both"/>
      </w:pPr>
      <w:r>
        <w:t xml:space="preserve">                                         Решением Коллегии</w:t>
      </w:r>
    </w:p>
    <w:p w:rsidR="0086598E" w:rsidRDefault="0086598E">
      <w:pPr>
        <w:pStyle w:val="ConsPlusNonformat"/>
        <w:jc w:val="both"/>
      </w:pPr>
      <w:r>
        <w:t xml:space="preserve">                                         Евразийской экономической комиссии</w:t>
      </w:r>
    </w:p>
    <w:p w:rsidR="0086598E" w:rsidRDefault="0086598E">
      <w:pPr>
        <w:pStyle w:val="ConsPlusNonformat"/>
        <w:jc w:val="both"/>
      </w:pPr>
      <w:r>
        <w:t xml:space="preserve">                                         от 25 декабря 2012 г. N 293</w:t>
      </w:r>
    </w:p>
    <w:p w:rsidR="0086598E" w:rsidRDefault="0086598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 редакции Решения Коллегии</w:t>
      </w:r>
      <w:proofErr w:type="gramEnd"/>
    </w:p>
    <w:p w:rsidR="0086598E" w:rsidRDefault="0086598E">
      <w:pPr>
        <w:pStyle w:val="ConsPlusNonformat"/>
        <w:jc w:val="both"/>
      </w:pPr>
      <w:r>
        <w:t xml:space="preserve">                                         Евразийской экономической комиссии</w:t>
      </w:r>
    </w:p>
    <w:p w:rsidR="0086598E" w:rsidRDefault="0086598E">
      <w:pPr>
        <w:pStyle w:val="ConsPlusNonformat"/>
        <w:jc w:val="both"/>
      </w:pPr>
      <w:r>
        <w:t xml:space="preserve">                                         от 15 ноября 2016 г. N 154)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center"/>
      </w:pPr>
      <w:r>
        <w:t>ЕДИНАЯ ФОРМА ДЕКЛАРАЦИИ</w:t>
      </w:r>
    </w:p>
    <w:p w:rsidR="0086598E" w:rsidRDefault="0086598E">
      <w:pPr>
        <w:pStyle w:val="ConsPlusNormal"/>
        <w:jc w:val="center"/>
      </w:pPr>
      <w:r>
        <w:t>О СООТВЕТСТВИИ ТРЕБОВАНИЯМ ТЕХНИЧЕСКОГО РЕГЛАМЕНТА ЕВРАЗИЙСКОГО ЭКОНОМИЧЕСКОГО СОЮЗА И ПРАВИЛА ЕЕ ОФОРМЛЕНИЯ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center"/>
      </w:pPr>
      <w:r>
        <w:t>I. Единая форма декларации о соответствии требованиям технического регламента Евразийского экономического союза</w:t>
      </w:r>
    </w:p>
    <w:p w:rsidR="0086598E" w:rsidRDefault="008659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567"/>
        <w:gridCol w:w="6576"/>
        <w:gridCol w:w="680"/>
      </w:tblGrid>
      <w:tr w:rsidR="0086598E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rPr>
                <w:b/>
              </w:rPr>
              <w:t>ЕВРАЗИЙСКИЙ ЭКОНОМИЧЕСКИЙ СОЮЗ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t>(1)</w:t>
            </w:r>
          </w:p>
        </w:tc>
      </w:tr>
      <w:tr w:rsidR="0086598E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pict>
                <v:shape id="_x0000_i1026" style="width:54.4pt;height:51.05pt" coordsize="" o:spt="100" adj="0,,0" path="" filled="f" stroked="f">
                  <v:stroke joinstyle="miter"/>
                  <v:imagedata r:id="rId13" o:title="base_45057_151141_3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8E" w:rsidRDefault="0086598E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center"/>
            </w:pPr>
            <w:r>
              <w:rPr>
                <w:b/>
              </w:rPr>
              <w:t>ДЕКЛАРАЦИЯ О СООТВЕТСТВИИ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</w:pPr>
          </w:p>
        </w:tc>
      </w:tr>
    </w:tbl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  <w:r>
        <w:t>Заявитель _______________________________________________________ (3)</w:t>
      </w:r>
    </w:p>
    <w:p w:rsidR="0086598E" w:rsidRDefault="0086598E">
      <w:pPr>
        <w:pStyle w:val="ConsPlusNormal"/>
        <w:jc w:val="both"/>
      </w:pPr>
      <w:r>
        <w:t>в лице __________________________________________________________ (4)</w:t>
      </w:r>
    </w:p>
    <w:p w:rsidR="0086598E" w:rsidRDefault="0086598E">
      <w:pPr>
        <w:pStyle w:val="ConsPlusNormal"/>
        <w:jc w:val="both"/>
      </w:pPr>
      <w:r>
        <w:lastRenderedPageBreak/>
        <w:t>заявляет, что ____________________________________________________ (5)</w:t>
      </w:r>
    </w:p>
    <w:p w:rsidR="0086598E" w:rsidRDefault="0086598E">
      <w:pPr>
        <w:pStyle w:val="ConsPlusNormal"/>
        <w:jc w:val="both"/>
      </w:pPr>
      <w:r>
        <w:t>соответствует требованиям _________________________________________ (6)</w:t>
      </w:r>
    </w:p>
    <w:p w:rsidR="0086598E" w:rsidRDefault="0086598E">
      <w:pPr>
        <w:pStyle w:val="ConsPlusNormal"/>
        <w:jc w:val="both"/>
      </w:pPr>
      <w:r>
        <w:t>Декларация о соответствии принята на основании _________________________ (7)</w:t>
      </w:r>
    </w:p>
    <w:p w:rsidR="0086598E" w:rsidRDefault="0086598E">
      <w:pPr>
        <w:pStyle w:val="ConsPlusNormal"/>
        <w:jc w:val="both"/>
      </w:pPr>
      <w:r>
        <w:t>Дополнительная информация ________________________________________ (8)</w:t>
      </w:r>
    </w:p>
    <w:p w:rsidR="0086598E" w:rsidRDefault="0086598E">
      <w:pPr>
        <w:pStyle w:val="ConsPlusNormal"/>
        <w:jc w:val="both"/>
      </w:pPr>
      <w:r>
        <w:t xml:space="preserve">Декларация о соответствии действительна </w:t>
      </w:r>
      <w:proofErr w:type="gramStart"/>
      <w:r>
        <w:t>с даты регистрации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1"/>
        <w:gridCol w:w="680"/>
      </w:tblGrid>
      <w:tr w:rsidR="0086598E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both"/>
            </w:pPr>
            <w:r>
              <w:t>по ______________ включительно.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right"/>
            </w:pPr>
            <w:r>
              <w:t>(9)</w:t>
            </w:r>
          </w:p>
        </w:tc>
      </w:tr>
    </w:tbl>
    <w:p w:rsidR="0086598E" w:rsidRDefault="0086598E">
      <w:pPr>
        <w:pStyle w:val="ConsPlusNormal"/>
        <w:jc w:val="both"/>
      </w:pPr>
    </w:p>
    <w:p w:rsidR="0086598E" w:rsidRDefault="0086598E">
      <w:pPr>
        <w:pStyle w:val="ConsPlusNonformat"/>
        <w:jc w:val="both"/>
      </w:pPr>
      <w:r>
        <w:t>______________________________ М.П. __________________________________ (10)</w:t>
      </w:r>
    </w:p>
    <w:p w:rsidR="0086598E" w:rsidRDefault="0086598E">
      <w:pPr>
        <w:pStyle w:val="ConsPlusNonformat"/>
        <w:jc w:val="both"/>
      </w:pPr>
      <w:r>
        <w:t xml:space="preserve">             (подпись)                        (Ф.И.О. заявителя)</w:t>
      </w:r>
    </w:p>
    <w:p w:rsidR="0086598E" w:rsidRDefault="008659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1"/>
        <w:gridCol w:w="680"/>
      </w:tblGrid>
      <w:tr w:rsidR="0086598E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both"/>
            </w:pPr>
            <w:r>
              <w:t>Регистрационный номер декларации о соответствии: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98E" w:rsidRDefault="0086598E">
            <w:pPr>
              <w:pStyle w:val="ConsPlusNormal"/>
              <w:jc w:val="right"/>
            </w:pPr>
            <w:r>
              <w:t>(11)</w:t>
            </w:r>
          </w:p>
        </w:tc>
      </w:tr>
    </w:tbl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  <w:r>
        <w:t>ЕАЭС N _____________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  <w:r>
        <w:t>Дата регистрации декларации о соответствии: ___________________________ (12)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center"/>
      </w:pPr>
      <w:r>
        <w:t>II. Правила оформления декларации о соответствии требованиям технического регламента Евразийского экономического союза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ind w:firstLine="540"/>
        <w:jc w:val="both"/>
      </w:pPr>
      <w:r>
        <w:t>1. При декларировании соответствия заявителями могут быть зарегистрированные в соответствии с законодательством государства - члена Евразийского экономического союза (далее соответственно - государство-член, Союз)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- заявители).</w:t>
      </w:r>
    </w:p>
    <w:p w:rsidR="0086598E" w:rsidRDefault="0086598E">
      <w:pPr>
        <w:pStyle w:val="ConsPlusNormal"/>
        <w:ind w:firstLine="540"/>
        <w:jc w:val="both"/>
      </w:pPr>
      <w:r>
        <w:t xml:space="preserve">2. Декларация о соответствии требованиям технического регламента Союза (далее - декларация) оформляется на листах белой бумаги формата A4 (210 </w:t>
      </w:r>
      <w:proofErr w:type="spellStart"/>
      <w:r>
        <w:t>x</w:t>
      </w:r>
      <w:proofErr w:type="spellEnd"/>
      <w:r>
        <w:t xml:space="preserve"> 297 мм).</w:t>
      </w:r>
    </w:p>
    <w:p w:rsidR="0086598E" w:rsidRDefault="0086598E">
      <w:pPr>
        <w:pStyle w:val="ConsPlusNormal"/>
        <w:ind w:firstLine="540"/>
        <w:jc w:val="both"/>
      </w:pPr>
      <w:r>
        <w:t>3. 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декларирование соответствия продукции.</w:t>
      </w:r>
    </w:p>
    <w:p w:rsidR="0086598E" w:rsidRDefault="0086598E">
      <w:pPr>
        <w:pStyle w:val="ConsPlusNormal"/>
        <w:ind w:firstLine="540"/>
        <w:jc w:val="both"/>
      </w:pPr>
      <w:r>
        <w:t>В случае заполнения декларации на русском языке и государственном языке одного из государств-членов она заполняется в соответствии с пунктом 5 настоящего раздела на разных сторонах декларации.</w:t>
      </w:r>
    </w:p>
    <w:p w:rsidR="0086598E" w:rsidRDefault="0086598E">
      <w:pPr>
        <w:pStyle w:val="ConsPlusNormal"/>
        <w:ind w:firstLine="540"/>
        <w:jc w:val="both"/>
      </w:pPr>
      <w: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:rsidR="0086598E" w:rsidRDefault="0086598E">
      <w:pPr>
        <w:pStyle w:val="ConsPlusNormal"/>
        <w:ind w:firstLine="540"/>
        <w:jc w:val="both"/>
      </w:pPr>
      <w:r>
        <w:t>4. Все поля декларации должны быть заполнены, за исключением случая, предусмотренного абзацем вторым подпункта "г" пункта 5 настоящего раздела (в оригинале декларации нумерация полей отсутствует).</w:t>
      </w:r>
    </w:p>
    <w:p w:rsidR="0086598E" w:rsidRDefault="0086598E">
      <w:pPr>
        <w:pStyle w:val="ConsPlusNormal"/>
        <w:ind w:firstLine="540"/>
        <w:jc w:val="both"/>
      </w:pPr>
      <w:r>
        <w:t>5. В декларации указываются:</w:t>
      </w:r>
    </w:p>
    <w:p w:rsidR="0086598E" w:rsidRDefault="0086598E">
      <w:pPr>
        <w:pStyle w:val="ConsPlusNormal"/>
        <w:ind w:firstLine="540"/>
        <w:jc w:val="both"/>
      </w:pPr>
      <w:r>
        <w:t>а) в поле 1 - надписи, выполненные в 2 строки в следующей последовательности:</w:t>
      </w:r>
    </w:p>
    <w:p w:rsidR="0086598E" w:rsidRDefault="0086598E">
      <w:pPr>
        <w:pStyle w:val="ConsPlusNormal"/>
        <w:ind w:firstLine="540"/>
        <w:jc w:val="both"/>
      </w:pPr>
      <w:r>
        <w:t>1-я строка - "ЕВРАЗИЙСКИЙ ЭКОНОМИЧЕСКИЙ СОЮЗ";</w:t>
      </w:r>
    </w:p>
    <w:p w:rsidR="0086598E" w:rsidRDefault="0086598E">
      <w:pPr>
        <w:pStyle w:val="ConsPlusNormal"/>
        <w:ind w:firstLine="540"/>
        <w:jc w:val="both"/>
      </w:pPr>
      <w:r>
        <w:t>2-я строка - "ДЕКЛАРАЦИЯ О СООТВЕТСТВИИ";</w:t>
      </w:r>
    </w:p>
    <w:p w:rsidR="0086598E" w:rsidRDefault="0086598E">
      <w:pPr>
        <w:pStyle w:val="ConsPlusNormal"/>
        <w:ind w:firstLine="540"/>
        <w:jc w:val="both"/>
      </w:pPr>
      <w:r>
        <w:t>б) в поле 2 - единый знак обращения продукции на рынке Евразийского экономического союза;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в) в поле 3 -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(далее -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</w:t>
      </w:r>
      <w:proofErr w:type="gramEnd"/>
      <w:r>
        <w:t xml:space="preserve"> или учетный (индивидуальный, идентификационный) номер заявителя, присваиваемый при государственной регистрации </w:t>
      </w:r>
      <w:r>
        <w:lastRenderedPageBreak/>
        <w:t>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86598E" w:rsidRDefault="0086598E">
      <w:pPr>
        <w:pStyle w:val="ConsPlusNormal"/>
        <w:ind w:firstLine="540"/>
        <w:jc w:val="both"/>
      </w:pPr>
      <w:r>
        <w:t>г) в поле 4 -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</w:t>
      </w:r>
    </w:p>
    <w:p w:rsidR="0086598E" w:rsidRDefault="0086598E">
      <w:pPr>
        <w:pStyle w:val="ConsPlusNormal"/>
        <w:ind w:firstLine="540"/>
        <w:jc w:val="both"/>
      </w:pPr>
      <w:r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</w:p>
    <w:p w:rsidR="0086598E" w:rsidRDefault="0086598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поле 5 - сведения о продукции, включая: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наименование и обозначение (в случаях, предусмотренных техническими регламентами Союза (техническими регламентами Таможенного союза) (далее - технические регламенты)) продукции и (или) иное условное обозначение, присвоенное изготовителем продукции (при наличии);</w:t>
      </w:r>
      <w:proofErr w:type="gramEnd"/>
    </w:p>
    <w:p w:rsidR="0086598E" w:rsidRDefault="0086598E">
      <w:pPr>
        <w:pStyle w:val="ConsPlusNormal"/>
        <w:ind w:firstLine="540"/>
        <w:jc w:val="both"/>
      </w:pPr>
      <w:r>
        <w:t>название продукции (в случаях, предусмотренных техническими регламентами) (при наличии);</w:t>
      </w:r>
    </w:p>
    <w:p w:rsidR="0086598E" w:rsidRDefault="0086598E">
      <w:pPr>
        <w:pStyle w:val="ConsPlusNormal"/>
        <w:ind w:firstLine="540"/>
        <w:jc w:val="both"/>
      </w:pPr>
      <w:r>
        <w:t>иные сведения о продукции, обеспечивающие ее идентификацию (при наличии);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индивидуального предпринимателя;</w:t>
      </w:r>
    </w:p>
    <w:p w:rsidR="0086598E" w:rsidRDefault="0086598E">
      <w:pPr>
        <w:pStyle w:val="ConsPlusNormal"/>
        <w:ind w:firstLine="540"/>
        <w:jc w:val="both"/>
      </w:pPr>
      <w: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86598E" w:rsidRDefault="0086598E">
      <w:pPr>
        <w:pStyle w:val="ConsPlusNormal"/>
        <w:ind w:firstLine="540"/>
        <w:jc w:val="both"/>
      </w:pPr>
      <w:r>
        <w:t xml:space="preserve">код (коды) продукции в соответствии с единой Товарной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союза;</w:t>
      </w:r>
    </w:p>
    <w:p w:rsidR="0086598E" w:rsidRDefault="0086598E">
      <w:pPr>
        <w:pStyle w:val="ConsPlusNormal"/>
        <w:ind w:firstLine="540"/>
        <w:jc w:val="both"/>
      </w:pPr>
      <w:r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86598E" w:rsidRDefault="0086598E">
      <w:pPr>
        <w:pStyle w:val="ConsPlusNormal"/>
        <w:ind w:firstLine="540"/>
        <w:jc w:val="both"/>
      </w:pPr>
      <w:r>
        <w:t>е) в поле 6 - наименование технического регламента (технических регламентов);</w:t>
      </w:r>
    </w:p>
    <w:p w:rsidR="0086598E" w:rsidRDefault="0086598E">
      <w:pPr>
        <w:pStyle w:val="ConsPlusNormal"/>
        <w:ind w:firstLine="540"/>
        <w:jc w:val="both"/>
      </w:pPr>
      <w:proofErr w:type="gramStart"/>
      <w:r>
        <w:t>ж) в поле 7 -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наличии)), 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</w:t>
      </w:r>
      <w:proofErr w:type="gramEnd"/>
      <w:r>
        <w:t xml:space="preserve"> менеджмента, выдавшего сертификат системы менеджмента,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декларирования соответствия;</w:t>
      </w:r>
    </w:p>
    <w:p w:rsidR="0086598E" w:rsidRDefault="0086598E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в поле 8 -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</w:t>
      </w:r>
      <w:proofErr w:type="gramEnd"/>
      <w:r>
        <w:t xml:space="preserve"> (</w:t>
      </w:r>
      <w:proofErr w:type="gramStart"/>
      <w:r>
        <w:t xml:space="preserve">пунктов, подпунктов) этого стандарта, а не стандарта в целом (в случае их применения), а также сведения об иных стандартах и документах </w:t>
      </w:r>
      <w:r>
        <w:lastRenderedPageBreak/>
        <w:t>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наличии);</w:t>
      </w:r>
      <w:proofErr w:type="gramEnd"/>
    </w:p>
    <w:p w:rsidR="0086598E" w:rsidRDefault="0086598E">
      <w:pPr>
        <w:pStyle w:val="ConsPlusNormal"/>
        <w:ind w:firstLine="540"/>
        <w:jc w:val="both"/>
      </w:pPr>
      <w:r>
        <w:t>и) в поле 9 - дата прекращения действия декларации (число - двумя арабскими цифрами, месяц - двумя арабскими цифрами, год - четырьмя арабскими цифрами). В случае если техническим регламентом (техническими регламентами) не установлен срок действия декларации, то в данном поле производится запись "срок не установлен";</w:t>
      </w:r>
    </w:p>
    <w:p w:rsidR="0086598E" w:rsidRDefault="0086598E">
      <w:pPr>
        <w:pStyle w:val="ConsPlusNormal"/>
        <w:ind w:firstLine="540"/>
        <w:jc w:val="both"/>
      </w:pPr>
      <w:r>
        <w:t>к) в поле 10 -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допускается;</w:t>
      </w:r>
    </w:p>
    <w:p w:rsidR="0086598E" w:rsidRDefault="0086598E">
      <w:pPr>
        <w:pStyle w:val="ConsPlusNormal"/>
        <w:ind w:firstLine="540"/>
        <w:jc w:val="both"/>
      </w:pPr>
      <w:r>
        <w:t>л) в поле 11 - регистрационный номер декларации,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 w:rsidR="0086598E" w:rsidRDefault="0086598E">
      <w:pPr>
        <w:pStyle w:val="ConsPlusNormal"/>
        <w:ind w:firstLine="540"/>
        <w:jc w:val="both"/>
      </w:pPr>
      <w:r>
        <w:t>м) в поле 12 - дата внесения сведений о декларации в Единый реестр выданных сертификатов соответствия и зарегистрированных деклараций о соответствии (число - двумя арабскими цифрами, месяц - двумя арабскими цифрами, год - четырьмя арабскими цифрами).</w:t>
      </w:r>
    </w:p>
    <w:p w:rsidR="0086598E" w:rsidRDefault="0086598E">
      <w:pPr>
        <w:pStyle w:val="ConsPlusNormal"/>
        <w:ind w:firstLine="540"/>
        <w:jc w:val="both"/>
      </w:pPr>
      <w:r>
        <w:t>6. При значительном объеме информации, указываемой в полях 5, 7 и 8 декларации, такая информация приводится в приложении 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фамилия, имя и отчество (при наличии) лица, принявшего декларацию, печать заявителя (если иное не установлено законодательством государства-члена). При этом в соответствующих полях декларации приводится ссылка на приложение (с указанием количества листов в приложении).</w:t>
      </w:r>
    </w:p>
    <w:p w:rsidR="0086598E" w:rsidRDefault="0086598E">
      <w:pPr>
        <w:pStyle w:val="ConsPlusNormal"/>
        <w:ind w:firstLine="540"/>
        <w:jc w:val="both"/>
      </w:pPr>
      <w:r>
        <w:t>7. Внесение в декларацию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p w:rsidR="0086598E" w:rsidRDefault="0086598E">
      <w:pPr>
        <w:pStyle w:val="ConsPlusNormal"/>
        <w:ind w:firstLine="540"/>
        <w:jc w:val="both"/>
      </w:pPr>
      <w:r>
        <w:t xml:space="preserve">8. Копии зарегистрированной декларации изготавливаются лицом, принявшим эту декларацию, на листах белой бумаги формата A4 (210 </w:t>
      </w:r>
      <w:proofErr w:type="spellStart"/>
      <w:r>
        <w:t>x</w:t>
      </w:r>
      <w:proofErr w:type="spellEnd"/>
      <w:r>
        <w:t xml:space="preserve"> 297 мм), заверяются печатью (если иное не установлено законодательством государства-члена) и подписью указанного лица или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</w:t>
      </w:r>
      <w:proofErr w:type="gramStart"/>
      <w:r>
        <w:t>."</w:t>
      </w:r>
      <w:proofErr w:type="gramEnd"/>
      <w:r>
        <w:t>.</w:t>
      </w: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jc w:val="both"/>
      </w:pPr>
    </w:p>
    <w:p w:rsidR="0086598E" w:rsidRDefault="00865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A43" w:rsidRDefault="00A90A43"/>
    <w:sectPr w:rsidR="00A90A43" w:rsidSect="00D6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86598E"/>
    <w:rsid w:val="000000FF"/>
    <w:rsid w:val="0000057C"/>
    <w:rsid w:val="000005BC"/>
    <w:rsid w:val="00000AE6"/>
    <w:rsid w:val="00001AD1"/>
    <w:rsid w:val="00001CCE"/>
    <w:rsid w:val="00001D71"/>
    <w:rsid w:val="00001DC1"/>
    <w:rsid w:val="00001FB4"/>
    <w:rsid w:val="00003488"/>
    <w:rsid w:val="000036FF"/>
    <w:rsid w:val="00003C50"/>
    <w:rsid w:val="000042EA"/>
    <w:rsid w:val="0000451B"/>
    <w:rsid w:val="000047A3"/>
    <w:rsid w:val="00004EF8"/>
    <w:rsid w:val="000053BD"/>
    <w:rsid w:val="00005524"/>
    <w:rsid w:val="00005E1D"/>
    <w:rsid w:val="00006855"/>
    <w:rsid w:val="00006C49"/>
    <w:rsid w:val="00007DAF"/>
    <w:rsid w:val="00007EC2"/>
    <w:rsid w:val="000103F7"/>
    <w:rsid w:val="000104E0"/>
    <w:rsid w:val="000108BC"/>
    <w:rsid w:val="00010E62"/>
    <w:rsid w:val="00010FBD"/>
    <w:rsid w:val="000112B0"/>
    <w:rsid w:val="0001149D"/>
    <w:rsid w:val="00011AAF"/>
    <w:rsid w:val="00011C83"/>
    <w:rsid w:val="00011DA9"/>
    <w:rsid w:val="00011F3C"/>
    <w:rsid w:val="00012175"/>
    <w:rsid w:val="00012EC4"/>
    <w:rsid w:val="000135F9"/>
    <w:rsid w:val="00013CDA"/>
    <w:rsid w:val="00013D0E"/>
    <w:rsid w:val="00013E4E"/>
    <w:rsid w:val="00013FB4"/>
    <w:rsid w:val="00014059"/>
    <w:rsid w:val="0001468A"/>
    <w:rsid w:val="00014D69"/>
    <w:rsid w:val="000155FA"/>
    <w:rsid w:val="0001591C"/>
    <w:rsid w:val="00015DFB"/>
    <w:rsid w:val="0001646F"/>
    <w:rsid w:val="00017754"/>
    <w:rsid w:val="0001779A"/>
    <w:rsid w:val="00017816"/>
    <w:rsid w:val="00017B25"/>
    <w:rsid w:val="00017C67"/>
    <w:rsid w:val="000202E6"/>
    <w:rsid w:val="000204FC"/>
    <w:rsid w:val="000205F6"/>
    <w:rsid w:val="00020AB5"/>
    <w:rsid w:val="00020EAB"/>
    <w:rsid w:val="000212AF"/>
    <w:rsid w:val="000214F8"/>
    <w:rsid w:val="000219E6"/>
    <w:rsid w:val="00021E0B"/>
    <w:rsid w:val="00022239"/>
    <w:rsid w:val="000229A5"/>
    <w:rsid w:val="00022C2F"/>
    <w:rsid w:val="00022FE1"/>
    <w:rsid w:val="00023666"/>
    <w:rsid w:val="0002366E"/>
    <w:rsid w:val="0002384E"/>
    <w:rsid w:val="00023926"/>
    <w:rsid w:val="000239D0"/>
    <w:rsid w:val="00023D17"/>
    <w:rsid w:val="00023DA2"/>
    <w:rsid w:val="00023E2C"/>
    <w:rsid w:val="00024002"/>
    <w:rsid w:val="0002427C"/>
    <w:rsid w:val="00024534"/>
    <w:rsid w:val="000249E2"/>
    <w:rsid w:val="00024A23"/>
    <w:rsid w:val="00024C12"/>
    <w:rsid w:val="00024F5D"/>
    <w:rsid w:val="000250A5"/>
    <w:rsid w:val="00025BBD"/>
    <w:rsid w:val="00025C43"/>
    <w:rsid w:val="0002601C"/>
    <w:rsid w:val="00026929"/>
    <w:rsid w:val="00026B14"/>
    <w:rsid w:val="00026D47"/>
    <w:rsid w:val="00026E67"/>
    <w:rsid w:val="0002796B"/>
    <w:rsid w:val="00027BB9"/>
    <w:rsid w:val="00027BEF"/>
    <w:rsid w:val="00027DB7"/>
    <w:rsid w:val="00027DB9"/>
    <w:rsid w:val="000300B4"/>
    <w:rsid w:val="0003040E"/>
    <w:rsid w:val="0003064C"/>
    <w:rsid w:val="000306CC"/>
    <w:rsid w:val="00030736"/>
    <w:rsid w:val="00031196"/>
    <w:rsid w:val="00031228"/>
    <w:rsid w:val="000312AA"/>
    <w:rsid w:val="000312F9"/>
    <w:rsid w:val="00031976"/>
    <w:rsid w:val="00031B64"/>
    <w:rsid w:val="00031ED8"/>
    <w:rsid w:val="00033411"/>
    <w:rsid w:val="000335A4"/>
    <w:rsid w:val="00033850"/>
    <w:rsid w:val="000342ED"/>
    <w:rsid w:val="000353B5"/>
    <w:rsid w:val="000356D2"/>
    <w:rsid w:val="00035A0C"/>
    <w:rsid w:val="00035AF4"/>
    <w:rsid w:val="00035F4B"/>
    <w:rsid w:val="00036DD0"/>
    <w:rsid w:val="0003763D"/>
    <w:rsid w:val="0003793E"/>
    <w:rsid w:val="0003794C"/>
    <w:rsid w:val="00037A42"/>
    <w:rsid w:val="00037E7F"/>
    <w:rsid w:val="0004016E"/>
    <w:rsid w:val="0004022D"/>
    <w:rsid w:val="0004046C"/>
    <w:rsid w:val="00040996"/>
    <w:rsid w:val="00040ACB"/>
    <w:rsid w:val="00040DDA"/>
    <w:rsid w:val="0004100D"/>
    <w:rsid w:val="0004158F"/>
    <w:rsid w:val="000419BC"/>
    <w:rsid w:val="00041C5D"/>
    <w:rsid w:val="00041DC8"/>
    <w:rsid w:val="00042689"/>
    <w:rsid w:val="0004291F"/>
    <w:rsid w:val="00042A2D"/>
    <w:rsid w:val="00042AD7"/>
    <w:rsid w:val="00042FEA"/>
    <w:rsid w:val="000431AB"/>
    <w:rsid w:val="00043851"/>
    <w:rsid w:val="000449F8"/>
    <w:rsid w:val="00044F75"/>
    <w:rsid w:val="00045069"/>
    <w:rsid w:val="0004595F"/>
    <w:rsid w:val="00045C6F"/>
    <w:rsid w:val="00046312"/>
    <w:rsid w:val="0004641E"/>
    <w:rsid w:val="000464E8"/>
    <w:rsid w:val="000466B9"/>
    <w:rsid w:val="00046C3B"/>
    <w:rsid w:val="00046CBB"/>
    <w:rsid w:val="00046D14"/>
    <w:rsid w:val="00046F4E"/>
    <w:rsid w:val="00046F74"/>
    <w:rsid w:val="00047087"/>
    <w:rsid w:val="0004741A"/>
    <w:rsid w:val="00047919"/>
    <w:rsid w:val="00047D00"/>
    <w:rsid w:val="00050465"/>
    <w:rsid w:val="00050B49"/>
    <w:rsid w:val="00050DEF"/>
    <w:rsid w:val="000510B0"/>
    <w:rsid w:val="00051CA9"/>
    <w:rsid w:val="00052406"/>
    <w:rsid w:val="00052F49"/>
    <w:rsid w:val="00052FD0"/>
    <w:rsid w:val="00053287"/>
    <w:rsid w:val="000534A0"/>
    <w:rsid w:val="0005352D"/>
    <w:rsid w:val="00053B73"/>
    <w:rsid w:val="00053CC9"/>
    <w:rsid w:val="00054091"/>
    <w:rsid w:val="000540F4"/>
    <w:rsid w:val="00054132"/>
    <w:rsid w:val="00054774"/>
    <w:rsid w:val="0005483E"/>
    <w:rsid w:val="00054A18"/>
    <w:rsid w:val="00054B6C"/>
    <w:rsid w:val="00054DAB"/>
    <w:rsid w:val="00055129"/>
    <w:rsid w:val="00055253"/>
    <w:rsid w:val="000560BE"/>
    <w:rsid w:val="000564E3"/>
    <w:rsid w:val="000564EF"/>
    <w:rsid w:val="00056C7C"/>
    <w:rsid w:val="00057132"/>
    <w:rsid w:val="000571A3"/>
    <w:rsid w:val="00057A5B"/>
    <w:rsid w:val="00057DB6"/>
    <w:rsid w:val="00060829"/>
    <w:rsid w:val="0006082E"/>
    <w:rsid w:val="00060D65"/>
    <w:rsid w:val="00061365"/>
    <w:rsid w:val="00061741"/>
    <w:rsid w:val="0006199D"/>
    <w:rsid w:val="00061E70"/>
    <w:rsid w:val="00061ED1"/>
    <w:rsid w:val="0006237D"/>
    <w:rsid w:val="0006260D"/>
    <w:rsid w:val="00062C11"/>
    <w:rsid w:val="00062E1A"/>
    <w:rsid w:val="00062F51"/>
    <w:rsid w:val="00062F54"/>
    <w:rsid w:val="000637C6"/>
    <w:rsid w:val="00063A47"/>
    <w:rsid w:val="00063D59"/>
    <w:rsid w:val="00063F46"/>
    <w:rsid w:val="00064093"/>
    <w:rsid w:val="000640DA"/>
    <w:rsid w:val="00064229"/>
    <w:rsid w:val="00064299"/>
    <w:rsid w:val="0006445B"/>
    <w:rsid w:val="0006490C"/>
    <w:rsid w:val="00064C4C"/>
    <w:rsid w:val="00064CD0"/>
    <w:rsid w:val="00064E3F"/>
    <w:rsid w:val="00065222"/>
    <w:rsid w:val="00065638"/>
    <w:rsid w:val="000657CD"/>
    <w:rsid w:val="00065A1A"/>
    <w:rsid w:val="00065D20"/>
    <w:rsid w:val="00066577"/>
    <w:rsid w:val="000665A0"/>
    <w:rsid w:val="00066BFA"/>
    <w:rsid w:val="00066D83"/>
    <w:rsid w:val="00066E75"/>
    <w:rsid w:val="00066E9E"/>
    <w:rsid w:val="000674A2"/>
    <w:rsid w:val="000679A1"/>
    <w:rsid w:val="00067A3A"/>
    <w:rsid w:val="000703BB"/>
    <w:rsid w:val="000703C5"/>
    <w:rsid w:val="000705DE"/>
    <w:rsid w:val="000706E3"/>
    <w:rsid w:val="00070B90"/>
    <w:rsid w:val="00071752"/>
    <w:rsid w:val="000719DE"/>
    <w:rsid w:val="00071C94"/>
    <w:rsid w:val="00071D73"/>
    <w:rsid w:val="0007267B"/>
    <w:rsid w:val="000727A6"/>
    <w:rsid w:val="00072EDA"/>
    <w:rsid w:val="0007398E"/>
    <w:rsid w:val="00074184"/>
    <w:rsid w:val="000746D0"/>
    <w:rsid w:val="00074C27"/>
    <w:rsid w:val="000754A2"/>
    <w:rsid w:val="000758B0"/>
    <w:rsid w:val="00075AAA"/>
    <w:rsid w:val="0007626F"/>
    <w:rsid w:val="000763E7"/>
    <w:rsid w:val="000766CD"/>
    <w:rsid w:val="00076D7F"/>
    <w:rsid w:val="0007716A"/>
    <w:rsid w:val="00077372"/>
    <w:rsid w:val="0007791F"/>
    <w:rsid w:val="00077AD1"/>
    <w:rsid w:val="00077CAA"/>
    <w:rsid w:val="000806A3"/>
    <w:rsid w:val="00080985"/>
    <w:rsid w:val="00080CC2"/>
    <w:rsid w:val="000810ED"/>
    <w:rsid w:val="0008118B"/>
    <w:rsid w:val="000814A7"/>
    <w:rsid w:val="000818FA"/>
    <w:rsid w:val="00081C7A"/>
    <w:rsid w:val="00081E51"/>
    <w:rsid w:val="000827B8"/>
    <w:rsid w:val="00083355"/>
    <w:rsid w:val="000833DF"/>
    <w:rsid w:val="00083469"/>
    <w:rsid w:val="0008349A"/>
    <w:rsid w:val="000848A4"/>
    <w:rsid w:val="0008500B"/>
    <w:rsid w:val="0008518C"/>
    <w:rsid w:val="000854DF"/>
    <w:rsid w:val="000855CC"/>
    <w:rsid w:val="000863AE"/>
    <w:rsid w:val="00086CB4"/>
    <w:rsid w:val="00087408"/>
    <w:rsid w:val="00090104"/>
    <w:rsid w:val="00090B75"/>
    <w:rsid w:val="0009127D"/>
    <w:rsid w:val="000912E9"/>
    <w:rsid w:val="0009140C"/>
    <w:rsid w:val="000914D7"/>
    <w:rsid w:val="00091A17"/>
    <w:rsid w:val="000925CA"/>
    <w:rsid w:val="00092D0C"/>
    <w:rsid w:val="000930B0"/>
    <w:rsid w:val="00093366"/>
    <w:rsid w:val="000933DA"/>
    <w:rsid w:val="000937C0"/>
    <w:rsid w:val="00093B69"/>
    <w:rsid w:val="00093CFC"/>
    <w:rsid w:val="00093CFF"/>
    <w:rsid w:val="00094076"/>
    <w:rsid w:val="000943D6"/>
    <w:rsid w:val="000948F0"/>
    <w:rsid w:val="00094A3E"/>
    <w:rsid w:val="00094C66"/>
    <w:rsid w:val="00095766"/>
    <w:rsid w:val="00095780"/>
    <w:rsid w:val="00095877"/>
    <w:rsid w:val="00095A85"/>
    <w:rsid w:val="00095BC2"/>
    <w:rsid w:val="000964CF"/>
    <w:rsid w:val="00096809"/>
    <w:rsid w:val="00096ACF"/>
    <w:rsid w:val="00096F65"/>
    <w:rsid w:val="000975DC"/>
    <w:rsid w:val="00097760"/>
    <w:rsid w:val="00097805"/>
    <w:rsid w:val="000978A2"/>
    <w:rsid w:val="00097956"/>
    <w:rsid w:val="0009799B"/>
    <w:rsid w:val="000A0096"/>
    <w:rsid w:val="000A01B4"/>
    <w:rsid w:val="000A07B5"/>
    <w:rsid w:val="000A0AD2"/>
    <w:rsid w:val="000A0BF5"/>
    <w:rsid w:val="000A1072"/>
    <w:rsid w:val="000A11E5"/>
    <w:rsid w:val="000A1AB4"/>
    <w:rsid w:val="000A1C4C"/>
    <w:rsid w:val="000A1D5E"/>
    <w:rsid w:val="000A212B"/>
    <w:rsid w:val="000A21F5"/>
    <w:rsid w:val="000A2329"/>
    <w:rsid w:val="000A2353"/>
    <w:rsid w:val="000A260B"/>
    <w:rsid w:val="000A2868"/>
    <w:rsid w:val="000A292A"/>
    <w:rsid w:val="000A29C5"/>
    <w:rsid w:val="000A2D6E"/>
    <w:rsid w:val="000A308B"/>
    <w:rsid w:val="000A352D"/>
    <w:rsid w:val="000A360D"/>
    <w:rsid w:val="000A3929"/>
    <w:rsid w:val="000A4304"/>
    <w:rsid w:val="000A4347"/>
    <w:rsid w:val="000A468E"/>
    <w:rsid w:val="000A4A26"/>
    <w:rsid w:val="000A4B27"/>
    <w:rsid w:val="000A4F66"/>
    <w:rsid w:val="000A4F87"/>
    <w:rsid w:val="000A53BF"/>
    <w:rsid w:val="000A5625"/>
    <w:rsid w:val="000A5756"/>
    <w:rsid w:val="000A5A20"/>
    <w:rsid w:val="000A62A0"/>
    <w:rsid w:val="000B0731"/>
    <w:rsid w:val="000B07BF"/>
    <w:rsid w:val="000B09E3"/>
    <w:rsid w:val="000B0D30"/>
    <w:rsid w:val="000B0DB9"/>
    <w:rsid w:val="000B1047"/>
    <w:rsid w:val="000B131E"/>
    <w:rsid w:val="000B1348"/>
    <w:rsid w:val="000B1A47"/>
    <w:rsid w:val="000B1CC1"/>
    <w:rsid w:val="000B23B6"/>
    <w:rsid w:val="000B270C"/>
    <w:rsid w:val="000B2CCD"/>
    <w:rsid w:val="000B303A"/>
    <w:rsid w:val="000B3054"/>
    <w:rsid w:val="000B32CD"/>
    <w:rsid w:val="000B358E"/>
    <w:rsid w:val="000B38B9"/>
    <w:rsid w:val="000B3F8B"/>
    <w:rsid w:val="000B45C1"/>
    <w:rsid w:val="000B4B3E"/>
    <w:rsid w:val="000B4D5F"/>
    <w:rsid w:val="000B4E98"/>
    <w:rsid w:val="000B5045"/>
    <w:rsid w:val="000B54EF"/>
    <w:rsid w:val="000B562C"/>
    <w:rsid w:val="000B579C"/>
    <w:rsid w:val="000B5C2C"/>
    <w:rsid w:val="000B5C3B"/>
    <w:rsid w:val="000B5F07"/>
    <w:rsid w:val="000B6229"/>
    <w:rsid w:val="000B62EE"/>
    <w:rsid w:val="000B6343"/>
    <w:rsid w:val="000B66F3"/>
    <w:rsid w:val="000B66F6"/>
    <w:rsid w:val="000B69FF"/>
    <w:rsid w:val="000B737F"/>
    <w:rsid w:val="000B7A1E"/>
    <w:rsid w:val="000B7CC6"/>
    <w:rsid w:val="000B7F53"/>
    <w:rsid w:val="000C0356"/>
    <w:rsid w:val="000C0525"/>
    <w:rsid w:val="000C07C7"/>
    <w:rsid w:val="000C085F"/>
    <w:rsid w:val="000C0B79"/>
    <w:rsid w:val="000C0E04"/>
    <w:rsid w:val="000C1793"/>
    <w:rsid w:val="000C1B9C"/>
    <w:rsid w:val="000C1E92"/>
    <w:rsid w:val="000C21C7"/>
    <w:rsid w:val="000C2751"/>
    <w:rsid w:val="000C2851"/>
    <w:rsid w:val="000C2E28"/>
    <w:rsid w:val="000C2F0D"/>
    <w:rsid w:val="000C335B"/>
    <w:rsid w:val="000C33EE"/>
    <w:rsid w:val="000C3494"/>
    <w:rsid w:val="000C35E4"/>
    <w:rsid w:val="000C3743"/>
    <w:rsid w:val="000C3AF1"/>
    <w:rsid w:val="000C3CF3"/>
    <w:rsid w:val="000C4318"/>
    <w:rsid w:val="000C48D7"/>
    <w:rsid w:val="000C4E97"/>
    <w:rsid w:val="000C532D"/>
    <w:rsid w:val="000C53B9"/>
    <w:rsid w:val="000C59A8"/>
    <w:rsid w:val="000C5CF0"/>
    <w:rsid w:val="000C600A"/>
    <w:rsid w:val="000C6237"/>
    <w:rsid w:val="000C6395"/>
    <w:rsid w:val="000C66BE"/>
    <w:rsid w:val="000C6855"/>
    <w:rsid w:val="000C6ABB"/>
    <w:rsid w:val="000C6B3E"/>
    <w:rsid w:val="000C6BBD"/>
    <w:rsid w:val="000C6C5E"/>
    <w:rsid w:val="000C715C"/>
    <w:rsid w:val="000C7292"/>
    <w:rsid w:val="000C740A"/>
    <w:rsid w:val="000C74E4"/>
    <w:rsid w:val="000C7637"/>
    <w:rsid w:val="000C7EAC"/>
    <w:rsid w:val="000C7ECC"/>
    <w:rsid w:val="000C7F73"/>
    <w:rsid w:val="000C7FA8"/>
    <w:rsid w:val="000D00FC"/>
    <w:rsid w:val="000D0312"/>
    <w:rsid w:val="000D0333"/>
    <w:rsid w:val="000D0533"/>
    <w:rsid w:val="000D081B"/>
    <w:rsid w:val="000D0B93"/>
    <w:rsid w:val="000D0F80"/>
    <w:rsid w:val="000D1610"/>
    <w:rsid w:val="000D17F2"/>
    <w:rsid w:val="000D1D3B"/>
    <w:rsid w:val="000D2171"/>
    <w:rsid w:val="000D23C7"/>
    <w:rsid w:val="000D278F"/>
    <w:rsid w:val="000D2AB2"/>
    <w:rsid w:val="000D30E4"/>
    <w:rsid w:val="000D31F3"/>
    <w:rsid w:val="000D36E9"/>
    <w:rsid w:val="000D3DCB"/>
    <w:rsid w:val="000D3ECE"/>
    <w:rsid w:val="000D46CC"/>
    <w:rsid w:val="000D4803"/>
    <w:rsid w:val="000D493E"/>
    <w:rsid w:val="000D56F8"/>
    <w:rsid w:val="000D5ABD"/>
    <w:rsid w:val="000D6084"/>
    <w:rsid w:val="000D6169"/>
    <w:rsid w:val="000D673B"/>
    <w:rsid w:val="000D688D"/>
    <w:rsid w:val="000D6ACB"/>
    <w:rsid w:val="000D6B59"/>
    <w:rsid w:val="000D6B8C"/>
    <w:rsid w:val="000D6E57"/>
    <w:rsid w:val="000D70A4"/>
    <w:rsid w:val="000D7162"/>
    <w:rsid w:val="000D727C"/>
    <w:rsid w:val="000D727D"/>
    <w:rsid w:val="000D747B"/>
    <w:rsid w:val="000D75A8"/>
    <w:rsid w:val="000D7711"/>
    <w:rsid w:val="000D78A3"/>
    <w:rsid w:val="000E00A2"/>
    <w:rsid w:val="000E06EF"/>
    <w:rsid w:val="000E0A30"/>
    <w:rsid w:val="000E1227"/>
    <w:rsid w:val="000E1367"/>
    <w:rsid w:val="000E192D"/>
    <w:rsid w:val="000E1C92"/>
    <w:rsid w:val="000E226C"/>
    <w:rsid w:val="000E228B"/>
    <w:rsid w:val="000E26B6"/>
    <w:rsid w:val="000E2774"/>
    <w:rsid w:val="000E2D21"/>
    <w:rsid w:val="000E2E41"/>
    <w:rsid w:val="000E3052"/>
    <w:rsid w:val="000E31CB"/>
    <w:rsid w:val="000E34D3"/>
    <w:rsid w:val="000E3746"/>
    <w:rsid w:val="000E3974"/>
    <w:rsid w:val="000E3A9C"/>
    <w:rsid w:val="000E3B1E"/>
    <w:rsid w:val="000E3B5E"/>
    <w:rsid w:val="000E3D1C"/>
    <w:rsid w:val="000E3EBC"/>
    <w:rsid w:val="000E5055"/>
    <w:rsid w:val="000E531E"/>
    <w:rsid w:val="000E54AB"/>
    <w:rsid w:val="000E5929"/>
    <w:rsid w:val="000E5AA7"/>
    <w:rsid w:val="000E5D1E"/>
    <w:rsid w:val="000E6396"/>
    <w:rsid w:val="000E63F9"/>
    <w:rsid w:val="000E643E"/>
    <w:rsid w:val="000E676E"/>
    <w:rsid w:val="000E6868"/>
    <w:rsid w:val="000E6BE9"/>
    <w:rsid w:val="000E73CC"/>
    <w:rsid w:val="000E7D73"/>
    <w:rsid w:val="000E7E5B"/>
    <w:rsid w:val="000F0553"/>
    <w:rsid w:val="000F0D2F"/>
    <w:rsid w:val="000F0F30"/>
    <w:rsid w:val="000F1012"/>
    <w:rsid w:val="000F1081"/>
    <w:rsid w:val="000F14C9"/>
    <w:rsid w:val="000F154C"/>
    <w:rsid w:val="000F17DF"/>
    <w:rsid w:val="000F1B9D"/>
    <w:rsid w:val="000F1F81"/>
    <w:rsid w:val="000F202F"/>
    <w:rsid w:val="000F2377"/>
    <w:rsid w:val="000F2640"/>
    <w:rsid w:val="000F2879"/>
    <w:rsid w:val="000F2C89"/>
    <w:rsid w:val="000F2C98"/>
    <w:rsid w:val="000F2E89"/>
    <w:rsid w:val="000F30F5"/>
    <w:rsid w:val="000F3F5E"/>
    <w:rsid w:val="000F40B4"/>
    <w:rsid w:val="000F433C"/>
    <w:rsid w:val="000F4966"/>
    <w:rsid w:val="000F4C3A"/>
    <w:rsid w:val="000F4FB0"/>
    <w:rsid w:val="000F51D3"/>
    <w:rsid w:val="000F52EC"/>
    <w:rsid w:val="000F5519"/>
    <w:rsid w:val="000F586D"/>
    <w:rsid w:val="000F621B"/>
    <w:rsid w:val="000F627A"/>
    <w:rsid w:val="000F653E"/>
    <w:rsid w:val="000F659F"/>
    <w:rsid w:val="000F68B1"/>
    <w:rsid w:val="000F6E8A"/>
    <w:rsid w:val="000F6F57"/>
    <w:rsid w:val="000F70DE"/>
    <w:rsid w:val="000F7C7E"/>
    <w:rsid w:val="000F7E87"/>
    <w:rsid w:val="001001D1"/>
    <w:rsid w:val="001006BE"/>
    <w:rsid w:val="00100985"/>
    <w:rsid w:val="00101341"/>
    <w:rsid w:val="001013A0"/>
    <w:rsid w:val="00101808"/>
    <w:rsid w:val="00101A4A"/>
    <w:rsid w:val="00101BC9"/>
    <w:rsid w:val="00101CE6"/>
    <w:rsid w:val="00101FA4"/>
    <w:rsid w:val="0010214F"/>
    <w:rsid w:val="001022C5"/>
    <w:rsid w:val="0010232C"/>
    <w:rsid w:val="001027EE"/>
    <w:rsid w:val="001032DF"/>
    <w:rsid w:val="001033E2"/>
    <w:rsid w:val="00103407"/>
    <w:rsid w:val="00103F49"/>
    <w:rsid w:val="0010498D"/>
    <w:rsid w:val="00104A8F"/>
    <w:rsid w:val="00104C04"/>
    <w:rsid w:val="001052C5"/>
    <w:rsid w:val="001058BA"/>
    <w:rsid w:val="00105A2C"/>
    <w:rsid w:val="001061A0"/>
    <w:rsid w:val="00106849"/>
    <w:rsid w:val="00106A06"/>
    <w:rsid w:val="00106D5A"/>
    <w:rsid w:val="00110021"/>
    <w:rsid w:val="00110548"/>
    <w:rsid w:val="0011054A"/>
    <w:rsid w:val="001106BC"/>
    <w:rsid w:val="00111442"/>
    <w:rsid w:val="00111477"/>
    <w:rsid w:val="001116C4"/>
    <w:rsid w:val="0011183F"/>
    <w:rsid w:val="00111EFF"/>
    <w:rsid w:val="00112591"/>
    <w:rsid w:val="00112977"/>
    <w:rsid w:val="00112992"/>
    <w:rsid w:val="00112DEA"/>
    <w:rsid w:val="001135FF"/>
    <w:rsid w:val="0011364C"/>
    <w:rsid w:val="00113791"/>
    <w:rsid w:val="00113833"/>
    <w:rsid w:val="001138B1"/>
    <w:rsid w:val="00113DF8"/>
    <w:rsid w:val="001141F9"/>
    <w:rsid w:val="00114E8B"/>
    <w:rsid w:val="0011517F"/>
    <w:rsid w:val="001154A1"/>
    <w:rsid w:val="00115556"/>
    <w:rsid w:val="00115570"/>
    <w:rsid w:val="001156B8"/>
    <w:rsid w:val="00115730"/>
    <w:rsid w:val="001158F3"/>
    <w:rsid w:val="00115BD6"/>
    <w:rsid w:val="0011611E"/>
    <w:rsid w:val="00116365"/>
    <w:rsid w:val="0011641E"/>
    <w:rsid w:val="00116F18"/>
    <w:rsid w:val="00117316"/>
    <w:rsid w:val="00117509"/>
    <w:rsid w:val="00117AC0"/>
    <w:rsid w:val="001201B0"/>
    <w:rsid w:val="001202FB"/>
    <w:rsid w:val="001214B5"/>
    <w:rsid w:val="00121618"/>
    <w:rsid w:val="00121ACD"/>
    <w:rsid w:val="00121C18"/>
    <w:rsid w:val="00121FE5"/>
    <w:rsid w:val="00122A2A"/>
    <w:rsid w:val="00122BC6"/>
    <w:rsid w:val="00122C1F"/>
    <w:rsid w:val="00122C9E"/>
    <w:rsid w:val="001230F7"/>
    <w:rsid w:val="001231E8"/>
    <w:rsid w:val="00123B2B"/>
    <w:rsid w:val="00124056"/>
    <w:rsid w:val="001240E1"/>
    <w:rsid w:val="00124474"/>
    <w:rsid w:val="001244D7"/>
    <w:rsid w:val="001246B7"/>
    <w:rsid w:val="00124A2E"/>
    <w:rsid w:val="00124DC4"/>
    <w:rsid w:val="001252B6"/>
    <w:rsid w:val="0012537F"/>
    <w:rsid w:val="00125569"/>
    <w:rsid w:val="00125681"/>
    <w:rsid w:val="00125703"/>
    <w:rsid w:val="00125D1D"/>
    <w:rsid w:val="00125D4D"/>
    <w:rsid w:val="00125D8B"/>
    <w:rsid w:val="00125FB8"/>
    <w:rsid w:val="00126143"/>
    <w:rsid w:val="0012671E"/>
    <w:rsid w:val="00126F3F"/>
    <w:rsid w:val="0012713F"/>
    <w:rsid w:val="00127212"/>
    <w:rsid w:val="00127501"/>
    <w:rsid w:val="00127D52"/>
    <w:rsid w:val="0013001C"/>
    <w:rsid w:val="00130033"/>
    <w:rsid w:val="00130218"/>
    <w:rsid w:val="00130BC0"/>
    <w:rsid w:val="00130C3F"/>
    <w:rsid w:val="00130C7A"/>
    <w:rsid w:val="00130D30"/>
    <w:rsid w:val="001314BA"/>
    <w:rsid w:val="001314BE"/>
    <w:rsid w:val="0013188C"/>
    <w:rsid w:val="00131B58"/>
    <w:rsid w:val="00131EF0"/>
    <w:rsid w:val="00132066"/>
    <w:rsid w:val="001320A8"/>
    <w:rsid w:val="001321C5"/>
    <w:rsid w:val="0013238E"/>
    <w:rsid w:val="001324BB"/>
    <w:rsid w:val="00132984"/>
    <w:rsid w:val="00132B12"/>
    <w:rsid w:val="00133260"/>
    <w:rsid w:val="00133AB9"/>
    <w:rsid w:val="00133F01"/>
    <w:rsid w:val="00133FEE"/>
    <w:rsid w:val="00134259"/>
    <w:rsid w:val="00134760"/>
    <w:rsid w:val="001349EF"/>
    <w:rsid w:val="00134A77"/>
    <w:rsid w:val="00134E36"/>
    <w:rsid w:val="00134EAD"/>
    <w:rsid w:val="00134F7D"/>
    <w:rsid w:val="001350E4"/>
    <w:rsid w:val="00135545"/>
    <w:rsid w:val="00135A10"/>
    <w:rsid w:val="00135A62"/>
    <w:rsid w:val="00135DA3"/>
    <w:rsid w:val="00136161"/>
    <w:rsid w:val="0013645A"/>
    <w:rsid w:val="00136568"/>
    <w:rsid w:val="001366F5"/>
    <w:rsid w:val="00136739"/>
    <w:rsid w:val="0013675A"/>
    <w:rsid w:val="00137968"/>
    <w:rsid w:val="0014002A"/>
    <w:rsid w:val="0014036B"/>
    <w:rsid w:val="00140432"/>
    <w:rsid w:val="0014116C"/>
    <w:rsid w:val="0014146C"/>
    <w:rsid w:val="001414EB"/>
    <w:rsid w:val="001420EC"/>
    <w:rsid w:val="0014283C"/>
    <w:rsid w:val="001429FA"/>
    <w:rsid w:val="00142C3A"/>
    <w:rsid w:val="001435B2"/>
    <w:rsid w:val="00143D34"/>
    <w:rsid w:val="00143F29"/>
    <w:rsid w:val="00144395"/>
    <w:rsid w:val="00144620"/>
    <w:rsid w:val="001446B8"/>
    <w:rsid w:val="00144815"/>
    <w:rsid w:val="00146011"/>
    <w:rsid w:val="00146255"/>
    <w:rsid w:val="00146297"/>
    <w:rsid w:val="0014633C"/>
    <w:rsid w:val="00146446"/>
    <w:rsid w:val="0014684F"/>
    <w:rsid w:val="00146EB9"/>
    <w:rsid w:val="0014758A"/>
    <w:rsid w:val="00147B6A"/>
    <w:rsid w:val="00147B7B"/>
    <w:rsid w:val="00147F5F"/>
    <w:rsid w:val="00150407"/>
    <w:rsid w:val="00150C91"/>
    <w:rsid w:val="0015109F"/>
    <w:rsid w:val="00151305"/>
    <w:rsid w:val="00151599"/>
    <w:rsid w:val="0015162A"/>
    <w:rsid w:val="00151887"/>
    <w:rsid w:val="00151AF7"/>
    <w:rsid w:val="00151B7A"/>
    <w:rsid w:val="00151DBF"/>
    <w:rsid w:val="001527E9"/>
    <w:rsid w:val="00152B9B"/>
    <w:rsid w:val="00152CA2"/>
    <w:rsid w:val="00152F3C"/>
    <w:rsid w:val="001530C1"/>
    <w:rsid w:val="00153223"/>
    <w:rsid w:val="0015339D"/>
    <w:rsid w:val="00153CF0"/>
    <w:rsid w:val="00154029"/>
    <w:rsid w:val="001544B0"/>
    <w:rsid w:val="00154B74"/>
    <w:rsid w:val="00154CF5"/>
    <w:rsid w:val="00155334"/>
    <w:rsid w:val="001553D9"/>
    <w:rsid w:val="00155463"/>
    <w:rsid w:val="00155594"/>
    <w:rsid w:val="00155AA2"/>
    <w:rsid w:val="00155CE7"/>
    <w:rsid w:val="00156194"/>
    <w:rsid w:val="00156709"/>
    <w:rsid w:val="00156788"/>
    <w:rsid w:val="00156EF2"/>
    <w:rsid w:val="001574D3"/>
    <w:rsid w:val="00157834"/>
    <w:rsid w:val="00157A46"/>
    <w:rsid w:val="00157FAA"/>
    <w:rsid w:val="0016010D"/>
    <w:rsid w:val="001601DC"/>
    <w:rsid w:val="00160735"/>
    <w:rsid w:val="00160902"/>
    <w:rsid w:val="00160991"/>
    <w:rsid w:val="00160AEE"/>
    <w:rsid w:val="001610F7"/>
    <w:rsid w:val="00161443"/>
    <w:rsid w:val="0016188C"/>
    <w:rsid w:val="00162102"/>
    <w:rsid w:val="001621F0"/>
    <w:rsid w:val="00163099"/>
    <w:rsid w:val="001630F5"/>
    <w:rsid w:val="00163109"/>
    <w:rsid w:val="00163244"/>
    <w:rsid w:val="001632D2"/>
    <w:rsid w:val="001633F1"/>
    <w:rsid w:val="00163E39"/>
    <w:rsid w:val="00163E64"/>
    <w:rsid w:val="00163FB3"/>
    <w:rsid w:val="00164155"/>
    <w:rsid w:val="001645E2"/>
    <w:rsid w:val="001646A1"/>
    <w:rsid w:val="00164701"/>
    <w:rsid w:val="0016496F"/>
    <w:rsid w:val="001649E7"/>
    <w:rsid w:val="00164FF0"/>
    <w:rsid w:val="001652CB"/>
    <w:rsid w:val="00165F9A"/>
    <w:rsid w:val="0016637A"/>
    <w:rsid w:val="001666FF"/>
    <w:rsid w:val="00166C73"/>
    <w:rsid w:val="001674FD"/>
    <w:rsid w:val="0016781B"/>
    <w:rsid w:val="00167A29"/>
    <w:rsid w:val="00167B5F"/>
    <w:rsid w:val="00167BF1"/>
    <w:rsid w:val="00170306"/>
    <w:rsid w:val="0017036A"/>
    <w:rsid w:val="00170697"/>
    <w:rsid w:val="0017142E"/>
    <w:rsid w:val="0017152A"/>
    <w:rsid w:val="00171E2D"/>
    <w:rsid w:val="00172793"/>
    <w:rsid w:val="001728F8"/>
    <w:rsid w:val="00172A68"/>
    <w:rsid w:val="00172AC4"/>
    <w:rsid w:val="00172B96"/>
    <w:rsid w:val="00173262"/>
    <w:rsid w:val="001733FB"/>
    <w:rsid w:val="00173C28"/>
    <w:rsid w:val="00174148"/>
    <w:rsid w:val="00174216"/>
    <w:rsid w:val="0017584A"/>
    <w:rsid w:val="001758BF"/>
    <w:rsid w:val="00175F09"/>
    <w:rsid w:val="00175FD3"/>
    <w:rsid w:val="00176011"/>
    <w:rsid w:val="0017665F"/>
    <w:rsid w:val="00176F8A"/>
    <w:rsid w:val="00177376"/>
    <w:rsid w:val="001777D3"/>
    <w:rsid w:val="00177B1C"/>
    <w:rsid w:val="00177CE2"/>
    <w:rsid w:val="001801E8"/>
    <w:rsid w:val="00180314"/>
    <w:rsid w:val="00180468"/>
    <w:rsid w:val="00180A67"/>
    <w:rsid w:val="00180C4D"/>
    <w:rsid w:val="00181020"/>
    <w:rsid w:val="00181357"/>
    <w:rsid w:val="00181883"/>
    <w:rsid w:val="001818C4"/>
    <w:rsid w:val="00181B42"/>
    <w:rsid w:val="00182005"/>
    <w:rsid w:val="00182E2E"/>
    <w:rsid w:val="00182F71"/>
    <w:rsid w:val="00183299"/>
    <w:rsid w:val="00183442"/>
    <w:rsid w:val="00183A7B"/>
    <w:rsid w:val="00183BC3"/>
    <w:rsid w:val="00183CCD"/>
    <w:rsid w:val="00183F7D"/>
    <w:rsid w:val="00184525"/>
    <w:rsid w:val="00184748"/>
    <w:rsid w:val="00185B8E"/>
    <w:rsid w:val="00185C0E"/>
    <w:rsid w:val="001868F8"/>
    <w:rsid w:val="00186910"/>
    <w:rsid w:val="001872F9"/>
    <w:rsid w:val="00187446"/>
    <w:rsid w:val="00187919"/>
    <w:rsid w:val="00190039"/>
    <w:rsid w:val="00190560"/>
    <w:rsid w:val="0019063A"/>
    <w:rsid w:val="00190CFC"/>
    <w:rsid w:val="00191267"/>
    <w:rsid w:val="001916FA"/>
    <w:rsid w:val="0019176A"/>
    <w:rsid w:val="00191AD2"/>
    <w:rsid w:val="00191D55"/>
    <w:rsid w:val="0019219A"/>
    <w:rsid w:val="00192355"/>
    <w:rsid w:val="0019285A"/>
    <w:rsid w:val="00192BF3"/>
    <w:rsid w:val="00192D26"/>
    <w:rsid w:val="00193070"/>
    <w:rsid w:val="001931C6"/>
    <w:rsid w:val="00193826"/>
    <w:rsid w:val="00193868"/>
    <w:rsid w:val="00193A34"/>
    <w:rsid w:val="00193B59"/>
    <w:rsid w:val="00194237"/>
    <w:rsid w:val="00194894"/>
    <w:rsid w:val="00194A12"/>
    <w:rsid w:val="00195411"/>
    <w:rsid w:val="00195611"/>
    <w:rsid w:val="00196628"/>
    <w:rsid w:val="001969D4"/>
    <w:rsid w:val="00197787"/>
    <w:rsid w:val="001977F8"/>
    <w:rsid w:val="00197DE1"/>
    <w:rsid w:val="001A013E"/>
    <w:rsid w:val="001A04C2"/>
    <w:rsid w:val="001A0A89"/>
    <w:rsid w:val="001A0BB8"/>
    <w:rsid w:val="001A12FB"/>
    <w:rsid w:val="001A1D88"/>
    <w:rsid w:val="001A2A72"/>
    <w:rsid w:val="001A2C7C"/>
    <w:rsid w:val="001A2DDD"/>
    <w:rsid w:val="001A30A7"/>
    <w:rsid w:val="001A31CC"/>
    <w:rsid w:val="001A3BD7"/>
    <w:rsid w:val="001A3C21"/>
    <w:rsid w:val="001A40A8"/>
    <w:rsid w:val="001A4165"/>
    <w:rsid w:val="001A4483"/>
    <w:rsid w:val="001A5730"/>
    <w:rsid w:val="001A5A4D"/>
    <w:rsid w:val="001A629E"/>
    <w:rsid w:val="001A62E1"/>
    <w:rsid w:val="001A6625"/>
    <w:rsid w:val="001A6735"/>
    <w:rsid w:val="001A6B4D"/>
    <w:rsid w:val="001A6C22"/>
    <w:rsid w:val="001A6CDA"/>
    <w:rsid w:val="001A6DC0"/>
    <w:rsid w:val="001A7718"/>
    <w:rsid w:val="001A79F3"/>
    <w:rsid w:val="001A7BC8"/>
    <w:rsid w:val="001A7E58"/>
    <w:rsid w:val="001A7F43"/>
    <w:rsid w:val="001B0009"/>
    <w:rsid w:val="001B08DC"/>
    <w:rsid w:val="001B0DA3"/>
    <w:rsid w:val="001B10E6"/>
    <w:rsid w:val="001B1500"/>
    <w:rsid w:val="001B1792"/>
    <w:rsid w:val="001B194C"/>
    <w:rsid w:val="001B1BB4"/>
    <w:rsid w:val="001B1D02"/>
    <w:rsid w:val="001B1E71"/>
    <w:rsid w:val="001B20AE"/>
    <w:rsid w:val="001B25E9"/>
    <w:rsid w:val="001B27BF"/>
    <w:rsid w:val="001B27FF"/>
    <w:rsid w:val="001B2889"/>
    <w:rsid w:val="001B2D35"/>
    <w:rsid w:val="001B2D71"/>
    <w:rsid w:val="001B2FB4"/>
    <w:rsid w:val="001B329F"/>
    <w:rsid w:val="001B3744"/>
    <w:rsid w:val="001B39A5"/>
    <w:rsid w:val="001B3D51"/>
    <w:rsid w:val="001B4484"/>
    <w:rsid w:val="001B4D3B"/>
    <w:rsid w:val="001B5410"/>
    <w:rsid w:val="001B5FBE"/>
    <w:rsid w:val="001B6DBE"/>
    <w:rsid w:val="001B6E4F"/>
    <w:rsid w:val="001B7AC7"/>
    <w:rsid w:val="001B7D39"/>
    <w:rsid w:val="001C131B"/>
    <w:rsid w:val="001C138B"/>
    <w:rsid w:val="001C141D"/>
    <w:rsid w:val="001C1501"/>
    <w:rsid w:val="001C1B69"/>
    <w:rsid w:val="001C1F55"/>
    <w:rsid w:val="001C1FCE"/>
    <w:rsid w:val="001C229A"/>
    <w:rsid w:val="001C2A87"/>
    <w:rsid w:val="001C303A"/>
    <w:rsid w:val="001C3299"/>
    <w:rsid w:val="001C37D6"/>
    <w:rsid w:val="001C3867"/>
    <w:rsid w:val="001C3E35"/>
    <w:rsid w:val="001C3E4E"/>
    <w:rsid w:val="001C4137"/>
    <w:rsid w:val="001C49C1"/>
    <w:rsid w:val="001C4A5B"/>
    <w:rsid w:val="001C52EE"/>
    <w:rsid w:val="001C6BCA"/>
    <w:rsid w:val="001C7124"/>
    <w:rsid w:val="001C7189"/>
    <w:rsid w:val="001C7854"/>
    <w:rsid w:val="001C7B01"/>
    <w:rsid w:val="001C7C95"/>
    <w:rsid w:val="001D0082"/>
    <w:rsid w:val="001D0122"/>
    <w:rsid w:val="001D03C2"/>
    <w:rsid w:val="001D05BA"/>
    <w:rsid w:val="001D0E45"/>
    <w:rsid w:val="001D0E95"/>
    <w:rsid w:val="001D10C3"/>
    <w:rsid w:val="001D207A"/>
    <w:rsid w:val="001D2392"/>
    <w:rsid w:val="001D2A85"/>
    <w:rsid w:val="001D2CEF"/>
    <w:rsid w:val="001D3009"/>
    <w:rsid w:val="001D3109"/>
    <w:rsid w:val="001D36EE"/>
    <w:rsid w:val="001D3C22"/>
    <w:rsid w:val="001D3F55"/>
    <w:rsid w:val="001D404D"/>
    <w:rsid w:val="001D4F64"/>
    <w:rsid w:val="001D5020"/>
    <w:rsid w:val="001D541E"/>
    <w:rsid w:val="001D5603"/>
    <w:rsid w:val="001D5B7F"/>
    <w:rsid w:val="001D5C6D"/>
    <w:rsid w:val="001D5D3B"/>
    <w:rsid w:val="001D5D7B"/>
    <w:rsid w:val="001D63CB"/>
    <w:rsid w:val="001D646D"/>
    <w:rsid w:val="001D661A"/>
    <w:rsid w:val="001D6A8D"/>
    <w:rsid w:val="001D6D6F"/>
    <w:rsid w:val="001D6F08"/>
    <w:rsid w:val="001D70EC"/>
    <w:rsid w:val="001D7161"/>
    <w:rsid w:val="001D7E7D"/>
    <w:rsid w:val="001E0051"/>
    <w:rsid w:val="001E0364"/>
    <w:rsid w:val="001E05EA"/>
    <w:rsid w:val="001E06B3"/>
    <w:rsid w:val="001E0844"/>
    <w:rsid w:val="001E0CD6"/>
    <w:rsid w:val="001E0E55"/>
    <w:rsid w:val="001E1528"/>
    <w:rsid w:val="001E1A64"/>
    <w:rsid w:val="001E1B6E"/>
    <w:rsid w:val="001E1DB0"/>
    <w:rsid w:val="001E2143"/>
    <w:rsid w:val="001E21A9"/>
    <w:rsid w:val="001E2E43"/>
    <w:rsid w:val="001E3515"/>
    <w:rsid w:val="001E3A1F"/>
    <w:rsid w:val="001E40E1"/>
    <w:rsid w:val="001E413F"/>
    <w:rsid w:val="001E45CA"/>
    <w:rsid w:val="001E4AB9"/>
    <w:rsid w:val="001E4F38"/>
    <w:rsid w:val="001E512B"/>
    <w:rsid w:val="001E5207"/>
    <w:rsid w:val="001E55A4"/>
    <w:rsid w:val="001E5F19"/>
    <w:rsid w:val="001E6771"/>
    <w:rsid w:val="001E6AF4"/>
    <w:rsid w:val="001E78EB"/>
    <w:rsid w:val="001F02DE"/>
    <w:rsid w:val="001F043A"/>
    <w:rsid w:val="001F0EBB"/>
    <w:rsid w:val="001F15A3"/>
    <w:rsid w:val="001F1869"/>
    <w:rsid w:val="001F1E0A"/>
    <w:rsid w:val="001F2776"/>
    <w:rsid w:val="001F2F49"/>
    <w:rsid w:val="001F35DC"/>
    <w:rsid w:val="001F35FC"/>
    <w:rsid w:val="001F389E"/>
    <w:rsid w:val="001F3F47"/>
    <w:rsid w:val="001F40F4"/>
    <w:rsid w:val="001F43B3"/>
    <w:rsid w:val="001F48F8"/>
    <w:rsid w:val="001F49F2"/>
    <w:rsid w:val="001F4BA3"/>
    <w:rsid w:val="001F4BD0"/>
    <w:rsid w:val="001F5DAB"/>
    <w:rsid w:val="001F5E07"/>
    <w:rsid w:val="001F6157"/>
    <w:rsid w:val="001F64E3"/>
    <w:rsid w:val="001F67ED"/>
    <w:rsid w:val="001F6911"/>
    <w:rsid w:val="001F6997"/>
    <w:rsid w:val="001F69B4"/>
    <w:rsid w:val="001F71F8"/>
    <w:rsid w:val="001F732F"/>
    <w:rsid w:val="001F7832"/>
    <w:rsid w:val="001F7AFA"/>
    <w:rsid w:val="001F7BB3"/>
    <w:rsid w:val="001F7E38"/>
    <w:rsid w:val="001F7EA7"/>
    <w:rsid w:val="0020046C"/>
    <w:rsid w:val="00200C30"/>
    <w:rsid w:val="00200E39"/>
    <w:rsid w:val="00200ECF"/>
    <w:rsid w:val="00201440"/>
    <w:rsid w:val="0020154B"/>
    <w:rsid w:val="002015CF"/>
    <w:rsid w:val="002019D3"/>
    <w:rsid w:val="002019D4"/>
    <w:rsid w:val="00201C94"/>
    <w:rsid w:val="00201CDE"/>
    <w:rsid w:val="00201E61"/>
    <w:rsid w:val="00202046"/>
    <w:rsid w:val="00202263"/>
    <w:rsid w:val="002025F0"/>
    <w:rsid w:val="00202A8B"/>
    <w:rsid w:val="00202C1E"/>
    <w:rsid w:val="0020339A"/>
    <w:rsid w:val="002033C0"/>
    <w:rsid w:val="002035B2"/>
    <w:rsid w:val="002036DA"/>
    <w:rsid w:val="00203912"/>
    <w:rsid w:val="0020429E"/>
    <w:rsid w:val="002045A4"/>
    <w:rsid w:val="00204D38"/>
    <w:rsid w:val="00204DF1"/>
    <w:rsid w:val="00205021"/>
    <w:rsid w:val="002051C5"/>
    <w:rsid w:val="002051D5"/>
    <w:rsid w:val="002054B5"/>
    <w:rsid w:val="00206962"/>
    <w:rsid w:val="00206A42"/>
    <w:rsid w:val="00206C2B"/>
    <w:rsid w:val="00206F84"/>
    <w:rsid w:val="002074A3"/>
    <w:rsid w:val="002075CB"/>
    <w:rsid w:val="00207679"/>
    <w:rsid w:val="0020774C"/>
    <w:rsid w:val="00207B27"/>
    <w:rsid w:val="00207D2D"/>
    <w:rsid w:val="00210143"/>
    <w:rsid w:val="0021026E"/>
    <w:rsid w:val="002103DD"/>
    <w:rsid w:val="002109E4"/>
    <w:rsid w:val="00210D2A"/>
    <w:rsid w:val="00210D56"/>
    <w:rsid w:val="00210F91"/>
    <w:rsid w:val="00211145"/>
    <w:rsid w:val="0021183B"/>
    <w:rsid w:val="00212181"/>
    <w:rsid w:val="00212234"/>
    <w:rsid w:val="002124B8"/>
    <w:rsid w:val="0021309D"/>
    <w:rsid w:val="00213321"/>
    <w:rsid w:val="00213B66"/>
    <w:rsid w:val="00214197"/>
    <w:rsid w:val="00214938"/>
    <w:rsid w:val="00214BD1"/>
    <w:rsid w:val="00214E48"/>
    <w:rsid w:val="00214F0D"/>
    <w:rsid w:val="00215B6C"/>
    <w:rsid w:val="00215CA3"/>
    <w:rsid w:val="0021653D"/>
    <w:rsid w:val="002168F3"/>
    <w:rsid w:val="002168F6"/>
    <w:rsid w:val="002169BF"/>
    <w:rsid w:val="00216BA7"/>
    <w:rsid w:val="00216E48"/>
    <w:rsid w:val="00216E4A"/>
    <w:rsid w:val="002175E1"/>
    <w:rsid w:val="00217C8E"/>
    <w:rsid w:val="00220342"/>
    <w:rsid w:val="00220393"/>
    <w:rsid w:val="002205EC"/>
    <w:rsid w:val="0022180D"/>
    <w:rsid w:val="0022193A"/>
    <w:rsid w:val="00221CEE"/>
    <w:rsid w:val="00221E03"/>
    <w:rsid w:val="00221EDA"/>
    <w:rsid w:val="00222045"/>
    <w:rsid w:val="00222598"/>
    <w:rsid w:val="002225BF"/>
    <w:rsid w:val="0022265C"/>
    <w:rsid w:val="00222A68"/>
    <w:rsid w:val="00222DD8"/>
    <w:rsid w:val="002230C7"/>
    <w:rsid w:val="00223890"/>
    <w:rsid w:val="00223E63"/>
    <w:rsid w:val="00224423"/>
    <w:rsid w:val="00224961"/>
    <w:rsid w:val="00224B60"/>
    <w:rsid w:val="00225550"/>
    <w:rsid w:val="0022555B"/>
    <w:rsid w:val="002262B3"/>
    <w:rsid w:val="00226A9A"/>
    <w:rsid w:val="00226CCD"/>
    <w:rsid w:val="0022705B"/>
    <w:rsid w:val="00227196"/>
    <w:rsid w:val="0022722F"/>
    <w:rsid w:val="002272EF"/>
    <w:rsid w:val="0022757B"/>
    <w:rsid w:val="00227664"/>
    <w:rsid w:val="00227B0F"/>
    <w:rsid w:val="00230052"/>
    <w:rsid w:val="002300AF"/>
    <w:rsid w:val="002305DE"/>
    <w:rsid w:val="002307FB"/>
    <w:rsid w:val="00230B56"/>
    <w:rsid w:val="00230E1B"/>
    <w:rsid w:val="00230EB0"/>
    <w:rsid w:val="0023113F"/>
    <w:rsid w:val="00231C78"/>
    <w:rsid w:val="00232075"/>
    <w:rsid w:val="0023227D"/>
    <w:rsid w:val="00232511"/>
    <w:rsid w:val="00232775"/>
    <w:rsid w:val="002332EC"/>
    <w:rsid w:val="00233709"/>
    <w:rsid w:val="00233B47"/>
    <w:rsid w:val="00233B92"/>
    <w:rsid w:val="00234323"/>
    <w:rsid w:val="00235E42"/>
    <w:rsid w:val="002363B8"/>
    <w:rsid w:val="00236449"/>
    <w:rsid w:val="002365B1"/>
    <w:rsid w:val="00236EA0"/>
    <w:rsid w:val="0023745E"/>
    <w:rsid w:val="002374B2"/>
    <w:rsid w:val="002374D4"/>
    <w:rsid w:val="00237752"/>
    <w:rsid w:val="00237839"/>
    <w:rsid w:val="00237D7D"/>
    <w:rsid w:val="00240312"/>
    <w:rsid w:val="00240315"/>
    <w:rsid w:val="002403CD"/>
    <w:rsid w:val="00240E1D"/>
    <w:rsid w:val="00241CB0"/>
    <w:rsid w:val="0024226A"/>
    <w:rsid w:val="00242414"/>
    <w:rsid w:val="00242433"/>
    <w:rsid w:val="002425D7"/>
    <w:rsid w:val="002432C1"/>
    <w:rsid w:val="002436E4"/>
    <w:rsid w:val="00243C19"/>
    <w:rsid w:val="00243D24"/>
    <w:rsid w:val="00243DC8"/>
    <w:rsid w:val="0024490D"/>
    <w:rsid w:val="00244A1A"/>
    <w:rsid w:val="00244C51"/>
    <w:rsid w:val="00244D65"/>
    <w:rsid w:val="0024539A"/>
    <w:rsid w:val="00245551"/>
    <w:rsid w:val="00245677"/>
    <w:rsid w:val="002457FA"/>
    <w:rsid w:val="00245817"/>
    <w:rsid w:val="00245907"/>
    <w:rsid w:val="00245F28"/>
    <w:rsid w:val="002466E5"/>
    <w:rsid w:val="00246E2C"/>
    <w:rsid w:val="0024720F"/>
    <w:rsid w:val="00247483"/>
    <w:rsid w:val="002478B9"/>
    <w:rsid w:val="00250037"/>
    <w:rsid w:val="0025046F"/>
    <w:rsid w:val="0025056D"/>
    <w:rsid w:val="00250762"/>
    <w:rsid w:val="002511C3"/>
    <w:rsid w:val="00251721"/>
    <w:rsid w:val="00251B43"/>
    <w:rsid w:val="00251D8A"/>
    <w:rsid w:val="00252394"/>
    <w:rsid w:val="0025249C"/>
    <w:rsid w:val="002530BD"/>
    <w:rsid w:val="0025398E"/>
    <w:rsid w:val="00253D00"/>
    <w:rsid w:val="00253F07"/>
    <w:rsid w:val="0025405B"/>
    <w:rsid w:val="0025416C"/>
    <w:rsid w:val="002542AE"/>
    <w:rsid w:val="00254322"/>
    <w:rsid w:val="002544C4"/>
    <w:rsid w:val="00254C87"/>
    <w:rsid w:val="00254C95"/>
    <w:rsid w:val="00254DFE"/>
    <w:rsid w:val="00255096"/>
    <w:rsid w:val="002554A8"/>
    <w:rsid w:val="0025577C"/>
    <w:rsid w:val="00255809"/>
    <w:rsid w:val="002558EE"/>
    <w:rsid w:val="00255A10"/>
    <w:rsid w:val="00255D28"/>
    <w:rsid w:val="0025612A"/>
    <w:rsid w:val="002566A1"/>
    <w:rsid w:val="00256815"/>
    <w:rsid w:val="00256867"/>
    <w:rsid w:val="002569F7"/>
    <w:rsid w:val="00256C81"/>
    <w:rsid w:val="00257098"/>
    <w:rsid w:val="002570D5"/>
    <w:rsid w:val="0025763B"/>
    <w:rsid w:val="00257890"/>
    <w:rsid w:val="00257DB3"/>
    <w:rsid w:val="00257EAD"/>
    <w:rsid w:val="00260159"/>
    <w:rsid w:val="002608C6"/>
    <w:rsid w:val="00260CD4"/>
    <w:rsid w:val="002614A9"/>
    <w:rsid w:val="00261726"/>
    <w:rsid w:val="00261D4A"/>
    <w:rsid w:val="00261EBF"/>
    <w:rsid w:val="00262BB3"/>
    <w:rsid w:val="00262D45"/>
    <w:rsid w:val="00263210"/>
    <w:rsid w:val="00263231"/>
    <w:rsid w:val="002633A4"/>
    <w:rsid w:val="00263534"/>
    <w:rsid w:val="002638F7"/>
    <w:rsid w:val="00263C13"/>
    <w:rsid w:val="00263D1D"/>
    <w:rsid w:val="00263DC4"/>
    <w:rsid w:val="00264207"/>
    <w:rsid w:val="00264791"/>
    <w:rsid w:val="002652ED"/>
    <w:rsid w:val="0026563D"/>
    <w:rsid w:val="00265643"/>
    <w:rsid w:val="002656AA"/>
    <w:rsid w:val="002656D7"/>
    <w:rsid w:val="0026585E"/>
    <w:rsid w:val="002664C4"/>
    <w:rsid w:val="00266A14"/>
    <w:rsid w:val="00266CF8"/>
    <w:rsid w:val="00267B2A"/>
    <w:rsid w:val="002702E2"/>
    <w:rsid w:val="00270B7E"/>
    <w:rsid w:val="002713BD"/>
    <w:rsid w:val="002714DD"/>
    <w:rsid w:val="00271503"/>
    <w:rsid w:val="002717F3"/>
    <w:rsid w:val="00271830"/>
    <w:rsid w:val="00271E9D"/>
    <w:rsid w:val="00271FB7"/>
    <w:rsid w:val="002725ED"/>
    <w:rsid w:val="00272668"/>
    <w:rsid w:val="0027293A"/>
    <w:rsid w:val="002729DB"/>
    <w:rsid w:val="00272C5B"/>
    <w:rsid w:val="00272D05"/>
    <w:rsid w:val="00272D18"/>
    <w:rsid w:val="00272D5A"/>
    <w:rsid w:val="00272EA6"/>
    <w:rsid w:val="002731C6"/>
    <w:rsid w:val="00273504"/>
    <w:rsid w:val="00274E8D"/>
    <w:rsid w:val="002755FA"/>
    <w:rsid w:val="002757E0"/>
    <w:rsid w:val="00275B6E"/>
    <w:rsid w:val="00275CDF"/>
    <w:rsid w:val="00275DFE"/>
    <w:rsid w:val="00275E43"/>
    <w:rsid w:val="00275E61"/>
    <w:rsid w:val="00276016"/>
    <w:rsid w:val="00276228"/>
    <w:rsid w:val="0027665D"/>
    <w:rsid w:val="0027688C"/>
    <w:rsid w:val="002768C0"/>
    <w:rsid w:val="002801C8"/>
    <w:rsid w:val="0028022A"/>
    <w:rsid w:val="002806F1"/>
    <w:rsid w:val="00280A58"/>
    <w:rsid w:val="00280A98"/>
    <w:rsid w:val="00280BD7"/>
    <w:rsid w:val="00280DD5"/>
    <w:rsid w:val="00280F42"/>
    <w:rsid w:val="002814A3"/>
    <w:rsid w:val="002815C4"/>
    <w:rsid w:val="00281964"/>
    <w:rsid w:val="00281EE9"/>
    <w:rsid w:val="00282351"/>
    <w:rsid w:val="0028255A"/>
    <w:rsid w:val="002825A7"/>
    <w:rsid w:val="002825E5"/>
    <w:rsid w:val="002828AC"/>
    <w:rsid w:val="00282B3A"/>
    <w:rsid w:val="00282E8D"/>
    <w:rsid w:val="00282EBE"/>
    <w:rsid w:val="00283A14"/>
    <w:rsid w:val="00283B4F"/>
    <w:rsid w:val="00283C3B"/>
    <w:rsid w:val="00283CB6"/>
    <w:rsid w:val="00284412"/>
    <w:rsid w:val="002844F0"/>
    <w:rsid w:val="00284836"/>
    <w:rsid w:val="0028498C"/>
    <w:rsid w:val="00284A66"/>
    <w:rsid w:val="00284EF0"/>
    <w:rsid w:val="002852CC"/>
    <w:rsid w:val="00285C1F"/>
    <w:rsid w:val="00285F71"/>
    <w:rsid w:val="00285FD7"/>
    <w:rsid w:val="002863EB"/>
    <w:rsid w:val="00286756"/>
    <w:rsid w:val="00286795"/>
    <w:rsid w:val="002868C0"/>
    <w:rsid w:val="002868F7"/>
    <w:rsid w:val="00286915"/>
    <w:rsid w:val="00286C37"/>
    <w:rsid w:val="00287124"/>
    <w:rsid w:val="002871D0"/>
    <w:rsid w:val="0028743E"/>
    <w:rsid w:val="002875BA"/>
    <w:rsid w:val="002876DA"/>
    <w:rsid w:val="00287C37"/>
    <w:rsid w:val="00287D3F"/>
    <w:rsid w:val="002903EA"/>
    <w:rsid w:val="002907A7"/>
    <w:rsid w:val="002909AB"/>
    <w:rsid w:val="00290C63"/>
    <w:rsid w:val="00290E11"/>
    <w:rsid w:val="00290E39"/>
    <w:rsid w:val="00290ED6"/>
    <w:rsid w:val="0029165D"/>
    <w:rsid w:val="0029278C"/>
    <w:rsid w:val="0029289B"/>
    <w:rsid w:val="00292A7D"/>
    <w:rsid w:val="0029347F"/>
    <w:rsid w:val="002935CA"/>
    <w:rsid w:val="002936AA"/>
    <w:rsid w:val="0029387E"/>
    <w:rsid w:val="00293881"/>
    <w:rsid w:val="002938C7"/>
    <w:rsid w:val="00293D1E"/>
    <w:rsid w:val="00293E99"/>
    <w:rsid w:val="00293EBC"/>
    <w:rsid w:val="00294156"/>
    <w:rsid w:val="0029429D"/>
    <w:rsid w:val="00294B2C"/>
    <w:rsid w:val="00295166"/>
    <w:rsid w:val="0029573D"/>
    <w:rsid w:val="00295E59"/>
    <w:rsid w:val="002960E1"/>
    <w:rsid w:val="00296458"/>
    <w:rsid w:val="00296D9D"/>
    <w:rsid w:val="00297693"/>
    <w:rsid w:val="00297908"/>
    <w:rsid w:val="00297C34"/>
    <w:rsid w:val="00297DDB"/>
    <w:rsid w:val="002A0028"/>
    <w:rsid w:val="002A0BF4"/>
    <w:rsid w:val="002A125B"/>
    <w:rsid w:val="002A12F0"/>
    <w:rsid w:val="002A1AB0"/>
    <w:rsid w:val="002A23E2"/>
    <w:rsid w:val="002A2887"/>
    <w:rsid w:val="002A2AE0"/>
    <w:rsid w:val="002A2AF7"/>
    <w:rsid w:val="002A317C"/>
    <w:rsid w:val="002A3238"/>
    <w:rsid w:val="002A3986"/>
    <w:rsid w:val="002A3B8F"/>
    <w:rsid w:val="002A3D53"/>
    <w:rsid w:val="002A3F80"/>
    <w:rsid w:val="002A3FC9"/>
    <w:rsid w:val="002A4191"/>
    <w:rsid w:val="002A426E"/>
    <w:rsid w:val="002A4432"/>
    <w:rsid w:val="002A48CF"/>
    <w:rsid w:val="002A4A82"/>
    <w:rsid w:val="002A4B32"/>
    <w:rsid w:val="002A4EA2"/>
    <w:rsid w:val="002A5109"/>
    <w:rsid w:val="002A596E"/>
    <w:rsid w:val="002A5B27"/>
    <w:rsid w:val="002A5EE6"/>
    <w:rsid w:val="002A66F7"/>
    <w:rsid w:val="002A678F"/>
    <w:rsid w:val="002A6860"/>
    <w:rsid w:val="002A6900"/>
    <w:rsid w:val="002A6FE0"/>
    <w:rsid w:val="002A729F"/>
    <w:rsid w:val="002A741E"/>
    <w:rsid w:val="002A797E"/>
    <w:rsid w:val="002A7E1F"/>
    <w:rsid w:val="002A7F04"/>
    <w:rsid w:val="002B03FE"/>
    <w:rsid w:val="002B0E69"/>
    <w:rsid w:val="002B110C"/>
    <w:rsid w:val="002B1234"/>
    <w:rsid w:val="002B12F4"/>
    <w:rsid w:val="002B17C3"/>
    <w:rsid w:val="002B17E5"/>
    <w:rsid w:val="002B1D83"/>
    <w:rsid w:val="002B1F7F"/>
    <w:rsid w:val="002B2081"/>
    <w:rsid w:val="002B2A93"/>
    <w:rsid w:val="002B2CF2"/>
    <w:rsid w:val="002B33B9"/>
    <w:rsid w:val="002B38ED"/>
    <w:rsid w:val="002B3BAE"/>
    <w:rsid w:val="002B3E2E"/>
    <w:rsid w:val="002B3EA2"/>
    <w:rsid w:val="002B3FE0"/>
    <w:rsid w:val="002B4119"/>
    <w:rsid w:val="002B4589"/>
    <w:rsid w:val="002B45D5"/>
    <w:rsid w:val="002B4ABC"/>
    <w:rsid w:val="002B51F0"/>
    <w:rsid w:val="002B5398"/>
    <w:rsid w:val="002B5EFC"/>
    <w:rsid w:val="002B5FC8"/>
    <w:rsid w:val="002B604F"/>
    <w:rsid w:val="002B6245"/>
    <w:rsid w:val="002B6653"/>
    <w:rsid w:val="002B67E7"/>
    <w:rsid w:val="002B69FC"/>
    <w:rsid w:val="002B704F"/>
    <w:rsid w:val="002B7243"/>
    <w:rsid w:val="002B7E37"/>
    <w:rsid w:val="002C06B1"/>
    <w:rsid w:val="002C0760"/>
    <w:rsid w:val="002C0890"/>
    <w:rsid w:val="002C0B8D"/>
    <w:rsid w:val="002C0FD1"/>
    <w:rsid w:val="002C10E1"/>
    <w:rsid w:val="002C12E9"/>
    <w:rsid w:val="002C130B"/>
    <w:rsid w:val="002C15AE"/>
    <w:rsid w:val="002C1931"/>
    <w:rsid w:val="002C1980"/>
    <w:rsid w:val="002C19C5"/>
    <w:rsid w:val="002C1DDA"/>
    <w:rsid w:val="002C1F6D"/>
    <w:rsid w:val="002C209C"/>
    <w:rsid w:val="002C20F2"/>
    <w:rsid w:val="002C21DF"/>
    <w:rsid w:val="002C2227"/>
    <w:rsid w:val="002C2998"/>
    <w:rsid w:val="002C2F9B"/>
    <w:rsid w:val="002C3131"/>
    <w:rsid w:val="002C32EA"/>
    <w:rsid w:val="002C3378"/>
    <w:rsid w:val="002C33A4"/>
    <w:rsid w:val="002C3628"/>
    <w:rsid w:val="002C4028"/>
    <w:rsid w:val="002C4186"/>
    <w:rsid w:val="002C4193"/>
    <w:rsid w:val="002C4389"/>
    <w:rsid w:val="002C49E2"/>
    <w:rsid w:val="002C4E0A"/>
    <w:rsid w:val="002C4EC2"/>
    <w:rsid w:val="002C4FC5"/>
    <w:rsid w:val="002C54E9"/>
    <w:rsid w:val="002C551F"/>
    <w:rsid w:val="002C5842"/>
    <w:rsid w:val="002C5BA9"/>
    <w:rsid w:val="002C5E7E"/>
    <w:rsid w:val="002C620F"/>
    <w:rsid w:val="002C68A4"/>
    <w:rsid w:val="002C69E4"/>
    <w:rsid w:val="002C6BC1"/>
    <w:rsid w:val="002C6F23"/>
    <w:rsid w:val="002C723E"/>
    <w:rsid w:val="002C741F"/>
    <w:rsid w:val="002C77AA"/>
    <w:rsid w:val="002C7BED"/>
    <w:rsid w:val="002C7DB2"/>
    <w:rsid w:val="002C7F10"/>
    <w:rsid w:val="002D0235"/>
    <w:rsid w:val="002D04EB"/>
    <w:rsid w:val="002D0570"/>
    <w:rsid w:val="002D05D2"/>
    <w:rsid w:val="002D06EA"/>
    <w:rsid w:val="002D0AE6"/>
    <w:rsid w:val="002D0E16"/>
    <w:rsid w:val="002D0FD6"/>
    <w:rsid w:val="002D1762"/>
    <w:rsid w:val="002D187D"/>
    <w:rsid w:val="002D1973"/>
    <w:rsid w:val="002D208C"/>
    <w:rsid w:val="002D2B97"/>
    <w:rsid w:val="002D2C7E"/>
    <w:rsid w:val="002D2CDC"/>
    <w:rsid w:val="002D2D65"/>
    <w:rsid w:val="002D2EA8"/>
    <w:rsid w:val="002D2F0F"/>
    <w:rsid w:val="002D31E2"/>
    <w:rsid w:val="002D3829"/>
    <w:rsid w:val="002D3AE3"/>
    <w:rsid w:val="002D4293"/>
    <w:rsid w:val="002D42F8"/>
    <w:rsid w:val="002D43F4"/>
    <w:rsid w:val="002D4A25"/>
    <w:rsid w:val="002D4BFA"/>
    <w:rsid w:val="002D56EA"/>
    <w:rsid w:val="002D5DA4"/>
    <w:rsid w:val="002D5DE6"/>
    <w:rsid w:val="002D6136"/>
    <w:rsid w:val="002D6152"/>
    <w:rsid w:val="002D6197"/>
    <w:rsid w:val="002D62BB"/>
    <w:rsid w:val="002D63C3"/>
    <w:rsid w:val="002D6B96"/>
    <w:rsid w:val="002D6FE3"/>
    <w:rsid w:val="002D704A"/>
    <w:rsid w:val="002D71F9"/>
    <w:rsid w:val="002E0164"/>
    <w:rsid w:val="002E09BF"/>
    <w:rsid w:val="002E0A42"/>
    <w:rsid w:val="002E0AF0"/>
    <w:rsid w:val="002E0DC3"/>
    <w:rsid w:val="002E112B"/>
    <w:rsid w:val="002E16F8"/>
    <w:rsid w:val="002E1793"/>
    <w:rsid w:val="002E1934"/>
    <w:rsid w:val="002E244D"/>
    <w:rsid w:val="002E254C"/>
    <w:rsid w:val="002E2B8D"/>
    <w:rsid w:val="002E2E23"/>
    <w:rsid w:val="002E31A4"/>
    <w:rsid w:val="002E3298"/>
    <w:rsid w:val="002E32F2"/>
    <w:rsid w:val="002E33C7"/>
    <w:rsid w:val="002E3B2F"/>
    <w:rsid w:val="002E3C7D"/>
    <w:rsid w:val="002E3EA9"/>
    <w:rsid w:val="002E4057"/>
    <w:rsid w:val="002E421D"/>
    <w:rsid w:val="002E4302"/>
    <w:rsid w:val="002E46FC"/>
    <w:rsid w:val="002E4C0C"/>
    <w:rsid w:val="002E5567"/>
    <w:rsid w:val="002E55D4"/>
    <w:rsid w:val="002E5AC1"/>
    <w:rsid w:val="002E6140"/>
    <w:rsid w:val="002E616E"/>
    <w:rsid w:val="002E626F"/>
    <w:rsid w:val="002E637B"/>
    <w:rsid w:val="002E68AE"/>
    <w:rsid w:val="002E690E"/>
    <w:rsid w:val="002E6AF2"/>
    <w:rsid w:val="002E72DA"/>
    <w:rsid w:val="002E7B15"/>
    <w:rsid w:val="002E7B25"/>
    <w:rsid w:val="002F0BE6"/>
    <w:rsid w:val="002F104A"/>
    <w:rsid w:val="002F13AA"/>
    <w:rsid w:val="002F1847"/>
    <w:rsid w:val="002F186D"/>
    <w:rsid w:val="002F22EC"/>
    <w:rsid w:val="002F264B"/>
    <w:rsid w:val="002F2A2D"/>
    <w:rsid w:val="002F2CD0"/>
    <w:rsid w:val="002F2E94"/>
    <w:rsid w:val="002F2F82"/>
    <w:rsid w:val="002F419B"/>
    <w:rsid w:val="002F4677"/>
    <w:rsid w:val="002F47A1"/>
    <w:rsid w:val="002F482A"/>
    <w:rsid w:val="002F4E75"/>
    <w:rsid w:val="002F50B0"/>
    <w:rsid w:val="002F5709"/>
    <w:rsid w:val="002F59CD"/>
    <w:rsid w:val="002F5C0F"/>
    <w:rsid w:val="002F5D4F"/>
    <w:rsid w:val="002F61BF"/>
    <w:rsid w:val="002F645E"/>
    <w:rsid w:val="002F6C3D"/>
    <w:rsid w:val="002F74C3"/>
    <w:rsid w:val="002F7B85"/>
    <w:rsid w:val="0030011C"/>
    <w:rsid w:val="0030036C"/>
    <w:rsid w:val="00300BA7"/>
    <w:rsid w:val="00300C19"/>
    <w:rsid w:val="00300C3F"/>
    <w:rsid w:val="00301941"/>
    <w:rsid w:val="003019AE"/>
    <w:rsid w:val="003026DD"/>
    <w:rsid w:val="003027EF"/>
    <w:rsid w:val="0030296A"/>
    <w:rsid w:val="003033CE"/>
    <w:rsid w:val="00303460"/>
    <w:rsid w:val="0030378F"/>
    <w:rsid w:val="00304158"/>
    <w:rsid w:val="003043A1"/>
    <w:rsid w:val="003045D4"/>
    <w:rsid w:val="0030475D"/>
    <w:rsid w:val="00304BC1"/>
    <w:rsid w:val="00304D5E"/>
    <w:rsid w:val="00304E52"/>
    <w:rsid w:val="00304F76"/>
    <w:rsid w:val="0030502C"/>
    <w:rsid w:val="00305547"/>
    <w:rsid w:val="00305766"/>
    <w:rsid w:val="003059D4"/>
    <w:rsid w:val="003059F2"/>
    <w:rsid w:val="0030603D"/>
    <w:rsid w:val="00306E4B"/>
    <w:rsid w:val="003075C7"/>
    <w:rsid w:val="00307AA5"/>
    <w:rsid w:val="00307AAA"/>
    <w:rsid w:val="00307DB3"/>
    <w:rsid w:val="00307DFC"/>
    <w:rsid w:val="00310180"/>
    <w:rsid w:val="003105D0"/>
    <w:rsid w:val="003107B8"/>
    <w:rsid w:val="00310B19"/>
    <w:rsid w:val="00311085"/>
    <w:rsid w:val="003112FC"/>
    <w:rsid w:val="00311541"/>
    <w:rsid w:val="00311743"/>
    <w:rsid w:val="0031180B"/>
    <w:rsid w:val="00311E1B"/>
    <w:rsid w:val="003123D1"/>
    <w:rsid w:val="0031240C"/>
    <w:rsid w:val="00312561"/>
    <w:rsid w:val="00312958"/>
    <w:rsid w:val="00312BA6"/>
    <w:rsid w:val="00312DFD"/>
    <w:rsid w:val="00313099"/>
    <w:rsid w:val="00313178"/>
    <w:rsid w:val="00313AAD"/>
    <w:rsid w:val="00313F20"/>
    <w:rsid w:val="00314EF4"/>
    <w:rsid w:val="00315289"/>
    <w:rsid w:val="00315829"/>
    <w:rsid w:val="00315A31"/>
    <w:rsid w:val="00315CE8"/>
    <w:rsid w:val="00315D74"/>
    <w:rsid w:val="0031645B"/>
    <w:rsid w:val="0031679C"/>
    <w:rsid w:val="00316909"/>
    <w:rsid w:val="003170E7"/>
    <w:rsid w:val="00317A2F"/>
    <w:rsid w:val="00317F42"/>
    <w:rsid w:val="003204D9"/>
    <w:rsid w:val="00320A16"/>
    <w:rsid w:val="00320C3C"/>
    <w:rsid w:val="00320C63"/>
    <w:rsid w:val="00320EEE"/>
    <w:rsid w:val="003211D9"/>
    <w:rsid w:val="0032163C"/>
    <w:rsid w:val="003218CC"/>
    <w:rsid w:val="00321CFB"/>
    <w:rsid w:val="00322311"/>
    <w:rsid w:val="00322780"/>
    <w:rsid w:val="003231DE"/>
    <w:rsid w:val="00323310"/>
    <w:rsid w:val="00323CCC"/>
    <w:rsid w:val="00323D83"/>
    <w:rsid w:val="00323F68"/>
    <w:rsid w:val="00324581"/>
    <w:rsid w:val="00324C6A"/>
    <w:rsid w:val="00324D72"/>
    <w:rsid w:val="003253C4"/>
    <w:rsid w:val="003253D9"/>
    <w:rsid w:val="0032592F"/>
    <w:rsid w:val="00326530"/>
    <w:rsid w:val="003265FE"/>
    <w:rsid w:val="00326BEC"/>
    <w:rsid w:val="00327155"/>
    <w:rsid w:val="0032716F"/>
    <w:rsid w:val="003271C9"/>
    <w:rsid w:val="003276CA"/>
    <w:rsid w:val="0032795D"/>
    <w:rsid w:val="00327B74"/>
    <w:rsid w:val="00327FED"/>
    <w:rsid w:val="00330021"/>
    <w:rsid w:val="00330157"/>
    <w:rsid w:val="00330292"/>
    <w:rsid w:val="00330A69"/>
    <w:rsid w:val="00330C44"/>
    <w:rsid w:val="00330CFA"/>
    <w:rsid w:val="00330DE5"/>
    <w:rsid w:val="0033188E"/>
    <w:rsid w:val="00331951"/>
    <w:rsid w:val="00331B3B"/>
    <w:rsid w:val="00331BAA"/>
    <w:rsid w:val="00331D67"/>
    <w:rsid w:val="00332DF9"/>
    <w:rsid w:val="00332E3D"/>
    <w:rsid w:val="003339CA"/>
    <w:rsid w:val="00333CB9"/>
    <w:rsid w:val="00333D6F"/>
    <w:rsid w:val="00334AA7"/>
    <w:rsid w:val="0033507A"/>
    <w:rsid w:val="00335127"/>
    <w:rsid w:val="00335514"/>
    <w:rsid w:val="0033570F"/>
    <w:rsid w:val="00335B5B"/>
    <w:rsid w:val="00335BFF"/>
    <w:rsid w:val="003364C3"/>
    <w:rsid w:val="00336752"/>
    <w:rsid w:val="00336BCF"/>
    <w:rsid w:val="0033777A"/>
    <w:rsid w:val="00337C1D"/>
    <w:rsid w:val="00337C39"/>
    <w:rsid w:val="00337DC9"/>
    <w:rsid w:val="00337E6D"/>
    <w:rsid w:val="00340191"/>
    <w:rsid w:val="0034036A"/>
    <w:rsid w:val="0034074E"/>
    <w:rsid w:val="003409F0"/>
    <w:rsid w:val="00340E78"/>
    <w:rsid w:val="00340F2E"/>
    <w:rsid w:val="00341374"/>
    <w:rsid w:val="00341989"/>
    <w:rsid w:val="00341AFA"/>
    <w:rsid w:val="00341C1C"/>
    <w:rsid w:val="00341F0A"/>
    <w:rsid w:val="003423A9"/>
    <w:rsid w:val="003424CD"/>
    <w:rsid w:val="003426C6"/>
    <w:rsid w:val="00342A65"/>
    <w:rsid w:val="00342D18"/>
    <w:rsid w:val="00342F5F"/>
    <w:rsid w:val="0034345C"/>
    <w:rsid w:val="003441E5"/>
    <w:rsid w:val="003443B7"/>
    <w:rsid w:val="003445A9"/>
    <w:rsid w:val="00345061"/>
    <w:rsid w:val="003450EC"/>
    <w:rsid w:val="00345539"/>
    <w:rsid w:val="0034558A"/>
    <w:rsid w:val="00345785"/>
    <w:rsid w:val="0034585F"/>
    <w:rsid w:val="00345D30"/>
    <w:rsid w:val="00345D98"/>
    <w:rsid w:val="00346062"/>
    <w:rsid w:val="00346D77"/>
    <w:rsid w:val="00347520"/>
    <w:rsid w:val="003478C5"/>
    <w:rsid w:val="00347A27"/>
    <w:rsid w:val="00347EEB"/>
    <w:rsid w:val="00347F35"/>
    <w:rsid w:val="00350C04"/>
    <w:rsid w:val="00350E28"/>
    <w:rsid w:val="00350F02"/>
    <w:rsid w:val="0035109B"/>
    <w:rsid w:val="003510D5"/>
    <w:rsid w:val="0035120C"/>
    <w:rsid w:val="00351570"/>
    <w:rsid w:val="003516A8"/>
    <w:rsid w:val="003517A5"/>
    <w:rsid w:val="00351ED0"/>
    <w:rsid w:val="0035241E"/>
    <w:rsid w:val="00352B39"/>
    <w:rsid w:val="003533F8"/>
    <w:rsid w:val="00353488"/>
    <w:rsid w:val="00353514"/>
    <w:rsid w:val="003535D2"/>
    <w:rsid w:val="00353C19"/>
    <w:rsid w:val="00353D4D"/>
    <w:rsid w:val="00353E9F"/>
    <w:rsid w:val="00353F1A"/>
    <w:rsid w:val="00354523"/>
    <w:rsid w:val="00354583"/>
    <w:rsid w:val="003545E8"/>
    <w:rsid w:val="00354D0D"/>
    <w:rsid w:val="00354EBE"/>
    <w:rsid w:val="003551EA"/>
    <w:rsid w:val="00355230"/>
    <w:rsid w:val="00355478"/>
    <w:rsid w:val="003558A1"/>
    <w:rsid w:val="0035590C"/>
    <w:rsid w:val="00355946"/>
    <w:rsid w:val="003559EA"/>
    <w:rsid w:val="00355CCE"/>
    <w:rsid w:val="00356AA6"/>
    <w:rsid w:val="00356CBC"/>
    <w:rsid w:val="00357198"/>
    <w:rsid w:val="0035735A"/>
    <w:rsid w:val="00357545"/>
    <w:rsid w:val="00357A66"/>
    <w:rsid w:val="00357C12"/>
    <w:rsid w:val="00357C26"/>
    <w:rsid w:val="00357D87"/>
    <w:rsid w:val="00357F7F"/>
    <w:rsid w:val="003609E0"/>
    <w:rsid w:val="0036115C"/>
    <w:rsid w:val="00361270"/>
    <w:rsid w:val="00361CB7"/>
    <w:rsid w:val="003620F0"/>
    <w:rsid w:val="00362299"/>
    <w:rsid w:val="003625B6"/>
    <w:rsid w:val="00362721"/>
    <w:rsid w:val="00362F35"/>
    <w:rsid w:val="00362F50"/>
    <w:rsid w:val="0036391E"/>
    <w:rsid w:val="00363C53"/>
    <w:rsid w:val="00363C8C"/>
    <w:rsid w:val="00363D9B"/>
    <w:rsid w:val="00364063"/>
    <w:rsid w:val="00364908"/>
    <w:rsid w:val="00364955"/>
    <w:rsid w:val="00364DF8"/>
    <w:rsid w:val="00365221"/>
    <w:rsid w:val="003655B3"/>
    <w:rsid w:val="00365A15"/>
    <w:rsid w:val="00365D5A"/>
    <w:rsid w:val="00366796"/>
    <w:rsid w:val="003669B2"/>
    <w:rsid w:val="0036786A"/>
    <w:rsid w:val="00367C3C"/>
    <w:rsid w:val="00370051"/>
    <w:rsid w:val="00370080"/>
    <w:rsid w:val="003701EF"/>
    <w:rsid w:val="00370392"/>
    <w:rsid w:val="0037046B"/>
    <w:rsid w:val="00370616"/>
    <w:rsid w:val="00370999"/>
    <w:rsid w:val="003710CE"/>
    <w:rsid w:val="00371277"/>
    <w:rsid w:val="00371ECB"/>
    <w:rsid w:val="00371F56"/>
    <w:rsid w:val="00372911"/>
    <w:rsid w:val="00373A5A"/>
    <w:rsid w:val="00373DC1"/>
    <w:rsid w:val="00373F5F"/>
    <w:rsid w:val="00374440"/>
    <w:rsid w:val="00374519"/>
    <w:rsid w:val="00374D25"/>
    <w:rsid w:val="00374D99"/>
    <w:rsid w:val="00374DA7"/>
    <w:rsid w:val="003752E5"/>
    <w:rsid w:val="0037559B"/>
    <w:rsid w:val="00375711"/>
    <w:rsid w:val="0037609B"/>
    <w:rsid w:val="003763C9"/>
    <w:rsid w:val="00376AB6"/>
    <w:rsid w:val="00377A2D"/>
    <w:rsid w:val="00377F35"/>
    <w:rsid w:val="0038080F"/>
    <w:rsid w:val="00380ADE"/>
    <w:rsid w:val="00380B24"/>
    <w:rsid w:val="00380E29"/>
    <w:rsid w:val="00380F7F"/>
    <w:rsid w:val="00381130"/>
    <w:rsid w:val="00381141"/>
    <w:rsid w:val="00381E02"/>
    <w:rsid w:val="0038216E"/>
    <w:rsid w:val="00382271"/>
    <w:rsid w:val="0038247A"/>
    <w:rsid w:val="00382504"/>
    <w:rsid w:val="00382509"/>
    <w:rsid w:val="0038257A"/>
    <w:rsid w:val="00382598"/>
    <w:rsid w:val="00382C93"/>
    <w:rsid w:val="00383BF3"/>
    <w:rsid w:val="00383C0F"/>
    <w:rsid w:val="003845FD"/>
    <w:rsid w:val="003848CD"/>
    <w:rsid w:val="00384CA8"/>
    <w:rsid w:val="003853A6"/>
    <w:rsid w:val="0038561C"/>
    <w:rsid w:val="00385F90"/>
    <w:rsid w:val="00385FEF"/>
    <w:rsid w:val="00386119"/>
    <w:rsid w:val="003861BE"/>
    <w:rsid w:val="00386498"/>
    <w:rsid w:val="003867B4"/>
    <w:rsid w:val="00386DD8"/>
    <w:rsid w:val="0038762C"/>
    <w:rsid w:val="00387AC1"/>
    <w:rsid w:val="00387BA4"/>
    <w:rsid w:val="00390B3A"/>
    <w:rsid w:val="003911B6"/>
    <w:rsid w:val="003912FA"/>
    <w:rsid w:val="003915E4"/>
    <w:rsid w:val="003921E6"/>
    <w:rsid w:val="0039277B"/>
    <w:rsid w:val="0039305C"/>
    <w:rsid w:val="00393448"/>
    <w:rsid w:val="003937FC"/>
    <w:rsid w:val="00393A0C"/>
    <w:rsid w:val="00393EF2"/>
    <w:rsid w:val="003949DC"/>
    <w:rsid w:val="00394A0B"/>
    <w:rsid w:val="00394BD7"/>
    <w:rsid w:val="00394F84"/>
    <w:rsid w:val="00395401"/>
    <w:rsid w:val="00395E81"/>
    <w:rsid w:val="003964A8"/>
    <w:rsid w:val="003964C6"/>
    <w:rsid w:val="003966AF"/>
    <w:rsid w:val="00396AAA"/>
    <w:rsid w:val="00396ED2"/>
    <w:rsid w:val="00397FD8"/>
    <w:rsid w:val="003A0199"/>
    <w:rsid w:val="003A024A"/>
    <w:rsid w:val="003A06BC"/>
    <w:rsid w:val="003A07BF"/>
    <w:rsid w:val="003A0AB2"/>
    <w:rsid w:val="003A1300"/>
    <w:rsid w:val="003A13C1"/>
    <w:rsid w:val="003A150D"/>
    <w:rsid w:val="003A19BE"/>
    <w:rsid w:val="003A1BB8"/>
    <w:rsid w:val="003A1E2C"/>
    <w:rsid w:val="003A2274"/>
    <w:rsid w:val="003A2433"/>
    <w:rsid w:val="003A2D34"/>
    <w:rsid w:val="003A33B3"/>
    <w:rsid w:val="003A3588"/>
    <w:rsid w:val="003A3811"/>
    <w:rsid w:val="003A3FE1"/>
    <w:rsid w:val="003A469C"/>
    <w:rsid w:val="003A4B4F"/>
    <w:rsid w:val="003A4BA5"/>
    <w:rsid w:val="003A4C35"/>
    <w:rsid w:val="003A4F00"/>
    <w:rsid w:val="003A4FBC"/>
    <w:rsid w:val="003A617A"/>
    <w:rsid w:val="003A62A6"/>
    <w:rsid w:val="003A6819"/>
    <w:rsid w:val="003A6AA3"/>
    <w:rsid w:val="003A6CA8"/>
    <w:rsid w:val="003A72A5"/>
    <w:rsid w:val="003B00A0"/>
    <w:rsid w:val="003B04FF"/>
    <w:rsid w:val="003B06A7"/>
    <w:rsid w:val="003B07AD"/>
    <w:rsid w:val="003B0B7D"/>
    <w:rsid w:val="003B1133"/>
    <w:rsid w:val="003B1CD6"/>
    <w:rsid w:val="003B2145"/>
    <w:rsid w:val="003B24F0"/>
    <w:rsid w:val="003B25CD"/>
    <w:rsid w:val="003B284D"/>
    <w:rsid w:val="003B2CDF"/>
    <w:rsid w:val="003B32AC"/>
    <w:rsid w:val="003B3933"/>
    <w:rsid w:val="003B397E"/>
    <w:rsid w:val="003B3AB8"/>
    <w:rsid w:val="003B3DE9"/>
    <w:rsid w:val="003B4168"/>
    <w:rsid w:val="003B4203"/>
    <w:rsid w:val="003B48B1"/>
    <w:rsid w:val="003B55F7"/>
    <w:rsid w:val="003B5679"/>
    <w:rsid w:val="003B5859"/>
    <w:rsid w:val="003B5C87"/>
    <w:rsid w:val="003B5E64"/>
    <w:rsid w:val="003B7308"/>
    <w:rsid w:val="003B7328"/>
    <w:rsid w:val="003B732B"/>
    <w:rsid w:val="003B7418"/>
    <w:rsid w:val="003B76E6"/>
    <w:rsid w:val="003C0406"/>
    <w:rsid w:val="003C04F5"/>
    <w:rsid w:val="003C0634"/>
    <w:rsid w:val="003C0735"/>
    <w:rsid w:val="003C078D"/>
    <w:rsid w:val="003C0939"/>
    <w:rsid w:val="003C15F9"/>
    <w:rsid w:val="003C1754"/>
    <w:rsid w:val="003C1D8B"/>
    <w:rsid w:val="003C1E76"/>
    <w:rsid w:val="003C1EEE"/>
    <w:rsid w:val="003C2118"/>
    <w:rsid w:val="003C273B"/>
    <w:rsid w:val="003C2802"/>
    <w:rsid w:val="003C288C"/>
    <w:rsid w:val="003C29D3"/>
    <w:rsid w:val="003C2E06"/>
    <w:rsid w:val="003C3C04"/>
    <w:rsid w:val="003C3E2F"/>
    <w:rsid w:val="003C48EE"/>
    <w:rsid w:val="003C49C1"/>
    <w:rsid w:val="003C4E59"/>
    <w:rsid w:val="003C4FC6"/>
    <w:rsid w:val="003C5335"/>
    <w:rsid w:val="003C6168"/>
    <w:rsid w:val="003C6229"/>
    <w:rsid w:val="003C64A3"/>
    <w:rsid w:val="003C67C6"/>
    <w:rsid w:val="003C6E78"/>
    <w:rsid w:val="003C716C"/>
    <w:rsid w:val="003C7499"/>
    <w:rsid w:val="003C789D"/>
    <w:rsid w:val="003C7DF9"/>
    <w:rsid w:val="003D0443"/>
    <w:rsid w:val="003D07F8"/>
    <w:rsid w:val="003D08C8"/>
    <w:rsid w:val="003D0FB6"/>
    <w:rsid w:val="003D1009"/>
    <w:rsid w:val="003D11C6"/>
    <w:rsid w:val="003D120D"/>
    <w:rsid w:val="003D1689"/>
    <w:rsid w:val="003D2061"/>
    <w:rsid w:val="003D2DF8"/>
    <w:rsid w:val="003D33AB"/>
    <w:rsid w:val="003D4D10"/>
    <w:rsid w:val="003D5144"/>
    <w:rsid w:val="003D5577"/>
    <w:rsid w:val="003D5643"/>
    <w:rsid w:val="003D57EB"/>
    <w:rsid w:val="003D5C25"/>
    <w:rsid w:val="003D5C92"/>
    <w:rsid w:val="003D630C"/>
    <w:rsid w:val="003D67D1"/>
    <w:rsid w:val="003D6B13"/>
    <w:rsid w:val="003D6C02"/>
    <w:rsid w:val="003D6CCD"/>
    <w:rsid w:val="003D6CD4"/>
    <w:rsid w:val="003D6FB7"/>
    <w:rsid w:val="003D70EE"/>
    <w:rsid w:val="003D71D3"/>
    <w:rsid w:val="003D7B05"/>
    <w:rsid w:val="003D7E36"/>
    <w:rsid w:val="003E0065"/>
    <w:rsid w:val="003E0AA3"/>
    <w:rsid w:val="003E14DD"/>
    <w:rsid w:val="003E1685"/>
    <w:rsid w:val="003E1A3F"/>
    <w:rsid w:val="003E258B"/>
    <w:rsid w:val="003E268E"/>
    <w:rsid w:val="003E2A6F"/>
    <w:rsid w:val="003E2EF8"/>
    <w:rsid w:val="003E389C"/>
    <w:rsid w:val="003E399E"/>
    <w:rsid w:val="003E434A"/>
    <w:rsid w:val="003E451C"/>
    <w:rsid w:val="003E4871"/>
    <w:rsid w:val="003E4879"/>
    <w:rsid w:val="003E4AAC"/>
    <w:rsid w:val="003E4B35"/>
    <w:rsid w:val="003E4BD9"/>
    <w:rsid w:val="003E4C0F"/>
    <w:rsid w:val="003E5605"/>
    <w:rsid w:val="003E5762"/>
    <w:rsid w:val="003E5847"/>
    <w:rsid w:val="003E58B4"/>
    <w:rsid w:val="003E58D7"/>
    <w:rsid w:val="003E59A7"/>
    <w:rsid w:val="003E5C57"/>
    <w:rsid w:val="003E60DB"/>
    <w:rsid w:val="003E6125"/>
    <w:rsid w:val="003E6276"/>
    <w:rsid w:val="003E6BF3"/>
    <w:rsid w:val="003E70CC"/>
    <w:rsid w:val="003E7153"/>
    <w:rsid w:val="003E7398"/>
    <w:rsid w:val="003E768A"/>
    <w:rsid w:val="003E79C0"/>
    <w:rsid w:val="003E7A6E"/>
    <w:rsid w:val="003E7C58"/>
    <w:rsid w:val="003F035E"/>
    <w:rsid w:val="003F0395"/>
    <w:rsid w:val="003F0515"/>
    <w:rsid w:val="003F0760"/>
    <w:rsid w:val="003F08B0"/>
    <w:rsid w:val="003F0D12"/>
    <w:rsid w:val="003F136F"/>
    <w:rsid w:val="003F1C8D"/>
    <w:rsid w:val="003F1F93"/>
    <w:rsid w:val="003F21C3"/>
    <w:rsid w:val="003F21F0"/>
    <w:rsid w:val="003F2C63"/>
    <w:rsid w:val="003F2ED1"/>
    <w:rsid w:val="003F2F58"/>
    <w:rsid w:val="003F302C"/>
    <w:rsid w:val="003F3285"/>
    <w:rsid w:val="003F3696"/>
    <w:rsid w:val="003F42F7"/>
    <w:rsid w:val="003F4690"/>
    <w:rsid w:val="003F4757"/>
    <w:rsid w:val="003F49DD"/>
    <w:rsid w:val="003F49F5"/>
    <w:rsid w:val="003F4BE9"/>
    <w:rsid w:val="003F4C68"/>
    <w:rsid w:val="003F5378"/>
    <w:rsid w:val="003F544F"/>
    <w:rsid w:val="003F5EFC"/>
    <w:rsid w:val="003F5F5B"/>
    <w:rsid w:val="003F6278"/>
    <w:rsid w:val="003F6391"/>
    <w:rsid w:val="003F6BA6"/>
    <w:rsid w:val="003F70A5"/>
    <w:rsid w:val="003F71A0"/>
    <w:rsid w:val="003F738D"/>
    <w:rsid w:val="003F73F8"/>
    <w:rsid w:val="003F760B"/>
    <w:rsid w:val="003F7637"/>
    <w:rsid w:val="003F776F"/>
    <w:rsid w:val="003F77F9"/>
    <w:rsid w:val="003F794F"/>
    <w:rsid w:val="003F79CA"/>
    <w:rsid w:val="003F7CE3"/>
    <w:rsid w:val="0040018D"/>
    <w:rsid w:val="0040034F"/>
    <w:rsid w:val="0040076A"/>
    <w:rsid w:val="004007EF"/>
    <w:rsid w:val="00400DD4"/>
    <w:rsid w:val="00401343"/>
    <w:rsid w:val="00401524"/>
    <w:rsid w:val="00401C5D"/>
    <w:rsid w:val="004020F3"/>
    <w:rsid w:val="004021EB"/>
    <w:rsid w:val="00402378"/>
    <w:rsid w:val="00402B8D"/>
    <w:rsid w:val="00402BA8"/>
    <w:rsid w:val="00405383"/>
    <w:rsid w:val="00405793"/>
    <w:rsid w:val="00405D3F"/>
    <w:rsid w:val="00405E8E"/>
    <w:rsid w:val="00406122"/>
    <w:rsid w:val="00406DB1"/>
    <w:rsid w:val="00406EBB"/>
    <w:rsid w:val="004070AE"/>
    <w:rsid w:val="00407909"/>
    <w:rsid w:val="00407E65"/>
    <w:rsid w:val="00407F55"/>
    <w:rsid w:val="0041039D"/>
    <w:rsid w:val="004107E8"/>
    <w:rsid w:val="00410883"/>
    <w:rsid w:val="00410B8F"/>
    <w:rsid w:val="00410CDC"/>
    <w:rsid w:val="00410E1E"/>
    <w:rsid w:val="00410FF5"/>
    <w:rsid w:val="004110AF"/>
    <w:rsid w:val="0041117F"/>
    <w:rsid w:val="00411743"/>
    <w:rsid w:val="00411AB2"/>
    <w:rsid w:val="00411B51"/>
    <w:rsid w:val="00411C3E"/>
    <w:rsid w:val="0041254C"/>
    <w:rsid w:val="00412A34"/>
    <w:rsid w:val="00412E8A"/>
    <w:rsid w:val="004148D5"/>
    <w:rsid w:val="00414950"/>
    <w:rsid w:val="00414AD7"/>
    <w:rsid w:val="00414BF5"/>
    <w:rsid w:val="00415229"/>
    <w:rsid w:val="0041540D"/>
    <w:rsid w:val="00415A93"/>
    <w:rsid w:val="004161F6"/>
    <w:rsid w:val="004168E7"/>
    <w:rsid w:val="00416A5A"/>
    <w:rsid w:val="00416F3B"/>
    <w:rsid w:val="00416FE4"/>
    <w:rsid w:val="004171FD"/>
    <w:rsid w:val="00417370"/>
    <w:rsid w:val="00417786"/>
    <w:rsid w:val="00417A43"/>
    <w:rsid w:val="00417AC8"/>
    <w:rsid w:val="00417E68"/>
    <w:rsid w:val="004201A0"/>
    <w:rsid w:val="004201A5"/>
    <w:rsid w:val="004203EC"/>
    <w:rsid w:val="004205F5"/>
    <w:rsid w:val="004208FA"/>
    <w:rsid w:val="00421228"/>
    <w:rsid w:val="004212A0"/>
    <w:rsid w:val="00421418"/>
    <w:rsid w:val="004216C8"/>
    <w:rsid w:val="00421817"/>
    <w:rsid w:val="00421BA2"/>
    <w:rsid w:val="00421BC6"/>
    <w:rsid w:val="00421DCF"/>
    <w:rsid w:val="00422938"/>
    <w:rsid w:val="00422B37"/>
    <w:rsid w:val="004231CD"/>
    <w:rsid w:val="00423E02"/>
    <w:rsid w:val="004245D6"/>
    <w:rsid w:val="00424614"/>
    <w:rsid w:val="00425327"/>
    <w:rsid w:val="00425508"/>
    <w:rsid w:val="00425C1A"/>
    <w:rsid w:val="0042606B"/>
    <w:rsid w:val="004260ED"/>
    <w:rsid w:val="0042630A"/>
    <w:rsid w:val="004268B1"/>
    <w:rsid w:val="0042692C"/>
    <w:rsid w:val="004274F6"/>
    <w:rsid w:val="0042753C"/>
    <w:rsid w:val="0042758A"/>
    <w:rsid w:val="004277B5"/>
    <w:rsid w:val="00430193"/>
    <w:rsid w:val="00430262"/>
    <w:rsid w:val="004303EA"/>
    <w:rsid w:val="0043090F"/>
    <w:rsid w:val="00430A18"/>
    <w:rsid w:val="00430D25"/>
    <w:rsid w:val="00430E65"/>
    <w:rsid w:val="00431A32"/>
    <w:rsid w:val="00431BC7"/>
    <w:rsid w:val="00431DE9"/>
    <w:rsid w:val="00432082"/>
    <w:rsid w:val="004321CE"/>
    <w:rsid w:val="004322D6"/>
    <w:rsid w:val="004325AF"/>
    <w:rsid w:val="00432638"/>
    <w:rsid w:val="00432770"/>
    <w:rsid w:val="00432957"/>
    <w:rsid w:val="0043296C"/>
    <w:rsid w:val="0043298C"/>
    <w:rsid w:val="00433653"/>
    <w:rsid w:val="00433A22"/>
    <w:rsid w:val="00433B4F"/>
    <w:rsid w:val="00434553"/>
    <w:rsid w:val="00434AAB"/>
    <w:rsid w:val="00434AE8"/>
    <w:rsid w:val="00434C6C"/>
    <w:rsid w:val="00434FFF"/>
    <w:rsid w:val="00435289"/>
    <w:rsid w:val="0043531D"/>
    <w:rsid w:val="004356A4"/>
    <w:rsid w:val="00437245"/>
    <w:rsid w:val="004373AA"/>
    <w:rsid w:val="00437436"/>
    <w:rsid w:val="004375DB"/>
    <w:rsid w:val="00437841"/>
    <w:rsid w:val="00440683"/>
    <w:rsid w:val="00440977"/>
    <w:rsid w:val="00440AE0"/>
    <w:rsid w:val="00440FBA"/>
    <w:rsid w:val="00441ABC"/>
    <w:rsid w:val="00441BFC"/>
    <w:rsid w:val="00441D1D"/>
    <w:rsid w:val="00441DBB"/>
    <w:rsid w:val="004426DF"/>
    <w:rsid w:val="0044285B"/>
    <w:rsid w:val="00442DA3"/>
    <w:rsid w:val="00442DB8"/>
    <w:rsid w:val="00443824"/>
    <w:rsid w:val="0044417E"/>
    <w:rsid w:val="00444598"/>
    <w:rsid w:val="00444802"/>
    <w:rsid w:val="00444CCF"/>
    <w:rsid w:val="00444EBB"/>
    <w:rsid w:val="004453B2"/>
    <w:rsid w:val="004454A5"/>
    <w:rsid w:val="00445726"/>
    <w:rsid w:val="00445858"/>
    <w:rsid w:val="00445EC4"/>
    <w:rsid w:val="00446222"/>
    <w:rsid w:val="00446973"/>
    <w:rsid w:val="00446FB8"/>
    <w:rsid w:val="00447221"/>
    <w:rsid w:val="00447AC0"/>
    <w:rsid w:val="00447EE7"/>
    <w:rsid w:val="0045034A"/>
    <w:rsid w:val="00450A28"/>
    <w:rsid w:val="00450BCC"/>
    <w:rsid w:val="00450C57"/>
    <w:rsid w:val="00450CE7"/>
    <w:rsid w:val="00450D9C"/>
    <w:rsid w:val="00450DC3"/>
    <w:rsid w:val="00450EE1"/>
    <w:rsid w:val="004515E2"/>
    <w:rsid w:val="0045266D"/>
    <w:rsid w:val="00452774"/>
    <w:rsid w:val="00452926"/>
    <w:rsid w:val="00452A95"/>
    <w:rsid w:val="00452CE8"/>
    <w:rsid w:val="0045314D"/>
    <w:rsid w:val="00453202"/>
    <w:rsid w:val="0045397D"/>
    <w:rsid w:val="00453A73"/>
    <w:rsid w:val="00453CCA"/>
    <w:rsid w:val="00453F29"/>
    <w:rsid w:val="00454ADE"/>
    <w:rsid w:val="00454B7B"/>
    <w:rsid w:val="00454BC7"/>
    <w:rsid w:val="00454C49"/>
    <w:rsid w:val="0045512B"/>
    <w:rsid w:val="004556EC"/>
    <w:rsid w:val="00455FB9"/>
    <w:rsid w:val="0045623D"/>
    <w:rsid w:val="00456B5C"/>
    <w:rsid w:val="00456E06"/>
    <w:rsid w:val="00456E44"/>
    <w:rsid w:val="00456F4C"/>
    <w:rsid w:val="00456FE8"/>
    <w:rsid w:val="00457313"/>
    <w:rsid w:val="0045742A"/>
    <w:rsid w:val="00457453"/>
    <w:rsid w:val="0045755A"/>
    <w:rsid w:val="00457609"/>
    <w:rsid w:val="0045787C"/>
    <w:rsid w:val="00457BE0"/>
    <w:rsid w:val="00460034"/>
    <w:rsid w:val="004616F2"/>
    <w:rsid w:val="004624FF"/>
    <w:rsid w:val="0046270F"/>
    <w:rsid w:val="00462DF5"/>
    <w:rsid w:val="00462E9D"/>
    <w:rsid w:val="00462EC7"/>
    <w:rsid w:val="0046382B"/>
    <w:rsid w:val="00463DA0"/>
    <w:rsid w:val="00463DE6"/>
    <w:rsid w:val="00463E3D"/>
    <w:rsid w:val="0046419B"/>
    <w:rsid w:val="00464389"/>
    <w:rsid w:val="00464D93"/>
    <w:rsid w:val="00465091"/>
    <w:rsid w:val="00465682"/>
    <w:rsid w:val="004657AC"/>
    <w:rsid w:val="004658A7"/>
    <w:rsid w:val="004659E8"/>
    <w:rsid w:val="0046642D"/>
    <w:rsid w:val="0046662F"/>
    <w:rsid w:val="004666D8"/>
    <w:rsid w:val="0046688C"/>
    <w:rsid w:val="00466DE1"/>
    <w:rsid w:val="00466EF9"/>
    <w:rsid w:val="00466FB1"/>
    <w:rsid w:val="00467502"/>
    <w:rsid w:val="00467588"/>
    <w:rsid w:val="00467E8C"/>
    <w:rsid w:val="0047000B"/>
    <w:rsid w:val="004706EE"/>
    <w:rsid w:val="004707AD"/>
    <w:rsid w:val="00470A70"/>
    <w:rsid w:val="00470DFF"/>
    <w:rsid w:val="004710D1"/>
    <w:rsid w:val="00471939"/>
    <w:rsid w:val="00471952"/>
    <w:rsid w:val="00471A3F"/>
    <w:rsid w:val="00471B64"/>
    <w:rsid w:val="00471BF3"/>
    <w:rsid w:val="00471F4F"/>
    <w:rsid w:val="00472328"/>
    <w:rsid w:val="004725B8"/>
    <w:rsid w:val="00472CD2"/>
    <w:rsid w:val="004737F9"/>
    <w:rsid w:val="00473A66"/>
    <w:rsid w:val="00473D00"/>
    <w:rsid w:val="00473E70"/>
    <w:rsid w:val="00473FB9"/>
    <w:rsid w:val="00474015"/>
    <w:rsid w:val="00474BF6"/>
    <w:rsid w:val="00475689"/>
    <w:rsid w:val="00475D70"/>
    <w:rsid w:val="004768E5"/>
    <w:rsid w:val="00477297"/>
    <w:rsid w:val="0047733C"/>
    <w:rsid w:val="00477427"/>
    <w:rsid w:val="00477498"/>
    <w:rsid w:val="00477A99"/>
    <w:rsid w:val="00480B51"/>
    <w:rsid w:val="00480BA5"/>
    <w:rsid w:val="00480DED"/>
    <w:rsid w:val="00481072"/>
    <w:rsid w:val="00481337"/>
    <w:rsid w:val="0048142C"/>
    <w:rsid w:val="00481A55"/>
    <w:rsid w:val="00481D89"/>
    <w:rsid w:val="004820CF"/>
    <w:rsid w:val="00482101"/>
    <w:rsid w:val="00482245"/>
    <w:rsid w:val="00482251"/>
    <w:rsid w:val="00482BE8"/>
    <w:rsid w:val="00482E68"/>
    <w:rsid w:val="00483103"/>
    <w:rsid w:val="004833A9"/>
    <w:rsid w:val="00483453"/>
    <w:rsid w:val="004838C6"/>
    <w:rsid w:val="00483B18"/>
    <w:rsid w:val="00483ED8"/>
    <w:rsid w:val="0048421C"/>
    <w:rsid w:val="004844DA"/>
    <w:rsid w:val="0048474F"/>
    <w:rsid w:val="00484DC0"/>
    <w:rsid w:val="00485294"/>
    <w:rsid w:val="00485755"/>
    <w:rsid w:val="00485C87"/>
    <w:rsid w:val="00485E4A"/>
    <w:rsid w:val="00485F46"/>
    <w:rsid w:val="0048619E"/>
    <w:rsid w:val="00486237"/>
    <w:rsid w:val="004866BB"/>
    <w:rsid w:val="004867DD"/>
    <w:rsid w:val="0048739E"/>
    <w:rsid w:val="004875D4"/>
    <w:rsid w:val="00487888"/>
    <w:rsid w:val="00487E33"/>
    <w:rsid w:val="00487EE8"/>
    <w:rsid w:val="00490507"/>
    <w:rsid w:val="0049076B"/>
    <w:rsid w:val="00490843"/>
    <w:rsid w:val="00490856"/>
    <w:rsid w:val="004909B3"/>
    <w:rsid w:val="00490E61"/>
    <w:rsid w:val="00491218"/>
    <w:rsid w:val="00491933"/>
    <w:rsid w:val="00491AAB"/>
    <w:rsid w:val="00491C0E"/>
    <w:rsid w:val="00491E7A"/>
    <w:rsid w:val="00492A9B"/>
    <w:rsid w:val="00492BD9"/>
    <w:rsid w:val="00492DF2"/>
    <w:rsid w:val="00492EBB"/>
    <w:rsid w:val="0049309B"/>
    <w:rsid w:val="00493155"/>
    <w:rsid w:val="00493251"/>
    <w:rsid w:val="004932AD"/>
    <w:rsid w:val="004932DD"/>
    <w:rsid w:val="004936E3"/>
    <w:rsid w:val="0049379D"/>
    <w:rsid w:val="0049383B"/>
    <w:rsid w:val="0049398E"/>
    <w:rsid w:val="00494546"/>
    <w:rsid w:val="004945FE"/>
    <w:rsid w:val="00494BD1"/>
    <w:rsid w:val="00495235"/>
    <w:rsid w:val="0049548D"/>
    <w:rsid w:val="00495B8F"/>
    <w:rsid w:val="00495C48"/>
    <w:rsid w:val="00495C81"/>
    <w:rsid w:val="0049638E"/>
    <w:rsid w:val="00496688"/>
    <w:rsid w:val="00496840"/>
    <w:rsid w:val="00497E48"/>
    <w:rsid w:val="00497F4D"/>
    <w:rsid w:val="004A00AC"/>
    <w:rsid w:val="004A02E3"/>
    <w:rsid w:val="004A0DB2"/>
    <w:rsid w:val="004A0DF2"/>
    <w:rsid w:val="004A1339"/>
    <w:rsid w:val="004A13F2"/>
    <w:rsid w:val="004A14AA"/>
    <w:rsid w:val="004A16F9"/>
    <w:rsid w:val="004A1BA1"/>
    <w:rsid w:val="004A1E36"/>
    <w:rsid w:val="004A1FC3"/>
    <w:rsid w:val="004A1FFE"/>
    <w:rsid w:val="004A205F"/>
    <w:rsid w:val="004A2221"/>
    <w:rsid w:val="004A24EB"/>
    <w:rsid w:val="004A29F8"/>
    <w:rsid w:val="004A2E5D"/>
    <w:rsid w:val="004A31C2"/>
    <w:rsid w:val="004A36C6"/>
    <w:rsid w:val="004A36E5"/>
    <w:rsid w:val="004A390E"/>
    <w:rsid w:val="004A40BB"/>
    <w:rsid w:val="004A4136"/>
    <w:rsid w:val="004A414F"/>
    <w:rsid w:val="004A4C0D"/>
    <w:rsid w:val="004A4F4B"/>
    <w:rsid w:val="004A5368"/>
    <w:rsid w:val="004A58BA"/>
    <w:rsid w:val="004A62E5"/>
    <w:rsid w:val="004A646F"/>
    <w:rsid w:val="004A67CC"/>
    <w:rsid w:val="004A6B68"/>
    <w:rsid w:val="004A6CB9"/>
    <w:rsid w:val="004A761B"/>
    <w:rsid w:val="004A7705"/>
    <w:rsid w:val="004A77AC"/>
    <w:rsid w:val="004A7B20"/>
    <w:rsid w:val="004A7FD0"/>
    <w:rsid w:val="004B0372"/>
    <w:rsid w:val="004B05E2"/>
    <w:rsid w:val="004B083A"/>
    <w:rsid w:val="004B0B4F"/>
    <w:rsid w:val="004B0C02"/>
    <w:rsid w:val="004B0F31"/>
    <w:rsid w:val="004B16B1"/>
    <w:rsid w:val="004B17F6"/>
    <w:rsid w:val="004B1921"/>
    <w:rsid w:val="004B19A9"/>
    <w:rsid w:val="004B1FD0"/>
    <w:rsid w:val="004B25B9"/>
    <w:rsid w:val="004B2810"/>
    <w:rsid w:val="004B2C14"/>
    <w:rsid w:val="004B2CFF"/>
    <w:rsid w:val="004B2DF7"/>
    <w:rsid w:val="004B3262"/>
    <w:rsid w:val="004B3621"/>
    <w:rsid w:val="004B3800"/>
    <w:rsid w:val="004B3985"/>
    <w:rsid w:val="004B3B75"/>
    <w:rsid w:val="004B4613"/>
    <w:rsid w:val="004B48A2"/>
    <w:rsid w:val="004B4A8F"/>
    <w:rsid w:val="004B4C3C"/>
    <w:rsid w:val="004B4CA8"/>
    <w:rsid w:val="004B4E50"/>
    <w:rsid w:val="004B53DB"/>
    <w:rsid w:val="004B548B"/>
    <w:rsid w:val="004B5B8B"/>
    <w:rsid w:val="004B5F03"/>
    <w:rsid w:val="004B639F"/>
    <w:rsid w:val="004B63D0"/>
    <w:rsid w:val="004B695D"/>
    <w:rsid w:val="004B6C38"/>
    <w:rsid w:val="004B6FE6"/>
    <w:rsid w:val="004B739E"/>
    <w:rsid w:val="004B742D"/>
    <w:rsid w:val="004C06C4"/>
    <w:rsid w:val="004C0F9F"/>
    <w:rsid w:val="004C1008"/>
    <w:rsid w:val="004C1273"/>
    <w:rsid w:val="004C1A7A"/>
    <w:rsid w:val="004C1AD3"/>
    <w:rsid w:val="004C20AA"/>
    <w:rsid w:val="004C224E"/>
    <w:rsid w:val="004C2292"/>
    <w:rsid w:val="004C22F7"/>
    <w:rsid w:val="004C281A"/>
    <w:rsid w:val="004C2D8D"/>
    <w:rsid w:val="004C31E0"/>
    <w:rsid w:val="004C40AE"/>
    <w:rsid w:val="004C40FF"/>
    <w:rsid w:val="004C4769"/>
    <w:rsid w:val="004C4843"/>
    <w:rsid w:val="004C5544"/>
    <w:rsid w:val="004C6143"/>
    <w:rsid w:val="004C71C2"/>
    <w:rsid w:val="004C7373"/>
    <w:rsid w:val="004C763F"/>
    <w:rsid w:val="004C78F9"/>
    <w:rsid w:val="004C7FE6"/>
    <w:rsid w:val="004D0132"/>
    <w:rsid w:val="004D03FF"/>
    <w:rsid w:val="004D0669"/>
    <w:rsid w:val="004D08F2"/>
    <w:rsid w:val="004D0BD7"/>
    <w:rsid w:val="004D0CD5"/>
    <w:rsid w:val="004D1489"/>
    <w:rsid w:val="004D159B"/>
    <w:rsid w:val="004D166C"/>
    <w:rsid w:val="004D16EC"/>
    <w:rsid w:val="004D1BAA"/>
    <w:rsid w:val="004D21B1"/>
    <w:rsid w:val="004D222C"/>
    <w:rsid w:val="004D2961"/>
    <w:rsid w:val="004D2C2B"/>
    <w:rsid w:val="004D2F26"/>
    <w:rsid w:val="004D3111"/>
    <w:rsid w:val="004D35B8"/>
    <w:rsid w:val="004D397D"/>
    <w:rsid w:val="004D39B1"/>
    <w:rsid w:val="004D3AA0"/>
    <w:rsid w:val="004D3B74"/>
    <w:rsid w:val="004D3D8F"/>
    <w:rsid w:val="004D42BA"/>
    <w:rsid w:val="004D48F0"/>
    <w:rsid w:val="004D4CBB"/>
    <w:rsid w:val="004D552A"/>
    <w:rsid w:val="004D55F5"/>
    <w:rsid w:val="004D5B68"/>
    <w:rsid w:val="004D5EC1"/>
    <w:rsid w:val="004D5F8C"/>
    <w:rsid w:val="004D60A0"/>
    <w:rsid w:val="004D6195"/>
    <w:rsid w:val="004D6320"/>
    <w:rsid w:val="004D64E4"/>
    <w:rsid w:val="004D66FE"/>
    <w:rsid w:val="004D6CF6"/>
    <w:rsid w:val="004D7470"/>
    <w:rsid w:val="004D7AAE"/>
    <w:rsid w:val="004D7C11"/>
    <w:rsid w:val="004E0029"/>
    <w:rsid w:val="004E0417"/>
    <w:rsid w:val="004E08E7"/>
    <w:rsid w:val="004E0A37"/>
    <w:rsid w:val="004E0C51"/>
    <w:rsid w:val="004E0CB9"/>
    <w:rsid w:val="004E135C"/>
    <w:rsid w:val="004E1737"/>
    <w:rsid w:val="004E1911"/>
    <w:rsid w:val="004E1A5B"/>
    <w:rsid w:val="004E1C1A"/>
    <w:rsid w:val="004E2C31"/>
    <w:rsid w:val="004E2CF6"/>
    <w:rsid w:val="004E33E9"/>
    <w:rsid w:val="004E36D8"/>
    <w:rsid w:val="004E545D"/>
    <w:rsid w:val="004E546B"/>
    <w:rsid w:val="004E5501"/>
    <w:rsid w:val="004E5597"/>
    <w:rsid w:val="004E5711"/>
    <w:rsid w:val="004E5BAC"/>
    <w:rsid w:val="004E642E"/>
    <w:rsid w:val="004E6685"/>
    <w:rsid w:val="004E6779"/>
    <w:rsid w:val="004E67C3"/>
    <w:rsid w:val="004E6D6A"/>
    <w:rsid w:val="004E75C8"/>
    <w:rsid w:val="004E7919"/>
    <w:rsid w:val="004E7E02"/>
    <w:rsid w:val="004E7E65"/>
    <w:rsid w:val="004F00AD"/>
    <w:rsid w:val="004F035D"/>
    <w:rsid w:val="004F0466"/>
    <w:rsid w:val="004F0A48"/>
    <w:rsid w:val="004F0D56"/>
    <w:rsid w:val="004F0F66"/>
    <w:rsid w:val="004F18A3"/>
    <w:rsid w:val="004F22EA"/>
    <w:rsid w:val="004F28A4"/>
    <w:rsid w:val="004F2CA9"/>
    <w:rsid w:val="004F2DE5"/>
    <w:rsid w:val="004F2E14"/>
    <w:rsid w:val="004F32CA"/>
    <w:rsid w:val="004F3395"/>
    <w:rsid w:val="004F33D2"/>
    <w:rsid w:val="004F342F"/>
    <w:rsid w:val="004F373B"/>
    <w:rsid w:val="004F3E76"/>
    <w:rsid w:val="004F3F10"/>
    <w:rsid w:val="004F4230"/>
    <w:rsid w:val="004F4284"/>
    <w:rsid w:val="004F46A8"/>
    <w:rsid w:val="004F47CE"/>
    <w:rsid w:val="004F5038"/>
    <w:rsid w:val="004F51C1"/>
    <w:rsid w:val="004F5A07"/>
    <w:rsid w:val="004F5CDB"/>
    <w:rsid w:val="004F5F3E"/>
    <w:rsid w:val="004F6021"/>
    <w:rsid w:val="004F6671"/>
    <w:rsid w:val="004F6964"/>
    <w:rsid w:val="004F6D36"/>
    <w:rsid w:val="004F7A63"/>
    <w:rsid w:val="004F7B84"/>
    <w:rsid w:val="004F7E30"/>
    <w:rsid w:val="00500182"/>
    <w:rsid w:val="0050085D"/>
    <w:rsid w:val="005009DA"/>
    <w:rsid w:val="00500A36"/>
    <w:rsid w:val="00500AFF"/>
    <w:rsid w:val="00500D82"/>
    <w:rsid w:val="005016E7"/>
    <w:rsid w:val="0050187B"/>
    <w:rsid w:val="00501E4D"/>
    <w:rsid w:val="005020D1"/>
    <w:rsid w:val="005028F9"/>
    <w:rsid w:val="00502E14"/>
    <w:rsid w:val="005030AC"/>
    <w:rsid w:val="0050374C"/>
    <w:rsid w:val="00504AA2"/>
    <w:rsid w:val="0050513F"/>
    <w:rsid w:val="005056D7"/>
    <w:rsid w:val="0050595D"/>
    <w:rsid w:val="00505AE3"/>
    <w:rsid w:val="00505EE9"/>
    <w:rsid w:val="0050644E"/>
    <w:rsid w:val="0050680F"/>
    <w:rsid w:val="00506ECC"/>
    <w:rsid w:val="00506F98"/>
    <w:rsid w:val="00507026"/>
    <w:rsid w:val="00507C6B"/>
    <w:rsid w:val="0051002F"/>
    <w:rsid w:val="005100BC"/>
    <w:rsid w:val="00510108"/>
    <w:rsid w:val="005103FE"/>
    <w:rsid w:val="00510644"/>
    <w:rsid w:val="005109EA"/>
    <w:rsid w:val="00510BB7"/>
    <w:rsid w:val="00510E74"/>
    <w:rsid w:val="005110BD"/>
    <w:rsid w:val="00511555"/>
    <w:rsid w:val="0051176B"/>
    <w:rsid w:val="005118D6"/>
    <w:rsid w:val="005119F7"/>
    <w:rsid w:val="00511EEB"/>
    <w:rsid w:val="0051218E"/>
    <w:rsid w:val="00512804"/>
    <w:rsid w:val="005130BA"/>
    <w:rsid w:val="005132AA"/>
    <w:rsid w:val="005135F4"/>
    <w:rsid w:val="00513B7B"/>
    <w:rsid w:val="005142C7"/>
    <w:rsid w:val="005144C4"/>
    <w:rsid w:val="0051450D"/>
    <w:rsid w:val="005149E9"/>
    <w:rsid w:val="00514AE8"/>
    <w:rsid w:val="00514EC4"/>
    <w:rsid w:val="005152E3"/>
    <w:rsid w:val="00515462"/>
    <w:rsid w:val="00515F8F"/>
    <w:rsid w:val="00515FAE"/>
    <w:rsid w:val="0051659C"/>
    <w:rsid w:val="00516B4F"/>
    <w:rsid w:val="00516CE4"/>
    <w:rsid w:val="00516D0D"/>
    <w:rsid w:val="00517012"/>
    <w:rsid w:val="005175A3"/>
    <w:rsid w:val="0051760B"/>
    <w:rsid w:val="00517819"/>
    <w:rsid w:val="00517968"/>
    <w:rsid w:val="005179D5"/>
    <w:rsid w:val="00517BFE"/>
    <w:rsid w:val="00520040"/>
    <w:rsid w:val="00520211"/>
    <w:rsid w:val="0052037A"/>
    <w:rsid w:val="005206E7"/>
    <w:rsid w:val="00520702"/>
    <w:rsid w:val="005208AB"/>
    <w:rsid w:val="0052097C"/>
    <w:rsid w:val="00520B4F"/>
    <w:rsid w:val="00520C11"/>
    <w:rsid w:val="00520CF7"/>
    <w:rsid w:val="00520E65"/>
    <w:rsid w:val="005210EA"/>
    <w:rsid w:val="0052125F"/>
    <w:rsid w:val="005223DB"/>
    <w:rsid w:val="005224A9"/>
    <w:rsid w:val="005225F8"/>
    <w:rsid w:val="00522E8E"/>
    <w:rsid w:val="00522EB3"/>
    <w:rsid w:val="00523FB3"/>
    <w:rsid w:val="00523FDC"/>
    <w:rsid w:val="005242F4"/>
    <w:rsid w:val="00524344"/>
    <w:rsid w:val="005245A2"/>
    <w:rsid w:val="0052488B"/>
    <w:rsid w:val="005248D0"/>
    <w:rsid w:val="005250D9"/>
    <w:rsid w:val="005258CE"/>
    <w:rsid w:val="00525938"/>
    <w:rsid w:val="005260EF"/>
    <w:rsid w:val="00526AFE"/>
    <w:rsid w:val="005270E6"/>
    <w:rsid w:val="00527EB2"/>
    <w:rsid w:val="00530932"/>
    <w:rsid w:val="005309E2"/>
    <w:rsid w:val="00530D2D"/>
    <w:rsid w:val="00530E9B"/>
    <w:rsid w:val="00530FD5"/>
    <w:rsid w:val="0053104A"/>
    <w:rsid w:val="0053107E"/>
    <w:rsid w:val="00531274"/>
    <w:rsid w:val="005314E2"/>
    <w:rsid w:val="00531A41"/>
    <w:rsid w:val="005322E9"/>
    <w:rsid w:val="0053255D"/>
    <w:rsid w:val="00532A3C"/>
    <w:rsid w:val="00532B9B"/>
    <w:rsid w:val="00532D0E"/>
    <w:rsid w:val="00532EC3"/>
    <w:rsid w:val="00533E61"/>
    <w:rsid w:val="0053470E"/>
    <w:rsid w:val="00534749"/>
    <w:rsid w:val="00534A39"/>
    <w:rsid w:val="00534CAB"/>
    <w:rsid w:val="005353F5"/>
    <w:rsid w:val="00535A1C"/>
    <w:rsid w:val="00535E49"/>
    <w:rsid w:val="00535F15"/>
    <w:rsid w:val="00536B27"/>
    <w:rsid w:val="00536FF1"/>
    <w:rsid w:val="0053793F"/>
    <w:rsid w:val="00537E21"/>
    <w:rsid w:val="0054040F"/>
    <w:rsid w:val="0054042B"/>
    <w:rsid w:val="00540714"/>
    <w:rsid w:val="00540A37"/>
    <w:rsid w:val="00540BF9"/>
    <w:rsid w:val="00540D5C"/>
    <w:rsid w:val="005412BC"/>
    <w:rsid w:val="005412F3"/>
    <w:rsid w:val="00541ECA"/>
    <w:rsid w:val="00541F23"/>
    <w:rsid w:val="00542265"/>
    <w:rsid w:val="005427F1"/>
    <w:rsid w:val="00542860"/>
    <w:rsid w:val="00542BBF"/>
    <w:rsid w:val="00542D5C"/>
    <w:rsid w:val="00542E26"/>
    <w:rsid w:val="005436AC"/>
    <w:rsid w:val="00543B34"/>
    <w:rsid w:val="00543B9F"/>
    <w:rsid w:val="00543C12"/>
    <w:rsid w:val="00544C0B"/>
    <w:rsid w:val="00544D2F"/>
    <w:rsid w:val="005455B8"/>
    <w:rsid w:val="00546093"/>
    <w:rsid w:val="00546119"/>
    <w:rsid w:val="00546391"/>
    <w:rsid w:val="0054655D"/>
    <w:rsid w:val="00546795"/>
    <w:rsid w:val="00546FC0"/>
    <w:rsid w:val="00547F32"/>
    <w:rsid w:val="00550586"/>
    <w:rsid w:val="00550765"/>
    <w:rsid w:val="00550CDD"/>
    <w:rsid w:val="005512A3"/>
    <w:rsid w:val="005512DF"/>
    <w:rsid w:val="00551393"/>
    <w:rsid w:val="0055195F"/>
    <w:rsid w:val="005519E1"/>
    <w:rsid w:val="00551CEE"/>
    <w:rsid w:val="0055238A"/>
    <w:rsid w:val="00552441"/>
    <w:rsid w:val="00552F9A"/>
    <w:rsid w:val="00553530"/>
    <w:rsid w:val="00553718"/>
    <w:rsid w:val="0055402C"/>
    <w:rsid w:val="005545DA"/>
    <w:rsid w:val="005546B7"/>
    <w:rsid w:val="00554C03"/>
    <w:rsid w:val="00554C9E"/>
    <w:rsid w:val="0055510A"/>
    <w:rsid w:val="00555166"/>
    <w:rsid w:val="0055524C"/>
    <w:rsid w:val="00555516"/>
    <w:rsid w:val="005557BF"/>
    <w:rsid w:val="00555C39"/>
    <w:rsid w:val="00555CA7"/>
    <w:rsid w:val="0055610C"/>
    <w:rsid w:val="005563C6"/>
    <w:rsid w:val="0055654C"/>
    <w:rsid w:val="005565E5"/>
    <w:rsid w:val="0055695F"/>
    <w:rsid w:val="00556973"/>
    <w:rsid w:val="00556A31"/>
    <w:rsid w:val="00556DFF"/>
    <w:rsid w:val="00556F0A"/>
    <w:rsid w:val="00557138"/>
    <w:rsid w:val="00557388"/>
    <w:rsid w:val="005573BA"/>
    <w:rsid w:val="00557654"/>
    <w:rsid w:val="005607C1"/>
    <w:rsid w:val="00560DFA"/>
    <w:rsid w:val="005613BC"/>
    <w:rsid w:val="005614B7"/>
    <w:rsid w:val="00561579"/>
    <w:rsid w:val="005618BF"/>
    <w:rsid w:val="00561EF8"/>
    <w:rsid w:val="00561FA5"/>
    <w:rsid w:val="00562286"/>
    <w:rsid w:val="00562435"/>
    <w:rsid w:val="005628E5"/>
    <w:rsid w:val="005629D0"/>
    <w:rsid w:val="00562B50"/>
    <w:rsid w:val="00562D88"/>
    <w:rsid w:val="00563293"/>
    <w:rsid w:val="00563860"/>
    <w:rsid w:val="00563A85"/>
    <w:rsid w:val="00563CEB"/>
    <w:rsid w:val="0056401E"/>
    <w:rsid w:val="00564187"/>
    <w:rsid w:val="0056496F"/>
    <w:rsid w:val="005655BB"/>
    <w:rsid w:val="005659A3"/>
    <w:rsid w:val="00565D02"/>
    <w:rsid w:val="00566022"/>
    <w:rsid w:val="005665D2"/>
    <w:rsid w:val="005667CA"/>
    <w:rsid w:val="0056697E"/>
    <w:rsid w:val="00566C4F"/>
    <w:rsid w:val="00566E3E"/>
    <w:rsid w:val="00566EF8"/>
    <w:rsid w:val="005674BE"/>
    <w:rsid w:val="0056751B"/>
    <w:rsid w:val="005678E2"/>
    <w:rsid w:val="00567B66"/>
    <w:rsid w:val="00567CBC"/>
    <w:rsid w:val="00567FBD"/>
    <w:rsid w:val="00570308"/>
    <w:rsid w:val="0057050A"/>
    <w:rsid w:val="00570882"/>
    <w:rsid w:val="00570E06"/>
    <w:rsid w:val="005712CC"/>
    <w:rsid w:val="005715A3"/>
    <w:rsid w:val="00571BDD"/>
    <w:rsid w:val="00571E1C"/>
    <w:rsid w:val="00571FA2"/>
    <w:rsid w:val="00572330"/>
    <w:rsid w:val="00572A4E"/>
    <w:rsid w:val="00572F9F"/>
    <w:rsid w:val="0057306F"/>
    <w:rsid w:val="005734A0"/>
    <w:rsid w:val="00573909"/>
    <w:rsid w:val="00573D15"/>
    <w:rsid w:val="00573EE7"/>
    <w:rsid w:val="005743A5"/>
    <w:rsid w:val="005745DF"/>
    <w:rsid w:val="00574C50"/>
    <w:rsid w:val="00574CEB"/>
    <w:rsid w:val="00574D5E"/>
    <w:rsid w:val="00574FE1"/>
    <w:rsid w:val="005751BF"/>
    <w:rsid w:val="005757DF"/>
    <w:rsid w:val="00575A1A"/>
    <w:rsid w:val="00575BA9"/>
    <w:rsid w:val="00575BFC"/>
    <w:rsid w:val="00575C69"/>
    <w:rsid w:val="005763B4"/>
    <w:rsid w:val="005767E4"/>
    <w:rsid w:val="005768C4"/>
    <w:rsid w:val="005775B7"/>
    <w:rsid w:val="00580157"/>
    <w:rsid w:val="005804E8"/>
    <w:rsid w:val="005805A3"/>
    <w:rsid w:val="00581117"/>
    <w:rsid w:val="005814DE"/>
    <w:rsid w:val="005816C8"/>
    <w:rsid w:val="0058180B"/>
    <w:rsid w:val="00581AA3"/>
    <w:rsid w:val="00581AE0"/>
    <w:rsid w:val="00582535"/>
    <w:rsid w:val="00582B4C"/>
    <w:rsid w:val="00582F7F"/>
    <w:rsid w:val="0058322A"/>
    <w:rsid w:val="005832C7"/>
    <w:rsid w:val="0058336F"/>
    <w:rsid w:val="00583447"/>
    <w:rsid w:val="00583776"/>
    <w:rsid w:val="00583889"/>
    <w:rsid w:val="00583895"/>
    <w:rsid w:val="005839C5"/>
    <w:rsid w:val="00583EB1"/>
    <w:rsid w:val="0058447F"/>
    <w:rsid w:val="005848F7"/>
    <w:rsid w:val="00584CF0"/>
    <w:rsid w:val="00584D4C"/>
    <w:rsid w:val="00585769"/>
    <w:rsid w:val="005857A6"/>
    <w:rsid w:val="00586D78"/>
    <w:rsid w:val="00586DA4"/>
    <w:rsid w:val="00586EF8"/>
    <w:rsid w:val="00587598"/>
    <w:rsid w:val="005876A7"/>
    <w:rsid w:val="00587792"/>
    <w:rsid w:val="00587868"/>
    <w:rsid w:val="00587C8D"/>
    <w:rsid w:val="00587EEC"/>
    <w:rsid w:val="00590080"/>
    <w:rsid w:val="00590494"/>
    <w:rsid w:val="00590946"/>
    <w:rsid w:val="0059098B"/>
    <w:rsid w:val="00590E50"/>
    <w:rsid w:val="00590FB6"/>
    <w:rsid w:val="00591199"/>
    <w:rsid w:val="005912D0"/>
    <w:rsid w:val="00591AE9"/>
    <w:rsid w:val="00591E5B"/>
    <w:rsid w:val="00591EAC"/>
    <w:rsid w:val="005921A0"/>
    <w:rsid w:val="00592C8E"/>
    <w:rsid w:val="00592E27"/>
    <w:rsid w:val="005936CF"/>
    <w:rsid w:val="00593B64"/>
    <w:rsid w:val="00593F06"/>
    <w:rsid w:val="0059409D"/>
    <w:rsid w:val="005945FD"/>
    <w:rsid w:val="00594ADB"/>
    <w:rsid w:val="00594E93"/>
    <w:rsid w:val="0059584D"/>
    <w:rsid w:val="00595981"/>
    <w:rsid w:val="00596272"/>
    <w:rsid w:val="0059684F"/>
    <w:rsid w:val="00596B40"/>
    <w:rsid w:val="00596C20"/>
    <w:rsid w:val="00596CC8"/>
    <w:rsid w:val="00597009"/>
    <w:rsid w:val="00597873"/>
    <w:rsid w:val="005978C6"/>
    <w:rsid w:val="005979E6"/>
    <w:rsid w:val="00597BC6"/>
    <w:rsid w:val="00597D65"/>
    <w:rsid w:val="005A03A2"/>
    <w:rsid w:val="005A05EC"/>
    <w:rsid w:val="005A06D8"/>
    <w:rsid w:val="005A098C"/>
    <w:rsid w:val="005A0FB9"/>
    <w:rsid w:val="005A1371"/>
    <w:rsid w:val="005A17E4"/>
    <w:rsid w:val="005A1F16"/>
    <w:rsid w:val="005A284A"/>
    <w:rsid w:val="005A386D"/>
    <w:rsid w:val="005A3992"/>
    <w:rsid w:val="005A3F29"/>
    <w:rsid w:val="005A45C8"/>
    <w:rsid w:val="005A4A4F"/>
    <w:rsid w:val="005A5333"/>
    <w:rsid w:val="005A569E"/>
    <w:rsid w:val="005A5742"/>
    <w:rsid w:val="005A6251"/>
    <w:rsid w:val="005A636C"/>
    <w:rsid w:val="005A6F2F"/>
    <w:rsid w:val="005A7386"/>
    <w:rsid w:val="005A76FD"/>
    <w:rsid w:val="005A7714"/>
    <w:rsid w:val="005B01A0"/>
    <w:rsid w:val="005B032F"/>
    <w:rsid w:val="005B056A"/>
    <w:rsid w:val="005B0794"/>
    <w:rsid w:val="005B0A1D"/>
    <w:rsid w:val="005B0C4E"/>
    <w:rsid w:val="005B0DD4"/>
    <w:rsid w:val="005B0E64"/>
    <w:rsid w:val="005B160D"/>
    <w:rsid w:val="005B1BD0"/>
    <w:rsid w:val="005B1E3B"/>
    <w:rsid w:val="005B2221"/>
    <w:rsid w:val="005B2982"/>
    <w:rsid w:val="005B2D05"/>
    <w:rsid w:val="005B2D32"/>
    <w:rsid w:val="005B31FE"/>
    <w:rsid w:val="005B369F"/>
    <w:rsid w:val="005B373E"/>
    <w:rsid w:val="005B37A4"/>
    <w:rsid w:val="005B38B2"/>
    <w:rsid w:val="005B4021"/>
    <w:rsid w:val="005B4098"/>
    <w:rsid w:val="005B4315"/>
    <w:rsid w:val="005B4450"/>
    <w:rsid w:val="005B4C38"/>
    <w:rsid w:val="005B52C4"/>
    <w:rsid w:val="005B534F"/>
    <w:rsid w:val="005B55C4"/>
    <w:rsid w:val="005B5670"/>
    <w:rsid w:val="005B5899"/>
    <w:rsid w:val="005B5B04"/>
    <w:rsid w:val="005B5E8E"/>
    <w:rsid w:val="005B5F12"/>
    <w:rsid w:val="005B5F56"/>
    <w:rsid w:val="005B6096"/>
    <w:rsid w:val="005B640F"/>
    <w:rsid w:val="005B6788"/>
    <w:rsid w:val="005B6A77"/>
    <w:rsid w:val="005B6E24"/>
    <w:rsid w:val="005B6FF2"/>
    <w:rsid w:val="005B71EE"/>
    <w:rsid w:val="005B7D12"/>
    <w:rsid w:val="005B7D60"/>
    <w:rsid w:val="005C00C3"/>
    <w:rsid w:val="005C0515"/>
    <w:rsid w:val="005C0637"/>
    <w:rsid w:val="005C1305"/>
    <w:rsid w:val="005C1426"/>
    <w:rsid w:val="005C146C"/>
    <w:rsid w:val="005C1531"/>
    <w:rsid w:val="005C1736"/>
    <w:rsid w:val="005C1F17"/>
    <w:rsid w:val="005C2124"/>
    <w:rsid w:val="005C21AD"/>
    <w:rsid w:val="005C22D0"/>
    <w:rsid w:val="005C24AD"/>
    <w:rsid w:val="005C2656"/>
    <w:rsid w:val="005C2834"/>
    <w:rsid w:val="005C2EF3"/>
    <w:rsid w:val="005C2F3E"/>
    <w:rsid w:val="005C2FBA"/>
    <w:rsid w:val="005C3027"/>
    <w:rsid w:val="005C3328"/>
    <w:rsid w:val="005C3527"/>
    <w:rsid w:val="005C3D99"/>
    <w:rsid w:val="005C4151"/>
    <w:rsid w:val="005C4162"/>
    <w:rsid w:val="005C42B8"/>
    <w:rsid w:val="005C4645"/>
    <w:rsid w:val="005C4A91"/>
    <w:rsid w:val="005C4C4A"/>
    <w:rsid w:val="005C5036"/>
    <w:rsid w:val="005C5559"/>
    <w:rsid w:val="005C5728"/>
    <w:rsid w:val="005C574F"/>
    <w:rsid w:val="005C5B53"/>
    <w:rsid w:val="005C5C6B"/>
    <w:rsid w:val="005C5F59"/>
    <w:rsid w:val="005C6001"/>
    <w:rsid w:val="005C60C7"/>
    <w:rsid w:val="005C6154"/>
    <w:rsid w:val="005C62B9"/>
    <w:rsid w:val="005C6517"/>
    <w:rsid w:val="005C66D2"/>
    <w:rsid w:val="005C676E"/>
    <w:rsid w:val="005C68EA"/>
    <w:rsid w:val="005C74FB"/>
    <w:rsid w:val="005C7567"/>
    <w:rsid w:val="005C770B"/>
    <w:rsid w:val="005C7EC7"/>
    <w:rsid w:val="005C7F64"/>
    <w:rsid w:val="005D0107"/>
    <w:rsid w:val="005D04DA"/>
    <w:rsid w:val="005D0A8D"/>
    <w:rsid w:val="005D0BEE"/>
    <w:rsid w:val="005D108D"/>
    <w:rsid w:val="005D17D8"/>
    <w:rsid w:val="005D1877"/>
    <w:rsid w:val="005D2277"/>
    <w:rsid w:val="005D2385"/>
    <w:rsid w:val="005D2532"/>
    <w:rsid w:val="005D2756"/>
    <w:rsid w:val="005D2889"/>
    <w:rsid w:val="005D292B"/>
    <w:rsid w:val="005D2961"/>
    <w:rsid w:val="005D2F0A"/>
    <w:rsid w:val="005D333B"/>
    <w:rsid w:val="005D343B"/>
    <w:rsid w:val="005D400A"/>
    <w:rsid w:val="005D420F"/>
    <w:rsid w:val="005D4318"/>
    <w:rsid w:val="005D4402"/>
    <w:rsid w:val="005D4710"/>
    <w:rsid w:val="005D4DD1"/>
    <w:rsid w:val="005D518E"/>
    <w:rsid w:val="005D525F"/>
    <w:rsid w:val="005D5514"/>
    <w:rsid w:val="005D5990"/>
    <w:rsid w:val="005D67FD"/>
    <w:rsid w:val="005D6CD4"/>
    <w:rsid w:val="005D71D8"/>
    <w:rsid w:val="005D75F8"/>
    <w:rsid w:val="005D7663"/>
    <w:rsid w:val="005D7B84"/>
    <w:rsid w:val="005D7D03"/>
    <w:rsid w:val="005E01A8"/>
    <w:rsid w:val="005E06B5"/>
    <w:rsid w:val="005E07BA"/>
    <w:rsid w:val="005E08A5"/>
    <w:rsid w:val="005E0D60"/>
    <w:rsid w:val="005E0E80"/>
    <w:rsid w:val="005E105C"/>
    <w:rsid w:val="005E193B"/>
    <w:rsid w:val="005E1EFB"/>
    <w:rsid w:val="005E2498"/>
    <w:rsid w:val="005E24D5"/>
    <w:rsid w:val="005E2564"/>
    <w:rsid w:val="005E26C6"/>
    <w:rsid w:val="005E2E30"/>
    <w:rsid w:val="005E365F"/>
    <w:rsid w:val="005E39A4"/>
    <w:rsid w:val="005E3E5C"/>
    <w:rsid w:val="005E3F1E"/>
    <w:rsid w:val="005E3F3C"/>
    <w:rsid w:val="005E4726"/>
    <w:rsid w:val="005E4727"/>
    <w:rsid w:val="005E4C41"/>
    <w:rsid w:val="005E4E22"/>
    <w:rsid w:val="005E508C"/>
    <w:rsid w:val="005E552A"/>
    <w:rsid w:val="005E5E28"/>
    <w:rsid w:val="005E6DC2"/>
    <w:rsid w:val="005E6DCF"/>
    <w:rsid w:val="005E6E94"/>
    <w:rsid w:val="005E75C4"/>
    <w:rsid w:val="005E7717"/>
    <w:rsid w:val="005E7B71"/>
    <w:rsid w:val="005E7C58"/>
    <w:rsid w:val="005E7F14"/>
    <w:rsid w:val="005F00F6"/>
    <w:rsid w:val="005F0E32"/>
    <w:rsid w:val="005F0ECD"/>
    <w:rsid w:val="005F11CE"/>
    <w:rsid w:val="005F132F"/>
    <w:rsid w:val="005F14EC"/>
    <w:rsid w:val="005F16AA"/>
    <w:rsid w:val="005F1706"/>
    <w:rsid w:val="005F1D5B"/>
    <w:rsid w:val="005F20FD"/>
    <w:rsid w:val="005F212E"/>
    <w:rsid w:val="005F2247"/>
    <w:rsid w:val="005F2715"/>
    <w:rsid w:val="005F27F5"/>
    <w:rsid w:val="005F2834"/>
    <w:rsid w:val="005F2C5B"/>
    <w:rsid w:val="005F2CB2"/>
    <w:rsid w:val="005F301D"/>
    <w:rsid w:val="005F31C5"/>
    <w:rsid w:val="005F37EC"/>
    <w:rsid w:val="005F3936"/>
    <w:rsid w:val="005F3C8F"/>
    <w:rsid w:val="005F408D"/>
    <w:rsid w:val="005F423E"/>
    <w:rsid w:val="005F4341"/>
    <w:rsid w:val="005F4756"/>
    <w:rsid w:val="005F47F0"/>
    <w:rsid w:val="005F4946"/>
    <w:rsid w:val="005F499C"/>
    <w:rsid w:val="005F50E8"/>
    <w:rsid w:val="005F5238"/>
    <w:rsid w:val="005F5A37"/>
    <w:rsid w:val="005F5DB0"/>
    <w:rsid w:val="005F60A3"/>
    <w:rsid w:val="005F628F"/>
    <w:rsid w:val="005F638C"/>
    <w:rsid w:val="005F6B2C"/>
    <w:rsid w:val="005F6CD5"/>
    <w:rsid w:val="005F77DF"/>
    <w:rsid w:val="005F7A6D"/>
    <w:rsid w:val="005F7D3F"/>
    <w:rsid w:val="006002FE"/>
    <w:rsid w:val="00600E41"/>
    <w:rsid w:val="00600FFA"/>
    <w:rsid w:val="0060142F"/>
    <w:rsid w:val="00601B2A"/>
    <w:rsid w:val="00601CDC"/>
    <w:rsid w:val="00601D6D"/>
    <w:rsid w:val="00602386"/>
    <w:rsid w:val="00602BE1"/>
    <w:rsid w:val="00602DD2"/>
    <w:rsid w:val="00602F0F"/>
    <w:rsid w:val="00603048"/>
    <w:rsid w:val="00603170"/>
    <w:rsid w:val="00603567"/>
    <w:rsid w:val="00603E24"/>
    <w:rsid w:val="006040C8"/>
    <w:rsid w:val="006041DF"/>
    <w:rsid w:val="006043C9"/>
    <w:rsid w:val="0060440C"/>
    <w:rsid w:val="006047B6"/>
    <w:rsid w:val="00604AEE"/>
    <w:rsid w:val="00604FF6"/>
    <w:rsid w:val="006050B1"/>
    <w:rsid w:val="0060544B"/>
    <w:rsid w:val="0060568A"/>
    <w:rsid w:val="0060598D"/>
    <w:rsid w:val="00605D05"/>
    <w:rsid w:val="0060679F"/>
    <w:rsid w:val="00606A64"/>
    <w:rsid w:val="00607749"/>
    <w:rsid w:val="00607C6E"/>
    <w:rsid w:val="006101A6"/>
    <w:rsid w:val="006105A2"/>
    <w:rsid w:val="00610D5E"/>
    <w:rsid w:val="00610FF2"/>
    <w:rsid w:val="00611093"/>
    <w:rsid w:val="0061150F"/>
    <w:rsid w:val="0061171D"/>
    <w:rsid w:val="0061192E"/>
    <w:rsid w:val="00611A9F"/>
    <w:rsid w:val="00611FDE"/>
    <w:rsid w:val="00612356"/>
    <w:rsid w:val="006123C2"/>
    <w:rsid w:val="00612E09"/>
    <w:rsid w:val="00612E55"/>
    <w:rsid w:val="006133ED"/>
    <w:rsid w:val="00613614"/>
    <w:rsid w:val="00613711"/>
    <w:rsid w:val="00613A48"/>
    <w:rsid w:val="00614212"/>
    <w:rsid w:val="006145B5"/>
    <w:rsid w:val="00614B34"/>
    <w:rsid w:val="00614CFC"/>
    <w:rsid w:val="00614FCB"/>
    <w:rsid w:val="00614FF2"/>
    <w:rsid w:val="0061503D"/>
    <w:rsid w:val="00615445"/>
    <w:rsid w:val="006156B5"/>
    <w:rsid w:val="00616619"/>
    <w:rsid w:val="00616660"/>
    <w:rsid w:val="0061681C"/>
    <w:rsid w:val="006169B6"/>
    <w:rsid w:val="00616CCC"/>
    <w:rsid w:val="00617023"/>
    <w:rsid w:val="0061713E"/>
    <w:rsid w:val="00617356"/>
    <w:rsid w:val="006175CD"/>
    <w:rsid w:val="0061761C"/>
    <w:rsid w:val="00617736"/>
    <w:rsid w:val="006177B9"/>
    <w:rsid w:val="006179AD"/>
    <w:rsid w:val="006179F1"/>
    <w:rsid w:val="00617AF4"/>
    <w:rsid w:val="00617D1E"/>
    <w:rsid w:val="00617E7F"/>
    <w:rsid w:val="006206DC"/>
    <w:rsid w:val="00620850"/>
    <w:rsid w:val="00620961"/>
    <w:rsid w:val="00620CA2"/>
    <w:rsid w:val="00620FD7"/>
    <w:rsid w:val="006214FA"/>
    <w:rsid w:val="0062159D"/>
    <w:rsid w:val="00621CDB"/>
    <w:rsid w:val="00621FAF"/>
    <w:rsid w:val="00622207"/>
    <w:rsid w:val="00622242"/>
    <w:rsid w:val="006224AD"/>
    <w:rsid w:val="00622C9E"/>
    <w:rsid w:val="0062301A"/>
    <w:rsid w:val="0062325A"/>
    <w:rsid w:val="006237DE"/>
    <w:rsid w:val="00623B18"/>
    <w:rsid w:val="00623D33"/>
    <w:rsid w:val="00624209"/>
    <w:rsid w:val="00624974"/>
    <w:rsid w:val="00624B14"/>
    <w:rsid w:val="00624D39"/>
    <w:rsid w:val="00624F45"/>
    <w:rsid w:val="00624F76"/>
    <w:rsid w:val="0062523C"/>
    <w:rsid w:val="0062532E"/>
    <w:rsid w:val="0062559E"/>
    <w:rsid w:val="006256B7"/>
    <w:rsid w:val="006256C7"/>
    <w:rsid w:val="006258D9"/>
    <w:rsid w:val="00625D01"/>
    <w:rsid w:val="00625E5F"/>
    <w:rsid w:val="00626279"/>
    <w:rsid w:val="00626429"/>
    <w:rsid w:val="00626D5E"/>
    <w:rsid w:val="00626F1C"/>
    <w:rsid w:val="00627974"/>
    <w:rsid w:val="006305C5"/>
    <w:rsid w:val="00630F9D"/>
    <w:rsid w:val="006315F0"/>
    <w:rsid w:val="00631A46"/>
    <w:rsid w:val="00631F26"/>
    <w:rsid w:val="0063217F"/>
    <w:rsid w:val="0063240E"/>
    <w:rsid w:val="006328D1"/>
    <w:rsid w:val="00632E80"/>
    <w:rsid w:val="00633156"/>
    <w:rsid w:val="0063362C"/>
    <w:rsid w:val="00633A58"/>
    <w:rsid w:val="00633E15"/>
    <w:rsid w:val="00633E37"/>
    <w:rsid w:val="00634499"/>
    <w:rsid w:val="00634B29"/>
    <w:rsid w:val="00634F85"/>
    <w:rsid w:val="0063518A"/>
    <w:rsid w:val="00635622"/>
    <w:rsid w:val="006356C2"/>
    <w:rsid w:val="00635911"/>
    <w:rsid w:val="00635F0B"/>
    <w:rsid w:val="0063602E"/>
    <w:rsid w:val="006364D9"/>
    <w:rsid w:val="00636F39"/>
    <w:rsid w:val="006371A8"/>
    <w:rsid w:val="00637D53"/>
    <w:rsid w:val="00640A85"/>
    <w:rsid w:val="00640E39"/>
    <w:rsid w:val="00640E3B"/>
    <w:rsid w:val="00640EF3"/>
    <w:rsid w:val="0064195C"/>
    <w:rsid w:val="00641A9B"/>
    <w:rsid w:val="00641E4F"/>
    <w:rsid w:val="00642656"/>
    <w:rsid w:val="006427DB"/>
    <w:rsid w:val="00642C94"/>
    <w:rsid w:val="00642DC5"/>
    <w:rsid w:val="00643BD8"/>
    <w:rsid w:val="00643C00"/>
    <w:rsid w:val="00643FC9"/>
    <w:rsid w:val="006440FB"/>
    <w:rsid w:val="00644261"/>
    <w:rsid w:val="00644377"/>
    <w:rsid w:val="00644BC4"/>
    <w:rsid w:val="00644ECE"/>
    <w:rsid w:val="006450CD"/>
    <w:rsid w:val="006452EA"/>
    <w:rsid w:val="00645301"/>
    <w:rsid w:val="0064599A"/>
    <w:rsid w:val="00645D51"/>
    <w:rsid w:val="0064613F"/>
    <w:rsid w:val="0064619B"/>
    <w:rsid w:val="006461CE"/>
    <w:rsid w:val="0064627A"/>
    <w:rsid w:val="00646503"/>
    <w:rsid w:val="00646711"/>
    <w:rsid w:val="00646FBD"/>
    <w:rsid w:val="006473E3"/>
    <w:rsid w:val="00647551"/>
    <w:rsid w:val="00647D79"/>
    <w:rsid w:val="00647EA2"/>
    <w:rsid w:val="00650076"/>
    <w:rsid w:val="0065016F"/>
    <w:rsid w:val="00650732"/>
    <w:rsid w:val="006507CC"/>
    <w:rsid w:val="00650A1E"/>
    <w:rsid w:val="00651160"/>
    <w:rsid w:val="0065190B"/>
    <w:rsid w:val="00651A6C"/>
    <w:rsid w:val="00651CFC"/>
    <w:rsid w:val="00651E3A"/>
    <w:rsid w:val="00651F9E"/>
    <w:rsid w:val="00652619"/>
    <w:rsid w:val="006529B6"/>
    <w:rsid w:val="00653108"/>
    <w:rsid w:val="00653EF6"/>
    <w:rsid w:val="00653F10"/>
    <w:rsid w:val="00653FF0"/>
    <w:rsid w:val="0065405C"/>
    <w:rsid w:val="0065419B"/>
    <w:rsid w:val="006541F6"/>
    <w:rsid w:val="00654482"/>
    <w:rsid w:val="0065457B"/>
    <w:rsid w:val="0065483A"/>
    <w:rsid w:val="006549C7"/>
    <w:rsid w:val="00654BB0"/>
    <w:rsid w:val="00654CB3"/>
    <w:rsid w:val="00655DA1"/>
    <w:rsid w:val="00656102"/>
    <w:rsid w:val="0065617F"/>
    <w:rsid w:val="006561F3"/>
    <w:rsid w:val="006562FE"/>
    <w:rsid w:val="0065678E"/>
    <w:rsid w:val="00656848"/>
    <w:rsid w:val="006568AD"/>
    <w:rsid w:val="00656FFB"/>
    <w:rsid w:val="006572A8"/>
    <w:rsid w:val="0065758E"/>
    <w:rsid w:val="00657A7B"/>
    <w:rsid w:val="00657B2B"/>
    <w:rsid w:val="00657BC5"/>
    <w:rsid w:val="00657C9A"/>
    <w:rsid w:val="00657EEA"/>
    <w:rsid w:val="00660230"/>
    <w:rsid w:val="0066024A"/>
    <w:rsid w:val="006605B5"/>
    <w:rsid w:val="006608A5"/>
    <w:rsid w:val="00661802"/>
    <w:rsid w:val="00661939"/>
    <w:rsid w:val="00661AE7"/>
    <w:rsid w:val="00661DAA"/>
    <w:rsid w:val="006626D0"/>
    <w:rsid w:val="00663089"/>
    <w:rsid w:val="00664573"/>
    <w:rsid w:val="0066475F"/>
    <w:rsid w:val="00664794"/>
    <w:rsid w:val="00664811"/>
    <w:rsid w:val="00664D56"/>
    <w:rsid w:val="00664EC9"/>
    <w:rsid w:val="00664EDF"/>
    <w:rsid w:val="00664F1D"/>
    <w:rsid w:val="00665191"/>
    <w:rsid w:val="00665C3E"/>
    <w:rsid w:val="00665DB9"/>
    <w:rsid w:val="006662BA"/>
    <w:rsid w:val="00666609"/>
    <w:rsid w:val="006668B4"/>
    <w:rsid w:val="00666C22"/>
    <w:rsid w:val="00666CBD"/>
    <w:rsid w:val="00666D59"/>
    <w:rsid w:val="00666F68"/>
    <w:rsid w:val="00667132"/>
    <w:rsid w:val="006671D7"/>
    <w:rsid w:val="00667275"/>
    <w:rsid w:val="006675B3"/>
    <w:rsid w:val="00667A48"/>
    <w:rsid w:val="00667F0B"/>
    <w:rsid w:val="00667FB3"/>
    <w:rsid w:val="00670257"/>
    <w:rsid w:val="00670530"/>
    <w:rsid w:val="00670701"/>
    <w:rsid w:val="0067080E"/>
    <w:rsid w:val="00671251"/>
    <w:rsid w:val="006714C4"/>
    <w:rsid w:val="00671964"/>
    <w:rsid w:val="0067196D"/>
    <w:rsid w:val="00671C34"/>
    <w:rsid w:val="00672134"/>
    <w:rsid w:val="00672921"/>
    <w:rsid w:val="00672997"/>
    <w:rsid w:val="00672C34"/>
    <w:rsid w:val="00672EF6"/>
    <w:rsid w:val="0067313C"/>
    <w:rsid w:val="0067367E"/>
    <w:rsid w:val="0067396E"/>
    <w:rsid w:val="00674C98"/>
    <w:rsid w:val="00674CC5"/>
    <w:rsid w:val="00675794"/>
    <w:rsid w:val="00675B4B"/>
    <w:rsid w:val="00675F79"/>
    <w:rsid w:val="006762EB"/>
    <w:rsid w:val="00676315"/>
    <w:rsid w:val="006763CC"/>
    <w:rsid w:val="00676516"/>
    <w:rsid w:val="00676A85"/>
    <w:rsid w:val="00676BB1"/>
    <w:rsid w:val="006770D1"/>
    <w:rsid w:val="0067721B"/>
    <w:rsid w:val="00677733"/>
    <w:rsid w:val="006778D8"/>
    <w:rsid w:val="00680329"/>
    <w:rsid w:val="00680366"/>
    <w:rsid w:val="00680C7F"/>
    <w:rsid w:val="00680DF0"/>
    <w:rsid w:val="0068105B"/>
    <w:rsid w:val="006812BC"/>
    <w:rsid w:val="006812F1"/>
    <w:rsid w:val="0068168B"/>
    <w:rsid w:val="00681FD6"/>
    <w:rsid w:val="00682023"/>
    <w:rsid w:val="00682641"/>
    <w:rsid w:val="00682783"/>
    <w:rsid w:val="00682864"/>
    <w:rsid w:val="00682866"/>
    <w:rsid w:val="006828E4"/>
    <w:rsid w:val="00682906"/>
    <w:rsid w:val="00682B0A"/>
    <w:rsid w:val="00682C48"/>
    <w:rsid w:val="00682F4B"/>
    <w:rsid w:val="0068311B"/>
    <w:rsid w:val="0068331C"/>
    <w:rsid w:val="006835A6"/>
    <w:rsid w:val="0068380F"/>
    <w:rsid w:val="00683B73"/>
    <w:rsid w:val="00683C9B"/>
    <w:rsid w:val="006845C5"/>
    <w:rsid w:val="00684C25"/>
    <w:rsid w:val="00685102"/>
    <w:rsid w:val="006852E0"/>
    <w:rsid w:val="006854D4"/>
    <w:rsid w:val="006858E1"/>
    <w:rsid w:val="00685959"/>
    <w:rsid w:val="00685D71"/>
    <w:rsid w:val="00686850"/>
    <w:rsid w:val="00686D67"/>
    <w:rsid w:val="0068744B"/>
    <w:rsid w:val="00687925"/>
    <w:rsid w:val="00690FB9"/>
    <w:rsid w:val="00691460"/>
    <w:rsid w:val="0069149A"/>
    <w:rsid w:val="006916EF"/>
    <w:rsid w:val="006918B0"/>
    <w:rsid w:val="00691950"/>
    <w:rsid w:val="00691E1E"/>
    <w:rsid w:val="00692249"/>
    <w:rsid w:val="006923E2"/>
    <w:rsid w:val="0069251C"/>
    <w:rsid w:val="00692761"/>
    <w:rsid w:val="00692F6D"/>
    <w:rsid w:val="00693029"/>
    <w:rsid w:val="00693416"/>
    <w:rsid w:val="00693424"/>
    <w:rsid w:val="00693441"/>
    <w:rsid w:val="00693868"/>
    <w:rsid w:val="00693D45"/>
    <w:rsid w:val="00693DB6"/>
    <w:rsid w:val="00693DC6"/>
    <w:rsid w:val="00694163"/>
    <w:rsid w:val="0069462F"/>
    <w:rsid w:val="00695609"/>
    <w:rsid w:val="00695E32"/>
    <w:rsid w:val="00695ED3"/>
    <w:rsid w:val="00695FFF"/>
    <w:rsid w:val="00696487"/>
    <w:rsid w:val="006964BF"/>
    <w:rsid w:val="006966C3"/>
    <w:rsid w:val="0069702F"/>
    <w:rsid w:val="0069762B"/>
    <w:rsid w:val="0069765B"/>
    <w:rsid w:val="006978C1"/>
    <w:rsid w:val="00697927"/>
    <w:rsid w:val="00697BA4"/>
    <w:rsid w:val="006A001B"/>
    <w:rsid w:val="006A0199"/>
    <w:rsid w:val="006A01B3"/>
    <w:rsid w:val="006A0254"/>
    <w:rsid w:val="006A0363"/>
    <w:rsid w:val="006A0A27"/>
    <w:rsid w:val="006A0A94"/>
    <w:rsid w:val="006A0C69"/>
    <w:rsid w:val="006A15AC"/>
    <w:rsid w:val="006A1E3C"/>
    <w:rsid w:val="006A200F"/>
    <w:rsid w:val="006A20CB"/>
    <w:rsid w:val="006A2F8D"/>
    <w:rsid w:val="006A319B"/>
    <w:rsid w:val="006A3469"/>
    <w:rsid w:val="006A3529"/>
    <w:rsid w:val="006A3648"/>
    <w:rsid w:val="006A3768"/>
    <w:rsid w:val="006A4452"/>
    <w:rsid w:val="006A4666"/>
    <w:rsid w:val="006A4733"/>
    <w:rsid w:val="006A4CC6"/>
    <w:rsid w:val="006A4F4E"/>
    <w:rsid w:val="006A5361"/>
    <w:rsid w:val="006A5539"/>
    <w:rsid w:val="006A577C"/>
    <w:rsid w:val="006A5B4D"/>
    <w:rsid w:val="006A6D94"/>
    <w:rsid w:val="006A701D"/>
    <w:rsid w:val="006A7397"/>
    <w:rsid w:val="006A783F"/>
    <w:rsid w:val="006A78AA"/>
    <w:rsid w:val="006A7B99"/>
    <w:rsid w:val="006A7FDC"/>
    <w:rsid w:val="006B0CF1"/>
    <w:rsid w:val="006B0D77"/>
    <w:rsid w:val="006B0FFD"/>
    <w:rsid w:val="006B10C6"/>
    <w:rsid w:val="006B14F7"/>
    <w:rsid w:val="006B16EC"/>
    <w:rsid w:val="006B1ADC"/>
    <w:rsid w:val="006B1B58"/>
    <w:rsid w:val="006B2464"/>
    <w:rsid w:val="006B2825"/>
    <w:rsid w:val="006B29C8"/>
    <w:rsid w:val="006B2D2A"/>
    <w:rsid w:val="006B2E8E"/>
    <w:rsid w:val="006B31D8"/>
    <w:rsid w:val="006B3394"/>
    <w:rsid w:val="006B424A"/>
    <w:rsid w:val="006B4364"/>
    <w:rsid w:val="006B4662"/>
    <w:rsid w:val="006B484B"/>
    <w:rsid w:val="006B4EF7"/>
    <w:rsid w:val="006B515E"/>
    <w:rsid w:val="006B561C"/>
    <w:rsid w:val="006B57D5"/>
    <w:rsid w:val="006B63C9"/>
    <w:rsid w:val="006B646C"/>
    <w:rsid w:val="006B656F"/>
    <w:rsid w:val="006B6838"/>
    <w:rsid w:val="006B6D1E"/>
    <w:rsid w:val="006B6E0A"/>
    <w:rsid w:val="006B6E6C"/>
    <w:rsid w:val="006B702B"/>
    <w:rsid w:val="006B7103"/>
    <w:rsid w:val="006B7294"/>
    <w:rsid w:val="006B7687"/>
    <w:rsid w:val="006B7CA4"/>
    <w:rsid w:val="006C093E"/>
    <w:rsid w:val="006C1030"/>
    <w:rsid w:val="006C103E"/>
    <w:rsid w:val="006C129A"/>
    <w:rsid w:val="006C13F2"/>
    <w:rsid w:val="006C15EF"/>
    <w:rsid w:val="006C1818"/>
    <w:rsid w:val="006C18C4"/>
    <w:rsid w:val="006C1AAE"/>
    <w:rsid w:val="006C1B52"/>
    <w:rsid w:val="006C1D64"/>
    <w:rsid w:val="006C2503"/>
    <w:rsid w:val="006C25BA"/>
    <w:rsid w:val="006C2967"/>
    <w:rsid w:val="006C2A85"/>
    <w:rsid w:val="006C3199"/>
    <w:rsid w:val="006C35C8"/>
    <w:rsid w:val="006C3743"/>
    <w:rsid w:val="006C3827"/>
    <w:rsid w:val="006C4B0B"/>
    <w:rsid w:val="006C5179"/>
    <w:rsid w:val="006C53ED"/>
    <w:rsid w:val="006C5525"/>
    <w:rsid w:val="006C5A3F"/>
    <w:rsid w:val="006C60BA"/>
    <w:rsid w:val="006C6168"/>
    <w:rsid w:val="006C690D"/>
    <w:rsid w:val="006C6C71"/>
    <w:rsid w:val="006C6D7B"/>
    <w:rsid w:val="006C740E"/>
    <w:rsid w:val="006C7518"/>
    <w:rsid w:val="006C7980"/>
    <w:rsid w:val="006C7B06"/>
    <w:rsid w:val="006D0404"/>
    <w:rsid w:val="006D078D"/>
    <w:rsid w:val="006D08A8"/>
    <w:rsid w:val="006D0EB5"/>
    <w:rsid w:val="006D10CD"/>
    <w:rsid w:val="006D120E"/>
    <w:rsid w:val="006D1510"/>
    <w:rsid w:val="006D1F9A"/>
    <w:rsid w:val="006D2568"/>
    <w:rsid w:val="006D290C"/>
    <w:rsid w:val="006D2AAE"/>
    <w:rsid w:val="006D31C7"/>
    <w:rsid w:val="006D321E"/>
    <w:rsid w:val="006D424F"/>
    <w:rsid w:val="006D43B1"/>
    <w:rsid w:val="006D47C8"/>
    <w:rsid w:val="006D4B0E"/>
    <w:rsid w:val="006D584A"/>
    <w:rsid w:val="006D58F9"/>
    <w:rsid w:val="006D5FAF"/>
    <w:rsid w:val="006D6800"/>
    <w:rsid w:val="006D6D6D"/>
    <w:rsid w:val="006D6E15"/>
    <w:rsid w:val="006D7290"/>
    <w:rsid w:val="006D765A"/>
    <w:rsid w:val="006D77BB"/>
    <w:rsid w:val="006D7C0F"/>
    <w:rsid w:val="006D7D65"/>
    <w:rsid w:val="006D7E63"/>
    <w:rsid w:val="006E04AA"/>
    <w:rsid w:val="006E06D8"/>
    <w:rsid w:val="006E0B05"/>
    <w:rsid w:val="006E0D89"/>
    <w:rsid w:val="006E0E68"/>
    <w:rsid w:val="006E15BA"/>
    <w:rsid w:val="006E15DC"/>
    <w:rsid w:val="006E1B98"/>
    <w:rsid w:val="006E1C37"/>
    <w:rsid w:val="006E1F69"/>
    <w:rsid w:val="006E29B1"/>
    <w:rsid w:val="006E2AB0"/>
    <w:rsid w:val="006E2BD7"/>
    <w:rsid w:val="006E2D84"/>
    <w:rsid w:val="006E2EAD"/>
    <w:rsid w:val="006E3277"/>
    <w:rsid w:val="006E330E"/>
    <w:rsid w:val="006E33E7"/>
    <w:rsid w:val="006E3500"/>
    <w:rsid w:val="006E3862"/>
    <w:rsid w:val="006E3EE0"/>
    <w:rsid w:val="006E4DF8"/>
    <w:rsid w:val="006E5214"/>
    <w:rsid w:val="006E588C"/>
    <w:rsid w:val="006E5AA7"/>
    <w:rsid w:val="006E5B96"/>
    <w:rsid w:val="006E66A2"/>
    <w:rsid w:val="006E6800"/>
    <w:rsid w:val="006E6BE5"/>
    <w:rsid w:val="006E735F"/>
    <w:rsid w:val="006E7512"/>
    <w:rsid w:val="006E7D40"/>
    <w:rsid w:val="006E7E4F"/>
    <w:rsid w:val="006F0150"/>
    <w:rsid w:val="006F0436"/>
    <w:rsid w:val="006F09ED"/>
    <w:rsid w:val="006F0B84"/>
    <w:rsid w:val="006F0DB1"/>
    <w:rsid w:val="006F1095"/>
    <w:rsid w:val="006F17CC"/>
    <w:rsid w:val="006F1860"/>
    <w:rsid w:val="006F1F9E"/>
    <w:rsid w:val="006F2CF5"/>
    <w:rsid w:val="006F32D1"/>
    <w:rsid w:val="006F3318"/>
    <w:rsid w:val="006F3327"/>
    <w:rsid w:val="006F34D6"/>
    <w:rsid w:val="006F3C7A"/>
    <w:rsid w:val="006F3D39"/>
    <w:rsid w:val="006F407C"/>
    <w:rsid w:val="006F4320"/>
    <w:rsid w:val="006F4557"/>
    <w:rsid w:val="006F4DE7"/>
    <w:rsid w:val="006F4F0C"/>
    <w:rsid w:val="006F50DE"/>
    <w:rsid w:val="006F50F3"/>
    <w:rsid w:val="006F5457"/>
    <w:rsid w:val="006F5ADE"/>
    <w:rsid w:val="006F5CF0"/>
    <w:rsid w:val="006F5DBA"/>
    <w:rsid w:val="006F6391"/>
    <w:rsid w:val="006F64FA"/>
    <w:rsid w:val="006F6B37"/>
    <w:rsid w:val="006F7091"/>
    <w:rsid w:val="006F7534"/>
    <w:rsid w:val="006F7618"/>
    <w:rsid w:val="006F773C"/>
    <w:rsid w:val="006F77D1"/>
    <w:rsid w:val="006F7926"/>
    <w:rsid w:val="006F7C6E"/>
    <w:rsid w:val="006F7C93"/>
    <w:rsid w:val="007006B0"/>
    <w:rsid w:val="00701329"/>
    <w:rsid w:val="00701454"/>
    <w:rsid w:val="00701542"/>
    <w:rsid w:val="00701D27"/>
    <w:rsid w:val="00701F2C"/>
    <w:rsid w:val="00702189"/>
    <w:rsid w:val="007022E3"/>
    <w:rsid w:val="00703037"/>
    <w:rsid w:val="00703080"/>
    <w:rsid w:val="0070359B"/>
    <w:rsid w:val="00703A3A"/>
    <w:rsid w:val="007045B4"/>
    <w:rsid w:val="007048FB"/>
    <w:rsid w:val="007049C0"/>
    <w:rsid w:val="00705315"/>
    <w:rsid w:val="00705398"/>
    <w:rsid w:val="007062D3"/>
    <w:rsid w:val="00706709"/>
    <w:rsid w:val="00706844"/>
    <w:rsid w:val="00707623"/>
    <w:rsid w:val="00707C9E"/>
    <w:rsid w:val="00707E86"/>
    <w:rsid w:val="00710001"/>
    <w:rsid w:val="0071027C"/>
    <w:rsid w:val="0071081D"/>
    <w:rsid w:val="007108FA"/>
    <w:rsid w:val="00710938"/>
    <w:rsid w:val="00710CE0"/>
    <w:rsid w:val="0071105B"/>
    <w:rsid w:val="00711413"/>
    <w:rsid w:val="00711504"/>
    <w:rsid w:val="00711E20"/>
    <w:rsid w:val="00712A1A"/>
    <w:rsid w:val="00712A3C"/>
    <w:rsid w:val="00712CF0"/>
    <w:rsid w:val="00712ED1"/>
    <w:rsid w:val="00712F0B"/>
    <w:rsid w:val="007149B2"/>
    <w:rsid w:val="00714C81"/>
    <w:rsid w:val="007153E5"/>
    <w:rsid w:val="00715A3F"/>
    <w:rsid w:val="00716488"/>
    <w:rsid w:val="007173C1"/>
    <w:rsid w:val="0071777D"/>
    <w:rsid w:val="0071792B"/>
    <w:rsid w:val="00717BF7"/>
    <w:rsid w:val="00720619"/>
    <w:rsid w:val="00720C52"/>
    <w:rsid w:val="00720CA8"/>
    <w:rsid w:val="007215F3"/>
    <w:rsid w:val="00721607"/>
    <w:rsid w:val="00721A48"/>
    <w:rsid w:val="00721AB3"/>
    <w:rsid w:val="00721ED3"/>
    <w:rsid w:val="00722243"/>
    <w:rsid w:val="00722250"/>
    <w:rsid w:val="007225FA"/>
    <w:rsid w:val="0072269B"/>
    <w:rsid w:val="007226BF"/>
    <w:rsid w:val="00722F3A"/>
    <w:rsid w:val="00722FAA"/>
    <w:rsid w:val="00723164"/>
    <w:rsid w:val="0072320B"/>
    <w:rsid w:val="00723BE3"/>
    <w:rsid w:val="00723F04"/>
    <w:rsid w:val="00723F4B"/>
    <w:rsid w:val="0072422F"/>
    <w:rsid w:val="00724546"/>
    <w:rsid w:val="007246BB"/>
    <w:rsid w:val="0072479E"/>
    <w:rsid w:val="00724B6F"/>
    <w:rsid w:val="00724C01"/>
    <w:rsid w:val="00724DFB"/>
    <w:rsid w:val="007259CE"/>
    <w:rsid w:val="0072631D"/>
    <w:rsid w:val="007263D4"/>
    <w:rsid w:val="00726E75"/>
    <w:rsid w:val="00726F3F"/>
    <w:rsid w:val="00727346"/>
    <w:rsid w:val="00727537"/>
    <w:rsid w:val="00727757"/>
    <w:rsid w:val="00727F27"/>
    <w:rsid w:val="007301B9"/>
    <w:rsid w:val="0073046E"/>
    <w:rsid w:val="007308D4"/>
    <w:rsid w:val="00730CB9"/>
    <w:rsid w:val="00731178"/>
    <w:rsid w:val="00732107"/>
    <w:rsid w:val="0073250D"/>
    <w:rsid w:val="00732603"/>
    <w:rsid w:val="00732671"/>
    <w:rsid w:val="0073271E"/>
    <w:rsid w:val="0073277C"/>
    <w:rsid w:val="0073280D"/>
    <w:rsid w:val="007334A2"/>
    <w:rsid w:val="00733D9F"/>
    <w:rsid w:val="00734291"/>
    <w:rsid w:val="00734598"/>
    <w:rsid w:val="00734965"/>
    <w:rsid w:val="007349FE"/>
    <w:rsid w:val="00734CAC"/>
    <w:rsid w:val="0073515D"/>
    <w:rsid w:val="007351A5"/>
    <w:rsid w:val="0073539E"/>
    <w:rsid w:val="0073590A"/>
    <w:rsid w:val="00735A09"/>
    <w:rsid w:val="007360E3"/>
    <w:rsid w:val="00736379"/>
    <w:rsid w:val="00736662"/>
    <w:rsid w:val="00737407"/>
    <w:rsid w:val="00737617"/>
    <w:rsid w:val="0073778A"/>
    <w:rsid w:val="00737F60"/>
    <w:rsid w:val="007400B7"/>
    <w:rsid w:val="0074054A"/>
    <w:rsid w:val="007407E0"/>
    <w:rsid w:val="0074089A"/>
    <w:rsid w:val="00741107"/>
    <w:rsid w:val="00741BCD"/>
    <w:rsid w:val="00742264"/>
    <w:rsid w:val="00742532"/>
    <w:rsid w:val="00742662"/>
    <w:rsid w:val="00742705"/>
    <w:rsid w:val="007428DF"/>
    <w:rsid w:val="0074291D"/>
    <w:rsid w:val="00743015"/>
    <w:rsid w:val="007431FC"/>
    <w:rsid w:val="00743BE1"/>
    <w:rsid w:val="00743FB5"/>
    <w:rsid w:val="007442E3"/>
    <w:rsid w:val="00744685"/>
    <w:rsid w:val="007448AD"/>
    <w:rsid w:val="00744C13"/>
    <w:rsid w:val="00745859"/>
    <w:rsid w:val="00745F27"/>
    <w:rsid w:val="0074610F"/>
    <w:rsid w:val="007461B0"/>
    <w:rsid w:val="00746537"/>
    <w:rsid w:val="00746597"/>
    <w:rsid w:val="007465F4"/>
    <w:rsid w:val="0074663A"/>
    <w:rsid w:val="00746EEA"/>
    <w:rsid w:val="00746F57"/>
    <w:rsid w:val="00747621"/>
    <w:rsid w:val="00750759"/>
    <w:rsid w:val="00750A45"/>
    <w:rsid w:val="00750C0B"/>
    <w:rsid w:val="00750E72"/>
    <w:rsid w:val="007515DE"/>
    <w:rsid w:val="00751666"/>
    <w:rsid w:val="007518F2"/>
    <w:rsid w:val="00751AF8"/>
    <w:rsid w:val="00751C04"/>
    <w:rsid w:val="00751E28"/>
    <w:rsid w:val="00751F35"/>
    <w:rsid w:val="0075200F"/>
    <w:rsid w:val="007521FB"/>
    <w:rsid w:val="00752CF0"/>
    <w:rsid w:val="00752F16"/>
    <w:rsid w:val="0075355C"/>
    <w:rsid w:val="0075393C"/>
    <w:rsid w:val="0075399E"/>
    <w:rsid w:val="00753A51"/>
    <w:rsid w:val="00753AD7"/>
    <w:rsid w:val="007540AC"/>
    <w:rsid w:val="007542D4"/>
    <w:rsid w:val="007549E5"/>
    <w:rsid w:val="0075536C"/>
    <w:rsid w:val="0075625E"/>
    <w:rsid w:val="00756DB5"/>
    <w:rsid w:val="00756FED"/>
    <w:rsid w:val="0075722B"/>
    <w:rsid w:val="007572A8"/>
    <w:rsid w:val="007574BA"/>
    <w:rsid w:val="007574DB"/>
    <w:rsid w:val="00760B0D"/>
    <w:rsid w:val="00760B62"/>
    <w:rsid w:val="00760DCE"/>
    <w:rsid w:val="007610C2"/>
    <w:rsid w:val="0076112B"/>
    <w:rsid w:val="00761B6E"/>
    <w:rsid w:val="00761D90"/>
    <w:rsid w:val="007623E5"/>
    <w:rsid w:val="007627A5"/>
    <w:rsid w:val="00763013"/>
    <w:rsid w:val="00763C35"/>
    <w:rsid w:val="0076415C"/>
    <w:rsid w:val="0076482F"/>
    <w:rsid w:val="00764A2B"/>
    <w:rsid w:val="00764AF9"/>
    <w:rsid w:val="007651C7"/>
    <w:rsid w:val="0076556F"/>
    <w:rsid w:val="00765C82"/>
    <w:rsid w:val="00765CC8"/>
    <w:rsid w:val="00765F3D"/>
    <w:rsid w:val="007663BE"/>
    <w:rsid w:val="007665F1"/>
    <w:rsid w:val="007672EE"/>
    <w:rsid w:val="0076732A"/>
    <w:rsid w:val="00767C5F"/>
    <w:rsid w:val="0077047F"/>
    <w:rsid w:val="00770B0C"/>
    <w:rsid w:val="00770C20"/>
    <w:rsid w:val="00770CE9"/>
    <w:rsid w:val="00770FE0"/>
    <w:rsid w:val="00771571"/>
    <w:rsid w:val="00771773"/>
    <w:rsid w:val="007719D2"/>
    <w:rsid w:val="00771A66"/>
    <w:rsid w:val="00771D0B"/>
    <w:rsid w:val="00771D39"/>
    <w:rsid w:val="00771E48"/>
    <w:rsid w:val="0077241C"/>
    <w:rsid w:val="00772994"/>
    <w:rsid w:val="00772A22"/>
    <w:rsid w:val="00772CC3"/>
    <w:rsid w:val="0077306B"/>
    <w:rsid w:val="007735D8"/>
    <w:rsid w:val="007736FB"/>
    <w:rsid w:val="00773845"/>
    <w:rsid w:val="00773A9A"/>
    <w:rsid w:val="00773C06"/>
    <w:rsid w:val="00773FBD"/>
    <w:rsid w:val="00774781"/>
    <w:rsid w:val="00774F50"/>
    <w:rsid w:val="00775004"/>
    <w:rsid w:val="0077555D"/>
    <w:rsid w:val="00775C25"/>
    <w:rsid w:val="00775DB3"/>
    <w:rsid w:val="00776060"/>
    <w:rsid w:val="00776109"/>
    <w:rsid w:val="007764C2"/>
    <w:rsid w:val="007766B7"/>
    <w:rsid w:val="0077777D"/>
    <w:rsid w:val="007777C0"/>
    <w:rsid w:val="00780002"/>
    <w:rsid w:val="00780354"/>
    <w:rsid w:val="00780881"/>
    <w:rsid w:val="007814D4"/>
    <w:rsid w:val="007814EA"/>
    <w:rsid w:val="00781570"/>
    <w:rsid w:val="0078197B"/>
    <w:rsid w:val="00781E4B"/>
    <w:rsid w:val="007827EA"/>
    <w:rsid w:val="00782A50"/>
    <w:rsid w:val="0078377B"/>
    <w:rsid w:val="00783AB3"/>
    <w:rsid w:val="00783F8D"/>
    <w:rsid w:val="0078403E"/>
    <w:rsid w:val="00784509"/>
    <w:rsid w:val="007845A9"/>
    <w:rsid w:val="00784974"/>
    <w:rsid w:val="00784B62"/>
    <w:rsid w:val="00785391"/>
    <w:rsid w:val="007854F2"/>
    <w:rsid w:val="00785589"/>
    <w:rsid w:val="00785701"/>
    <w:rsid w:val="00786087"/>
    <w:rsid w:val="0078670F"/>
    <w:rsid w:val="00786EF1"/>
    <w:rsid w:val="00786F9F"/>
    <w:rsid w:val="007870A4"/>
    <w:rsid w:val="007873B5"/>
    <w:rsid w:val="007876A8"/>
    <w:rsid w:val="0078788A"/>
    <w:rsid w:val="00790D47"/>
    <w:rsid w:val="00791407"/>
    <w:rsid w:val="00791689"/>
    <w:rsid w:val="00791FB7"/>
    <w:rsid w:val="007921C3"/>
    <w:rsid w:val="007925E5"/>
    <w:rsid w:val="00792C42"/>
    <w:rsid w:val="00792D2E"/>
    <w:rsid w:val="00792D49"/>
    <w:rsid w:val="00793007"/>
    <w:rsid w:val="00793F8C"/>
    <w:rsid w:val="00794C43"/>
    <w:rsid w:val="00794D28"/>
    <w:rsid w:val="00795004"/>
    <w:rsid w:val="00795074"/>
    <w:rsid w:val="0079569E"/>
    <w:rsid w:val="00795DE6"/>
    <w:rsid w:val="0079674C"/>
    <w:rsid w:val="00796DA8"/>
    <w:rsid w:val="00796DE0"/>
    <w:rsid w:val="00796E11"/>
    <w:rsid w:val="00796E7A"/>
    <w:rsid w:val="00797C7D"/>
    <w:rsid w:val="007A01C8"/>
    <w:rsid w:val="007A0386"/>
    <w:rsid w:val="007A05F2"/>
    <w:rsid w:val="007A0746"/>
    <w:rsid w:val="007A0822"/>
    <w:rsid w:val="007A0990"/>
    <w:rsid w:val="007A1188"/>
    <w:rsid w:val="007A1572"/>
    <w:rsid w:val="007A16E1"/>
    <w:rsid w:val="007A1BE8"/>
    <w:rsid w:val="007A2485"/>
    <w:rsid w:val="007A250C"/>
    <w:rsid w:val="007A27D5"/>
    <w:rsid w:val="007A2809"/>
    <w:rsid w:val="007A2897"/>
    <w:rsid w:val="007A2A23"/>
    <w:rsid w:val="007A2D82"/>
    <w:rsid w:val="007A2F24"/>
    <w:rsid w:val="007A3797"/>
    <w:rsid w:val="007A39C7"/>
    <w:rsid w:val="007A3B22"/>
    <w:rsid w:val="007A3DAA"/>
    <w:rsid w:val="007A4271"/>
    <w:rsid w:val="007A471E"/>
    <w:rsid w:val="007A4D0D"/>
    <w:rsid w:val="007A4DD9"/>
    <w:rsid w:val="007A4F27"/>
    <w:rsid w:val="007A5490"/>
    <w:rsid w:val="007A5F04"/>
    <w:rsid w:val="007A6B96"/>
    <w:rsid w:val="007A6CE5"/>
    <w:rsid w:val="007A6E6A"/>
    <w:rsid w:val="007A6ED8"/>
    <w:rsid w:val="007A6F90"/>
    <w:rsid w:val="007A7232"/>
    <w:rsid w:val="007A7A11"/>
    <w:rsid w:val="007B00D8"/>
    <w:rsid w:val="007B02D1"/>
    <w:rsid w:val="007B0383"/>
    <w:rsid w:val="007B062B"/>
    <w:rsid w:val="007B095C"/>
    <w:rsid w:val="007B0A4E"/>
    <w:rsid w:val="007B0A8D"/>
    <w:rsid w:val="007B0B3E"/>
    <w:rsid w:val="007B0D0B"/>
    <w:rsid w:val="007B0E34"/>
    <w:rsid w:val="007B11B4"/>
    <w:rsid w:val="007B1431"/>
    <w:rsid w:val="007B1786"/>
    <w:rsid w:val="007B1821"/>
    <w:rsid w:val="007B1CAA"/>
    <w:rsid w:val="007B2011"/>
    <w:rsid w:val="007B219B"/>
    <w:rsid w:val="007B2917"/>
    <w:rsid w:val="007B2BD8"/>
    <w:rsid w:val="007B2C03"/>
    <w:rsid w:val="007B2C1A"/>
    <w:rsid w:val="007B2FEF"/>
    <w:rsid w:val="007B315A"/>
    <w:rsid w:val="007B3236"/>
    <w:rsid w:val="007B36FB"/>
    <w:rsid w:val="007B3D54"/>
    <w:rsid w:val="007B3EAC"/>
    <w:rsid w:val="007B44DF"/>
    <w:rsid w:val="007B455F"/>
    <w:rsid w:val="007B47EB"/>
    <w:rsid w:val="007B4926"/>
    <w:rsid w:val="007B4E40"/>
    <w:rsid w:val="007B503E"/>
    <w:rsid w:val="007B508E"/>
    <w:rsid w:val="007B5152"/>
    <w:rsid w:val="007B51C1"/>
    <w:rsid w:val="007B52BB"/>
    <w:rsid w:val="007B5451"/>
    <w:rsid w:val="007B5955"/>
    <w:rsid w:val="007B60F1"/>
    <w:rsid w:val="007B6574"/>
    <w:rsid w:val="007B6801"/>
    <w:rsid w:val="007B6A92"/>
    <w:rsid w:val="007B6D35"/>
    <w:rsid w:val="007B757B"/>
    <w:rsid w:val="007B79AA"/>
    <w:rsid w:val="007C0154"/>
    <w:rsid w:val="007C02A0"/>
    <w:rsid w:val="007C0492"/>
    <w:rsid w:val="007C05FF"/>
    <w:rsid w:val="007C0617"/>
    <w:rsid w:val="007C087C"/>
    <w:rsid w:val="007C1248"/>
    <w:rsid w:val="007C13EE"/>
    <w:rsid w:val="007C20B6"/>
    <w:rsid w:val="007C2831"/>
    <w:rsid w:val="007C2B17"/>
    <w:rsid w:val="007C2D62"/>
    <w:rsid w:val="007C3170"/>
    <w:rsid w:val="007C3571"/>
    <w:rsid w:val="007C3ABD"/>
    <w:rsid w:val="007C3E93"/>
    <w:rsid w:val="007C3FB5"/>
    <w:rsid w:val="007C41E9"/>
    <w:rsid w:val="007C426D"/>
    <w:rsid w:val="007C42C3"/>
    <w:rsid w:val="007C4463"/>
    <w:rsid w:val="007C4504"/>
    <w:rsid w:val="007C4913"/>
    <w:rsid w:val="007C49BF"/>
    <w:rsid w:val="007C596A"/>
    <w:rsid w:val="007C5D14"/>
    <w:rsid w:val="007C5EDA"/>
    <w:rsid w:val="007C5FD1"/>
    <w:rsid w:val="007C60A3"/>
    <w:rsid w:val="007C620B"/>
    <w:rsid w:val="007C687E"/>
    <w:rsid w:val="007C6FD8"/>
    <w:rsid w:val="007C7110"/>
    <w:rsid w:val="007C7143"/>
    <w:rsid w:val="007C7621"/>
    <w:rsid w:val="007C78AD"/>
    <w:rsid w:val="007C78F9"/>
    <w:rsid w:val="007C7ADB"/>
    <w:rsid w:val="007D0025"/>
    <w:rsid w:val="007D03BC"/>
    <w:rsid w:val="007D093A"/>
    <w:rsid w:val="007D0C8F"/>
    <w:rsid w:val="007D0CA4"/>
    <w:rsid w:val="007D0DEC"/>
    <w:rsid w:val="007D0ED3"/>
    <w:rsid w:val="007D1805"/>
    <w:rsid w:val="007D1F4F"/>
    <w:rsid w:val="007D23B8"/>
    <w:rsid w:val="007D241F"/>
    <w:rsid w:val="007D2B3A"/>
    <w:rsid w:val="007D2B68"/>
    <w:rsid w:val="007D3375"/>
    <w:rsid w:val="007D33DD"/>
    <w:rsid w:val="007D358D"/>
    <w:rsid w:val="007D395E"/>
    <w:rsid w:val="007D4CAC"/>
    <w:rsid w:val="007D5241"/>
    <w:rsid w:val="007D68FE"/>
    <w:rsid w:val="007D69FE"/>
    <w:rsid w:val="007D6F57"/>
    <w:rsid w:val="007D7280"/>
    <w:rsid w:val="007E0313"/>
    <w:rsid w:val="007E0795"/>
    <w:rsid w:val="007E0B7E"/>
    <w:rsid w:val="007E0E19"/>
    <w:rsid w:val="007E0FD6"/>
    <w:rsid w:val="007E12C7"/>
    <w:rsid w:val="007E143F"/>
    <w:rsid w:val="007E1F54"/>
    <w:rsid w:val="007E2228"/>
    <w:rsid w:val="007E246B"/>
    <w:rsid w:val="007E295E"/>
    <w:rsid w:val="007E2FFE"/>
    <w:rsid w:val="007E3C67"/>
    <w:rsid w:val="007E3F6F"/>
    <w:rsid w:val="007E4088"/>
    <w:rsid w:val="007E40C8"/>
    <w:rsid w:val="007E4191"/>
    <w:rsid w:val="007E4238"/>
    <w:rsid w:val="007E44A9"/>
    <w:rsid w:val="007E450E"/>
    <w:rsid w:val="007E4B34"/>
    <w:rsid w:val="007E4F2C"/>
    <w:rsid w:val="007E4FB3"/>
    <w:rsid w:val="007E523B"/>
    <w:rsid w:val="007E561F"/>
    <w:rsid w:val="007E5CA7"/>
    <w:rsid w:val="007E5D97"/>
    <w:rsid w:val="007E65B0"/>
    <w:rsid w:val="007E7CC1"/>
    <w:rsid w:val="007E7D22"/>
    <w:rsid w:val="007E7F89"/>
    <w:rsid w:val="007F07BB"/>
    <w:rsid w:val="007F0C8B"/>
    <w:rsid w:val="007F0CE4"/>
    <w:rsid w:val="007F112F"/>
    <w:rsid w:val="007F1250"/>
    <w:rsid w:val="007F2159"/>
    <w:rsid w:val="007F2459"/>
    <w:rsid w:val="007F2575"/>
    <w:rsid w:val="007F2B90"/>
    <w:rsid w:val="007F2CAE"/>
    <w:rsid w:val="007F2E82"/>
    <w:rsid w:val="007F386A"/>
    <w:rsid w:val="007F3F08"/>
    <w:rsid w:val="007F3F41"/>
    <w:rsid w:val="007F4002"/>
    <w:rsid w:val="007F404E"/>
    <w:rsid w:val="007F46F7"/>
    <w:rsid w:val="007F4B8F"/>
    <w:rsid w:val="007F506A"/>
    <w:rsid w:val="007F5135"/>
    <w:rsid w:val="007F54A7"/>
    <w:rsid w:val="007F5746"/>
    <w:rsid w:val="007F5E9F"/>
    <w:rsid w:val="007F6780"/>
    <w:rsid w:val="007F6E04"/>
    <w:rsid w:val="007F6E28"/>
    <w:rsid w:val="007F7627"/>
    <w:rsid w:val="007F7762"/>
    <w:rsid w:val="007F7891"/>
    <w:rsid w:val="007F78F8"/>
    <w:rsid w:val="0080044B"/>
    <w:rsid w:val="00800E9C"/>
    <w:rsid w:val="00800F0C"/>
    <w:rsid w:val="00801130"/>
    <w:rsid w:val="0080208F"/>
    <w:rsid w:val="008020A8"/>
    <w:rsid w:val="00802147"/>
    <w:rsid w:val="008027FE"/>
    <w:rsid w:val="00802881"/>
    <w:rsid w:val="00802C12"/>
    <w:rsid w:val="008032B5"/>
    <w:rsid w:val="008035DB"/>
    <w:rsid w:val="00803C29"/>
    <w:rsid w:val="008042C8"/>
    <w:rsid w:val="00804A86"/>
    <w:rsid w:val="008058BE"/>
    <w:rsid w:val="00807338"/>
    <w:rsid w:val="00807660"/>
    <w:rsid w:val="00807838"/>
    <w:rsid w:val="00810410"/>
    <w:rsid w:val="00810AE2"/>
    <w:rsid w:val="00810CF6"/>
    <w:rsid w:val="00810DE6"/>
    <w:rsid w:val="008110F9"/>
    <w:rsid w:val="0081198F"/>
    <w:rsid w:val="008121A9"/>
    <w:rsid w:val="00812373"/>
    <w:rsid w:val="008127C3"/>
    <w:rsid w:val="0081291E"/>
    <w:rsid w:val="00812CCB"/>
    <w:rsid w:val="00812D18"/>
    <w:rsid w:val="00812D99"/>
    <w:rsid w:val="008131D6"/>
    <w:rsid w:val="00813241"/>
    <w:rsid w:val="008135C4"/>
    <w:rsid w:val="00813E1A"/>
    <w:rsid w:val="00813EA9"/>
    <w:rsid w:val="00814115"/>
    <w:rsid w:val="008142F0"/>
    <w:rsid w:val="008146EE"/>
    <w:rsid w:val="0081486D"/>
    <w:rsid w:val="00815881"/>
    <w:rsid w:val="0081589C"/>
    <w:rsid w:val="00815D79"/>
    <w:rsid w:val="00815DB7"/>
    <w:rsid w:val="00815F0A"/>
    <w:rsid w:val="0081614C"/>
    <w:rsid w:val="00816268"/>
    <w:rsid w:val="0081694D"/>
    <w:rsid w:val="00816AA2"/>
    <w:rsid w:val="00816F7D"/>
    <w:rsid w:val="00817AE0"/>
    <w:rsid w:val="0082031D"/>
    <w:rsid w:val="00820511"/>
    <w:rsid w:val="00820D76"/>
    <w:rsid w:val="0082102D"/>
    <w:rsid w:val="00821AE4"/>
    <w:rsid w:val="00821DED"/>
    <w:rsid w:val="00821E00"/>
    <w:rsid w:val="00822196"/>
    <w:rsid w:val="0082252F"/>
    <w:rsid w:val="00822635"/>
    <w:rsid w:val="0082275A"/>
    <w:rsid w:val="00822A95"/>
    <w:rsid w:val="00822C2E"/>
    <w:rsid w:val="00822DA3"/>
    <w:rsid w:val="0082355C"/>
    <w:rsid w:val="00823560"/>
    <w:rsid w:val="008235EC"/>
    <w:rsid w:val="00824072"/>
    <w:rsid w:val="00824C74"/>
    <w:rsid w:val="00824D06"/>
    <w:rsid w:val="00825595"/>
    <w:rsid w:val="0082578B"/>
    <w:rsid w:val="00826111"/>
    <w:rsid w:val="00826A4A"/>
    <w:rsid w:val="00826A90"/>
    <w:rsid w:val="00826E81"/>
    <w:rsid w:val="0082791F"/>
    <w:rsid w:val="00827CCE"/>
    <w:rsid w:val="00827E2D"/>
    <w:rsid w:val="00827F9B"/>
    <w:rsid w:val="008304D3"/>
    <w:rsid w:val="0083059B"/>
    <w:rsid w:val="00830748"/>
    <w:rsid w:val="0083088D"/>
    <w:rsid w:val="00831421"/>
    <w:rsid w:val="008318F5"/>
    <w:rsid w:val="00831933"/>
    <w:rsid w:val="00831DD3"/>
    <w:rsid w:val="008327F3"/>
    <w:rsid w:val="00832807"/>
    <w:rsid w:val="008329C7"/>
    <w:rsid w:val="00832D68"/>
    <w:rsid w:val="00832FF8"/>
    <w:rsid w:val="00833298"/>
    <w:rsid w:val="00833885"/>
    <w:rsid w:val="00833C50"/>
    <w:rsid w:val="00833EFA"/>
    <w:rsid w:val="00834776"/>
    <w:rsid w:val="0083488A"/>
    <w:rsid w:val="0083550F"/>
    <w:rsid w:val="00835836"/>
    <w:rsid w:val="00835C87"/>
    <w:rsid w:val="00835CDB"/>
    <w:rsid w:val="008369BB"/>
    <w:rsid w:val="00837076"/>
    <w:rsid w:val="008373F8"/>
    <w:rsid w:val="00837799"/>
    <w:rsid w:val="00837813"/>
    <w:rsid w:val="0083784B"/>
    <w:rsid w:val="00837958"/>
    <w:rsid w:val="008401E8"/>
    <w:rsid w:val="00840482"/>
    <w:rsid w:val="008408D5"/>
    <w:rsid w:val="00840F43"/>
    <w:rsid w:val="00841132"/>
    <w:rsid w:val="0084152A"/>
    <w:rsid w:val="0084162F"/>
    <w:rsid w:val="00841B6D"/>
    <w:rsid w:val="008420A4"/>
    <w:rsid w:val="00842BE3"/>
    <w:rsid w:val="00842D9B"/>
    <w:rsid w:val="0084314D"/>
    <w:rsid w:val="008433A0"/>
    <w:rsid w:val="008433A4"/>
    <w:rsid w:val="008446ED"/>
    <w:rsid w:val="00845375"/>
    <w:rsid w:val="0084591C"/>
    <w:rsid w:val="00845C67"/>
    <w:rsid w:val="0084614E"/>
    <w:rsid w:val="0084632F"/>
    <w:rsid w:val="008470F2"/>
    <w:rsid w:val="00847277"/>
    <w:rsid w:val="0084738E"/>
    <w:rsid w:val="008473C5"/>
    <w:rsid w:val="00847C18"/>
    <w:rsid w:val="00847D5F"/>
    <w:rsid w:val="00847DCB"/>
    <w:rsid w:val="00850494"/>
    <w:rsid w:val="008509F6"/>
    <w:rsid w:val="00850B85"/>
    <w:rsid w:val="00850F44"/>
    <w:rsid w:val="008511D5"/>
    <w:rsid w:val="008512A9"/>
    <w:rsid w:val="008520F7"/>
    <w:rsid w:val="008520FC"/>
    <w:rsid w:val="00852286"/>
    <w:rsid w:val="008526A0"/>
    <w:rsid w:val="00852FDB"/>
    <w:rsid w:val="00852FEC"/>
    <w:rsid w:val="0085337F"/>
    <w:rsid w:val="008533F8"/>
    <w:rsid w:val="0085372C"/>
    <w:rsid w:val="00853A82"/>
    <w:rsid w:val="00853CC3"/>
    <w:rsid w:val="00854179"/>
    <w:rsid w:val="00854198"/>
    <w:rsid w:val="0085499A"/>
    <w:rsid w:val="00854DE0"/>
    <w:rsid w:val="00855147"/>
    <w:rsid w:val="00855218"/>
    <w:rsid w:val="008553D5"/>
    <w:rsid w:val="008554FA"/>
    <w:rsid w:val="00855DDF"/>
    <w:rsid w:val="00855E5A"/>
    <w:rsid w:val="008560A9"/>
    <w:rsid w:val="0085628C"/>
    <w:rsid w:val="00856570"/>
    <w:rsid w:val="00856A1F"/>
    <w:rsid w:val="00857284"/>
    <w:rsid w:val="00857519"/>
    <w:rsid w:val="00857529"/>
    <w:rsid w:val="00860391"/>
    <w:rsid w:val="00861109"/>
    <w:rsid w:val="008625F0"/>
    <w:rsid w:val="008628EC"/>
    <w:rsid w:val="00862AC8"/>
    <w:rsid w:val="008637F9"/>
    <w:rsid w:val="00863998"/>
    <w:rsid w:val="008639D3"/>
    <w:rsid w:val="00863C50"/>
    <w:rsid w:val="00863D05"/>
    <w:rsid w:val="008641D9"/>
    <w:rsid w:val="008642DE"/>
    <w:rsid w:val="00864442"/>
    <w:rsid w:val="008645DA"/>
    <w:rsid w:val="0086479A"/>
    <w:rsid w:val="00864804"/>
    <w:rsid w:val="00865758"/>
    <w:rsid w:val="0086598E"/>
    <w:rsid w:val="008664FA"/>
    <w:rsid w:val="00866525"/>
    <w:rsid w:val="0086671F"/>
    <w:rsid w:val="00866764"/>
    <w:rsid w:val="00866A4F"/>
    <w:rsid w:val="00866CF4"/>
    <w:rsid w:val="00866EEB"/>
    <w:rsid w:val="00867422"/>
    <w:rsid w:val="00867EED"/>
    <w:rsid w:val="00870676"/>
    <w:rsid w:val="0087154E"/>
    <w:rsid w:val="008716CC"/>
    <w:rsid w:val="0087177B"/>
    <w:rsid w:val="0087184E"/>
    <w:rsid w:val="00871C4A"/>
    <w:rsid w:val="008720FE"/>
    <w:rsid w:val="00872315"/>
    <w:rsid w:val="008724A9"/>
    <w:rsid w:val="00872B7A"/>
    <w:rsid w:val="008734C9"/>
    <w:rsid w:val="00873797"/>
    <w:rsid w:val="00873A1C"/>
    <w:rsid w:val="00873B21"/>
    <w:rsid w:val="00873D00"/>
    <w:rsid w:val="00873D2E"/>
    <w:rsid w:val="008743B7"/>
    <w:rsid w:val="008747C1"/>
    <w:rsid w:val="00874ABF"/>
    <w:rsid w:val="00874EB1"/>
    <w:rsid w:val="00875135"/>
    <w:rsid w:val="0087547D"/>
    <w:rsid w:val="00875989"/>
    <w:rsid w:val="0087599D"/>
    <w:rsid w:val="00875B4D"/>
    <w:rsid w:val="00875D36"/>
    <w:rsid w:val="00875DE7"/>
    <w:rsid w:val="008764DF"/>
    <w:rsid w:val="0087677C"/>
    <w:rsid w:val="00876948"/>
    <w:rsid w:val="00876AD0"/>
    <w:rsid w:val="00876F72"/>
    <w:rsid w:val="00876FE8"/>
    <w:rsid w:val="00877120"/>
    <w:rsid w:val="0087729C"/>
    <w:rsid w:val="0087732C"/>
    <w:rsid w:val="0087735E"/>
    <w:rsid w:val="00877CA4"/>
    <w:rsid w:val="008801C7"/>
    <w:rsid w:val="008803E8"/>
    <w:rsid w:val="008805DC"/>
    <w:rsid w:val="008806F6"/>
    <w:rsid w:val="008807A3"/>
    <w:rsid w:val="00880831"/>
    <w:rsid w:val="008808F9"/>
    <w:rsid w:val="00880E13"/>
    <w:rsid w:val="0088110E"/>
    <w:rsid w:val="00881179"/>
    <w:rsid w:val="00881299"/>
    <w:rsid w:val="008812F0"/>
    <w:rsid w:val="0088180E"/>
    <w:rsid w:val="00881C5A"/>
    <w:rsid w:val="00882407"/>
    <w:rsid w:val="0088242B"/>
    <w:rsid w:val="00882605"/>
    <w:rsid w:val="00883975"/>
    <w:rsid w:val="00883E5B"/>
    <w:rsid w:val="00884424"/>
    <w:rsid w:val="008849D0"/>
    <w:rsid w:val="00884C46"/>
    <w:rsid w:val="00884CAB"/>
    <w:rsid w:val="00884F4A"/>
    <w:rsid w:val="00884F7D"/>
    <w:rsid w:val="00885268"/>
    <w:rsid w:val="00885391"/>
    <w:rsid w:val="008854D6"/>
    <w:rsid w:val="0088570C"/>
    <w:rsid w:val="00885791"/>
    <w:rsid w:val="0088589B"/>
    <w:rsid w:val="008858D1"/>
    <w:rsid w:val="00885D68"/>
    <w:rsid w:val="00885DCE"/>
    <w:rsid w:val="00885FC4"/>
    <w:rsid w:val="0088621F"/>
    <w:rsid w:val="008863F1"/>
    <w:rsid w:val="00886468"/>
    <w:rsid w:val="00886B70"/>
    <w:rsid w:val="00887264"/>
    <w:rsid w:val="0088782D"/>
    <w:rsid w:val="00887F30"/>
    <w:rsid w:val="00890194"/>
    <w:rsid w:val="008902EB"/>
    <w:rsid w:val="00890357"/>
    <w:rsid w:val="008903D2"/>
    <w:rsid w:val="00890402"/>
    <w:rsid w:val="00890C0A"/>
    <w:rsid w:val="00890D34"/>
    <w:rsid w:val="00890F3F"/>
    <w:rsid w:val="00890F8B"/>
    <w:rsid w:val="008912AB"/>
    <w:rsid w:val="00891933"/>
    <w:rsid w:val="00891E80"/>
    <w:rsid w:val="0089201A"/>
    <w:rsid w:val="0089229F"/>
    <w:rsid w:val="00892307"/>
    <w:rsid w:val="00892524"/>
    <w:rsid w:val="00893020"/>
    <w:rsid w:val="00893371"/>
    <w:rsid w:val="008935A2"/>
    <w:rsid w:val="0089386F"/>
    <w:rsid w:val="008938E6"/>
    <w:rsid w:val="00894192"/>
    <w:rsid w:val="0089476F"/>
    <w:rsid w:val="008947A1"/>
    <w:rsid w:val="00894890"/>
    <w:rsid w:val="00894A63"/>
    <w:rsid w:val="00894D8E"/>
    <w:rsid w:val="00894F73"/>
    <w:rsid w:val="00895114"/>
    <w:rsid w:val="00895158"/>
    <w:rsid w:val="008955B5"/>
    <w:rsid w:val="008956FC"/>
    <w:rsid w:val="00895B09"/>
    <w:rsid w:val="00895C3C"/>
    <w:rsid w:val="008961FB"/>
    <w:rsid w:val="008963CF"/>
    <w:rsid w:val="0089657B"/>
    <w:rsid w:val="008968AD"/>
    <w:rsid w:val="008973D2"/>
    <w:rsid w:val="00897737"/>
    <w:rsid w:val="00897813"/>
    <w:rsid w:val="00897979"/>
    <w:rsid w:val="00897B6F"/>
    <w:rsid w:val="00897B8A"/>
    <w:rsid w:val="008A01F0"/>
    <w:rsid w:val="008A04DE"/>
    <w:rsid w:val="008A064B"/>
    <w:rsid w:val="008A0982"/>
    <w:rsid w:val="008A0FED"/>
    <w:rsid w:val="008A1186"/>
    <w:rsid w:val="008A11FE"/>
    <w:rsid w:val="008A1244"/>
    <w:rsid w:val="008A1298"/>
    <w:rsid w:val="008A1C5C"/>
    <w:rsid w:val="008A1D0A"/>
    <w:rsid w:val="008A1F19"/>
    <w:rsid w:val="008A2273"/>
    <w:rsid w:val="008A2468"/>
    <w:rsid w:val="008A2868"/>
    <w:rsid w:val="008A2C0F"/>
    <w:rsid w:val="008A2E25"/>
    <w:rsid w:val="008A3148"/>
    <w:rsid w:val="008A344B"/>
    <w:rsid w:val="008A451D"/>
    <w:rsid w:val="008A47CC"/>
    <w:rsid w:val="008A49A9"/>
    <w:rsid w:val="008A4B3B"/>
    <w:rsid w:val="008A4BE7"/>
    <w:rsid w:val="008A4C97"/>
    <w:rsid w:val="008A4CB0"/>
    <w:rsid w:val="008A4D83"/>
    <w:rsid w:val="008A5293"/>
    <w:rsid w:val="008A5A81"/>
    <w:rsid w:val="008A5DB3"/>
    <w:rsid w:val="008A640A"/>
    <w:rsid w:val="008A665F"/>
    <w:rsid w:val="008A6D28"/>
    <w:rsid w:val="008A6F27"/>
    <w:rsid w:val="008A6FBB"/>
    <w:rsid w:val="008A7146"/>
    <w:rsid w:val="008A7782"/>
    <w:rsid w:val="008A7834"/>
    <w:rsid w:val="008B0005"/>
    <w:rsid w:val="008B0465"/>
    <w:rsid w:val="008B0E01"/>
    <w:rsid w:val="008B0E64"/>
    <w:rsid w:val="008B1A08"/>
    <w:rsid w:val="008B1BD6"/>
    <w:rsid w:val="008B1D76"/>
    <w:rsid w:val="008B1F46"/>
    <w:rsid w:val="008B1FD5"/>
    <w:rsid w:val="008B203C"/>
    <w:rsid w:val="008B208C"/>
    <w:rsid w:val="008B24F6"/>
    <w:rsid w:val="008B2797"/>
    <w:rsid w:val="008B286A"/>
    <w:rsid w:val="008B2D69"/>
    <w:rsid w:val="008B2EE4"/>
    <w:rsid w:val="008B2EF0"/>
    <w:rsid w:val="008B3007"/>
    <w:rsid w:val="008B3981"/>
    <w:rsid w:val="008B3C3E"/>
    <w:rsid w:val="008B3E66"/>
    <w:rsid w:val="008B3F8C"/>
    <w:rsid w:val="008B44BB"/>
    <w:rsid w:val="008B4697"/>
    <w:rsid w:val="008B4842"/>
    <w:rsid w:val="008B4B14"/>
    <w:rsid w:val="008B5115"/>
    <w:rsid w:val="008B518D"/>
    <w:rsid w:val="008B5404"/>
    <w:rsid w:val="008B5512"/>
    <w:rsid w:val="008B569C"/>
    <w:rsid w:val="008B5823"/>
    <w:rsid w:val="008B6038"/>
    <w:rsid w:val="008B612B"/>
    <w:rsid w:val="008B6EFC"/>
    <w:rsid w:val="008B72D7"/>
    <w:rsid w:val="008B7551"/>
    <w:rsid w:val="008B7995"/>
    <w:rsid w:val="008B7E95"/>
    <w:rsid w:val="008C0528"/>
    <w:rsid w:val="008C0578"/>
    <w:rsid w:val="008C0B9A"/>
    <w:rsid w:val="008C1163"/>
    <w:rsid w:val="008C135F"/>
    <w:rsid w:val="008C1465"/>
    <w:rsid w:val="008C180A"/>
    <w:rsid w:val="008C1877"/>
    <w:rsid w:val="008C1951"/>
    <w:rsid w:val="008C1A12"/>
    <w:rsid w:val="008C2285"/>
    <w:rsid w:val="008C24A5"/>
    <w:rsid w:val="008C3169"/>
    <w:rsid w:val="008C33F9"/>
    <w:rsid w:val="008C3C1E"/>
    <w:rsid w:val="008C40C2"/>
    <w:rsid w:val="008C47F0"/>
    <w:rsid w:val="008C49B5"/>
    <w:rsid w:val="008C4B83"/>
    <w:rsid w:val="008C4D54"/>
    <w:rsid w:val="008C521C"/>
    <w:rsid w:val="008C5549"/>
    <w:rsid w:val="008C62FD"/>
    <w:rsid w:val="008C6427"/>
    <w:rsid w:val="008C69C1"/>
    <w:rsid w:val="008C6BA8"/>
    <w:rsid w:val="008C6ED6"/>
    <w:rsid w:val="008C743F"/>
    <w:rsid w:val="008C7BDB"/>
    <w:rsid w:val="008C7F75"/>
    <w:rsid w:val="008D045C"/>
    <w:rsid w:val="008D0496"/>
    <w:rsid w:val="008D04D8"/>
    <w:rsid w:val="008D068E"/>
    <w:rsid w:val="008D07D4"/>
    <w:rsid w:val="008D0BAD"/>
    <w:rsid w:val="008D1059"/>
    <w:rsid w:val="008D12FD"/>
    <w:rsid w:val="008D1A6A"/>
    <w:rsid w:val="008D2880"/>
    <w:rsid w:val="008D2A87"/>
    <w:rsid w:val="008D2C72"/>
    <w:rsid w:val="008D346B"/>
    <w:rsid w:val="008D3599"/>
    <w:rsid w:val="008D3CD3"/>
    <w:rsid w:val="008D3D6F"/>
    <w:rsid w:val="008D401A"/>
    <w:rsid w:val="008D4059"/>
    <w:rsid w:val="008D409E"/>
    <w:rsid w:val="008D43D3"/>
    <w:rsid w:val="008D44F7"/>
    <w:rsid w:val="008D46F1"/>
    <w:rsid w:val="008D4709"/>
    <w:rsid w:val="008D4983"/>
    <w:rsid w:val="008D4D9B"/>
    <w:rsid w:val="008D58CE"/>
    <w:rsid w:val="008D5A08"/>
    <w:rsid w:val="008D602D"/>
    <w:rsid w:val="008D6CE7"/>
    <w:rsid w:val="008D6D5F"/>
    <w:rsid w:val="008D718D"/>
    <w:rsid w:val="008D71DA"/>
    <w:rsid w:val="008D746B"/>
    <w:rsid w:val="008D7B2E"/>
    <w:rsid w:val="008D7BB9"/>
    <w:rsid w:val="008D7ED7"/>
    <w:rsid w:val="008D7FC7"/>
    <w:rsid w:val="008E01DC"/>
    <w:rsid w:val="008E0357"/>
    <w:rsid w:val="008E0688"/>
    <w:rsid w:val="008E0774"/>
    <w:rsid w:val="008E077F"/>
    <w:rsid w:val="008E098A"/>
    <w:rsid w:val="008E17F4"/>
    <w:rsid w:val="008E19AA"/>
    <w:rsid w:val="008E2181"/>
    <w:rsid w:val="008E2470"/>
    <w:rsid w:val="008E24B2"/>
    <w:rsid w:val="008E30CD"/>
    <w:rsid w:val="008E32EB"/>
    <w:rsid w:val="008E33BE"/>
    <w:rsid w:val="008E36FB"/>
    <w:rsid w:val="008E3DD5"/>
    <w:rsid w:val="008E4742"/>
    <w:rsid w:val="008E47DB"/>
    <w:rsid w:val="008E4AB7"/>
    <w:rsid w:val="008E5088"/>
    <w:rsid w:val="008E5845"/>
    <w:rsid w:val="008E635A"/>
    <w:rsid w:val="008E650D"/>
    <w:rsid w:val="008E674A"/>
    <w:rsid w:val="008E6874"/>
    <w:rsid w:val="008E697F"/>
    <w:rsid w:val="008E69C7"/>
    <w:rsid w:val="008E69F5"/>
    <w:rsid w:val="008E6C72"/>
    <w:rsid w:val="008E6CAF"/>
    <w:rsid w:val="008E7150"/>
    <w:rsid w:val="008E7307"/>
    <w:rsid w:val="008E74B6"/>
    <w:rsid w:val="008E7987"/>
    <w:rsid w:val="008E798F"/>
    <w:rsid w:val="008E7B1B"/>
    <w:rsid w:val="008E7DFC"/>
    <w:rsid w:val="008E7FC5"/>
    <w:rsid w:val="008F05FF"/>
    <w:rsid w:val="008F08D3"/>
    <w:rsid w:val="008F0CF1"/>
    <w:rsid w:val="008F11A1"/>
    <w:rsid w:val="008F131D"/>
    <w:rsid w:val="008F1CD1"/>
    <w:rsid w:val="008F1F00"/>
    <w:rsid w:val="008F1F0D"/>
    <w:rsid w:val="008F2192"/>
    <w:rsid w:val="008F27C1"/>
    <w:rsid w:val="008F2C81"/>
    <w:rsid w:val="008F2FBA"/>
    <w:rsid w:val="008F3087"/>
    <w:rsid w:val="008F315B"/>
    <w:rsid w:val="008F365A"/>
    <w:rsid w:val="008F386C"/>
    <w:rsid w:val="008F411B"/>
    <w:rsid w:val="008F48B2"/>
    <w:rsid w:val="008F4F85"/>
    <w:rsid w:val="008F5532"/>
    <w:rsid w:val="008F579C"/>
    <w:rsid w:val="008F5A19"/>
    <w:rsid w:val="008F5A73"/>
    <w:rsid w:val="008F5B0F"/>
    <w:rsid w:val="008F5DBC"/>
    <w:rsid w:val="008F5E48"/>
    <w:rsid w:val="008F5E5B"/>
    <w:rsid w:val="008F6094"/>
    <w:rsid w:val="008F60A8"/>
    <w:rsid w:val="008F6C00"/>
    <w:rsid w:val="008F6E12"/>
    <w:rsid w:val="008F7AAB"/>
    <w:rsid w:val="009007D8"/>
    <w:rsid w:val="00900979"/>
    <w:rsid w:val="00900A44"/>
    <w:rsid w:val="00900B13"/>
    <w:rsid w:val="00900BEA"/>
    <w:rsid w:val="009011A8"/>
    <w:rsid w:val="009013C8"/>
    <w:rsid w:val="00901415"/>
    <w:rsid w:val="00901F74"/>
    <w:rsid w:val="00902505"/>
    <w:rsid w:val="00902776"/>
    <w:rsid w:val="009029ED"/>
    <w:rsid w:val="00902DA5"/>
    <w:rsid w:val="00902EBA"/>
    <w:rsid w:val="00902F64"/>
    <w:rsid w:val="0090312E"/>
    <w:rsid w:val="00903159"/>
    <w:rsid w:val="00903911"/>
    <w:rsid w:val="00903B8E"/>
    <w:rsid w:val="00903BC2"/>
    <w:rsid w:val="00903F33"/>
    <w:rsid w:val="00903F60"/>
    <w:rsid w:val="009043AD"/>
    <w:rsid w:val="009044EA"/>
    <w:rsid w:val="00904826"/>
    <w:rsid w:val="00904A5E"/>
    <w:rsid w:val="00904DC5"/>
    <w:rsid w:val="00905015"/>
    <w:rsid w:val="0090504F"/>
    <w:rsid w:val="00905810"/>
    <w:rsid w:val="0090584D"/>
    <w:rsid w:val="009058CA"/>
    <w:rsid w:val="009060DB"/>
    <w:rsid w:val="009062BE"/>
    <w:rsid w:val="00906407"/>
    <w:rsid w:val="009064F3"/>
    <w:rsid w:val="00906B4B"/>
    <w:rsid w:val="00907829"/>
    <w:rsid w:val="009079A8"/>
    <w:rsid w:val="00910A05"/>
    <w:rsid w:val="00910C20"/>
    <w:rsid w:val="00910D71"/>
    <w:rsid w:val="00910FF8"/>
    <w:rsid w:val="009110EE"/>
    <w:rsid w:val="00911178"/>
    <w:rsid w:val="009113D6"/>
    <w:rsid w:val="00911E4A"/>
    <w:rsid w:val="009120D0"/>
    <w:rsid w:val="009124F1"/>
    <w:rsid w:val="00912BD8"/>
    <w:rsid w:val="00912E26"/>
    <w:rsid w:val="0091352D"/>
    <w:rsid w:val="00914098"/>
    <w:rsid w:val="00914315"/>
    <w:rsid w:val="0091466F"/>
    <w:rsid w:val="009147FE"/>
    <w:rsid w:val="00914BD2"/>
    <w:rsid w:val="00914CED"/>
    <w:rsid w:val="00915001"/>
    <w:rsid w:val="009153B4"/>
    <w:rsid w:val="00915F7F"/>
    <w:rsid w:val="009167BB"/>
    <w:rsid w:val="0091680A"/>
    <w:rsid w:val="0091681F"/>
    <w:rsid w:val="00917540"/>
    <w:rsid w:val="009175E2"/>
    <w:rsid w:val="00917D2B"/>
    <w:rsid w:val="00920358"/>
    <w:rsid w:val="00920892"/>
    <w:rsid w:val="00920C04"/>
    <w:rsid w:val="00920EB5"/>
    <w:rsid w:val="00921176"/>
    <w:rsid w:val="009213B6"/>
    <w:rsid w:val="009215B5"/>
    <w:rsid w:val="0092172B"/>
    <w:rsid w:val="0092182C"/>
    <w:rsid w:val="00921EC1"/>
    <w:rsid w:val="009223F8"/>
    <w:rsid w:val="009225B5"/>
    <w:rsid w:val="0092278E"/>
    <w:rsid w:val="00922A94"/>
    <w:rsid w:val="00922F81"/>
    <w:rsid w:val="009230D2"/>
    <w:rsid w:val="0092365E"/>
    <w:rsid w:val="00923CAD"/>
    <w:rsid w:val="00924011"/>
    <w:rsid w:val="009240D5"/>
    <w:rsid w:val="009248C1"/>
    <w:rsid w:val="009249C5"/>
    <w:rsid w:val="0092526B"/>
    <w:rsid w:val="00925FD8"/>
    <w:rsid w:val="009264E1"/>
    <w:rsid w:val="00926753"/>
    <w:rsid w:val="00926CA2"/>
    <w:rsid w:val="009272F9"/>
    <w:rsid w:val="0092733E"/>
    <w:rsid w:val="0092735F"/>
    <w:rsid w:val="009275F0"/>
    <w:rsid w:val="00927C7E"/>
    <w:rsid w:val="00930915"/>
    <w:rsid w:val="00930BF2"/>
    <w:rsid w:val="00930E98"/>
    <w:rsid w:val="009317AC"/>
    <w:rsid w:val="00931B65"/>
    <w:rsid w:val="00931D9D"/>
    <w:rsid w:val="00932169"/>
    <w:rsid w:val="0093231B"/>
    <w:rsid w:val="009323B7"/>
    <w:rsid w:val="00932F0D"/>
    <w:rsid w:val="0093353D"/>
    <w:rsid w:val="009338B8"/>
    <w:rsid w:val="00933978"/>
    <w:rsid w:val="00933D3D"/>
    <w:rsid w:val="0093464E"/>
    <w:rsid w:val="009348A3"/>
    <w:rsid w:val="009348B0"/>
    <w:rsid w:val="009349B4"/>
    <w:rsid w:val="00934AD7"/>
    <w:rsid w:val="00934E7F"/>
    <w:rsid w:val="00934F47"/>
    <w:rsid w:val="0093502A"/>
    <w:rsid w:val="00935217"/>
    <w:rsid w:val="0093553E"/>
    <w:rsid w:val="00935622"/>
    <w:rsid w:val="00935A5A"/>
    <w:rsid w:val="00935E00"/>
    <w:rsid w:val="00936019"/>
    <w:rsid w:val="00936048"/>
    <w:rsid w:val="00936060"/>
    <w:rsid w:val="00936320"/>
    <w:rsid w:val="00936763"/>
    <w:rsid w:val="00936CEB"/>
    <w:rsid w:val="00936E43"/>
    <w:rsid w:val="00937361"/>
    <w:rsid w:val="009373A6"/>
    <w:rsid w:val="009373E9"/>
    <w:rsid w:val="0093776C"/>
    <w:rsid w:val="009402C2"/>
    <w:rsid w:val="00940BCE"/>
    <w:rsid w:val="00941406"/>
    <w:rsid w:val="00941448"/>
    <w:rsid w:val="009418F6"/>
    <w:rsid w:val="00941934"/>
    <w:rsid w:val="00941A21"/>
    <w:rsid w:val="00941AC2"/>
    <w:rsid w:val="00941FF1"/>
    <w:rsid w:val="00942173"/>
    <w:rsid w:val="00942359"/>
    <w:rsid w:val="00942CC4"/>
    <w:rsid w:val="00942E94"/>
    <w:rsid w:val="00943074"/>
    <w:rsid w:val="0094316C"/>
    <w:rsid w:val="0094361A"/>
    <w:rsid w:val="009437DB"/>
    <w:rsid w:val="00943AB9"/>
    <w:rsid w:val="00944380"/>
    <w:rsid w:val="0094467E"/>
    <w:rsid w:val="0094492F"/>
    <w:rsid w:val="00944DF8"/>
    <w:rsid w:val="0094568F"/>
    <w:rsid w:val="009458F9"/>
    <w:rsid w:val="009459E8"/>
    <w:rsid w:val="00946735"/>
    <w:rsid w:val="00946865"/>
    <w:rsid w:val="00946AB2"/>
    <w:rsid w:val="00946D71"/>
    <w:rsid w:val="00946F51"/>
    <w:rsid w:val="00947002"/>
    <w:rsid w:val="009473B7"/>
    <w:rsid w:val="009474BB"/>
    <w:rsid w:val="00947C41"/>
    <w:rsid w:val="00947E36"/>
    <w:rsid w:val="00947F54"/>
    <w:rsid w:val="009502C3"/>
    <w:rsid w:val="009506DE"/>
    <w:rsid w:val="009507C5"/>
    <w:rsid w:val="00950843"/>
    <w:rsid w:val="00951789"/>
    <w:rsid w:val="00951EB2"/>
    <w:rsid w:val="00952439"/>
    <w:rsid w:val="00952A4B"/>
    <w:rsid w:val="00952CFA"/>
    <w:rsid w:val="00952DE5"/>
    <w:rsid w:val="0095355C"/>
    <w:rsid w:val="009541F5"/>
    <w:rsid w:val="009543FC"/>
    <w:rsid w:val="00954683"/>
    <w:rsid w:val="009550FD"/>
    <w:rsid w:val="0095513B"/>
    <w:rsid w:val="00955C64"/>
    <w:rsid w:val="00955EB3"/>
    <w:rsid w:val="00955FA0"/>
    <w:rsid w:val="0095653E"/>
    <w:rsid w:val="00956A06"/>
    <w:rsid w:val="00956EDE"/>
    <w:rsid w:val="009572DD"/>
    <w:rsid w:val="00957557"/>
    <w:rsid w:val="009577FE"/>
    <w:rsid w:val="00957A29"/>
    <w:rsid w:val="00957FD7"/>
    <w:rsid w:val="0096004E"/>
    <w:rsid w:val="00960254"/>
    <w:rsid w:val="0096078E"/>
    <w:rsid w:val="009608C3"/>
    <w:rsid w:val="00960925"/>
    <w:rsid w:val="00960AF5"/>
    <w:rsid w:val="00960B03"/>
    <w:rsid w:val="00960BA9"/>
    <w:rsid w:val="00961696"/>
    <w:rsid w:val="00961C07"/>
    <w:rsid w:val="00962131"/>
    <w:rsid w:val="00962205"/>
    <w:rsid w:val="009622C3"/>
    <w:rsid w:val="00962435"/>
    <w:rsid w:val="00962687"/>
    <w:rsid w:val="009626F6"/>
    <w:rsid w:val="00963249"/>
    <w:rsid w:val="0096366A"/>
    <w:rsid w:val="00963B6D"/>
    <w:rsid w:val="00963C04"/>
    <w:rsid w:val="00964138"/>
    <w:rsid w:val="009646EA"/>
    <w:rsid w:val="009648D8"/>
    <w:rsid w:val="00964964"/>
    <w:rsid w:val="0096529E"/>
    <w:rsid w:val="009652BA"/>
    <w:rsid w:val="009654F5"/>
    <w:rsid w:val="00965A3D"/>
    <w:rsid w:val="00965AEB"/>
    <w:rsid w:val="00965DE5"/>
    <w:rsid w:val="00965E2C"/>
    <w:rsid w:val="009661ED"/>
    <w:rsid w:val="009667A7"/>
    <w:rsid w:val="0096788B"/>
    <w:rsid w:val="00967C90"/>
    <w:rsid w:val="00967ED7"/>
    <w:rsid w:val="0097070A"/>
    <w:rsid w:val="0097081A"/>
    <w:rsid w:val="00970B2F"/>
    <w:rsid w:val="00970D66"/>
    <w:rsid w:val="00971548"/>
    <w:rsid w:val="009719C0"/>
    <w:rsid w:val="00971D2A"/>
    <w:rsid w:val="00971FBA"/>
    <w:rsid w:val="00972A6E"/>
    <w:rsid w:val="00972ABB"/>
    <w:rsid w:val="00972B58"/>
    <w:rsid w:val="00972E1E"/>
    <w:rsid w:val="0097388B"/>
    <w:rsid w:val="00973BF1"/>
    <w:rsid w:val="00974193"/>
    <w:rsid w:val="00974515"/>
    <w:rsid w:val="00974533"/>
    <w:rsid w:val="009747D1"/>
    <w:rsid w:val="009749D2"/>
    <w:rsid w:val="00974AB8"/>
    <w:rsid w:val="0097566D"/>
    <w:rsid w:val="00975A89"/>
    <w:rsid w:val="00975ADF"/>
    <w:rsid w:val="00976344"/>
    <w:rsid w:val="00976348"/>
    <w:rsid w:val="0097634D"/>
    <w:rsid w:val="00976CA8"/>
    <w:rsid w:val="00976F8A"/>
    <w:rsid w:val="0097756C"/>
    <w:rsid w:val="00977592"/>
    <w:rsid w:val="009779D3"/>
    <w:rsid w:val="00977D0C"/>
    <w:rsid w:val="00980273"/>
    <w:rsid w:val="009803D4"/>
    <w:rsid w:val="009807F0"/>
    <w:rsid w:val="009809B0"/>
    <w:rsid w:val="00980B7E"/>
    <w:rsid w:val="00980EB3"/>
    <w:rsid w:val="00981B4A"/>
    <w:rsid w:val="00981C99"/>
    <w:rsid w:val="00981EEA"/>
    <w:rsid w:val="0098219F"/>
    <w:rsid w:val="00982DDF"/>
    <w:rsid w:val="00982E97"/>
    <w:rsid w:val="0098350B"/>
    <w:rsid w:val="00983581"/>
    <w:rsid w:val="009837C5"/>
    <w:rsid w:val="00984507"/>
    <w:rsid w:val="0098458A"/>
    <w:rsid w:val="00984A6A"/>
    <w:rsid w:val="00984B00"/>
    <w:rsid w:val="00984DBF"/>
    <w:rsid w:val="00985383"/>
    <w:rsid w:val="00985537"/>
    <w:rsid w:val="009856D2"/>
    <w:rsid w:val="00985728"/>
    <w:rsid w:val="00985ADF"/>
    <w:rsid w:val="00985D5E"/>
    <w:rsid w:val="00986540"/>
    <w:rsid w:val="009865CE"/>
    <w:rsid w:val="00986615"/>
    <w:rsid w:val="00986646"/>
    <w:rsid w:val="009870FC"/>
    <w:rsid w:val="00987204"/>
    <w:rsid w:val="00987310"/>
    <w:rsid w:val="00987615"/>
    <w:rsid w:val="0098773B"/>
    <w:rsid w:val="00987B8F"/>
    <w:rsid w:val="00990F6B"/>
    <w:rsid w:val="009914A7"/>
    <w:rsid w:val="009918F8"/>
    <w:rsid w:val="00992075"/>
    <w:rsid w:val="00992972"/>
    <w:rsid w:val="00992FE2"/>
    <w:rsid w:val="009930FA"/>
    <w:rsid w:val="009931CF"/>
    <w:rsid w:val="00993910"/>
    <w:rsid w:val="00993DDE"/>
    <w:rsid w:val="00993E0D"/>
    <w:rsid w:val="00993FDB"/>
    <w:rsid w:val="009940A2"/>
    <w:rsid w:val="00994960"/>
    <w:rsid w:val="00994B73"/>
    <w:rsid w:val="00994BA0"/>
    <w:rsid w:val="00994EDF"/>
    <w:rsid w:val="009957A0"/>
    <w:rsid w:val="00995AE0"/>
    <w:rsid w:val="00996C19"/>
    <w:rsid w:val="0099741A"/>
    <w:rsid w:val="009978C6"/>
    <w:rsid w:val="009A0029"/>
    <w:rsid w:val="009A0529"/>
    <w:rsid w:val="009A05AA"/>
    <w:rsid w:val="009A060A"/>
    <w:rsid w:val="009A12E3"/>
    <w:rsid w:val="009A1535"/>
    <w:rsid w:val="009A2405"/>
    <w:rsid w:val="009A2419"/>
    <w:rsid w:val="009A2A90"/>
    <w:rsid w:val="009A2B24"/>
    <w:rsid w:val="009A2D72"/>
    <w:rsid w:val="009A33E7"/>
    <w:rsid w:val="009A3A15"/>
    <w:rsid w:val="009A3D4E"/>
    <w:rsid w:val="009A3F26"/>
    <w:rsid w:val="009A3F2B"/>
    <w:rsid w:val="009A3FF0"/>
    <w:rsid w:val="009A4066"/>
    <w:rsid w:val="009A408A"/>
    <w:rsid w:val="009A4122"/>
    <w:rsid w:val="009A470E"/>
    <w:rsid w:val="009A4812"/>
    <w:rsid w:val="009A4B20"/>
    <w:rsid w:val="009A4D91"/>
    <w:rsid w:val="009A4EBD"/>
    <w:rsid w:val="009A55FB"/>
    <w:rsid w:val="009A56E6"/>
    <w:rsid w:val="009A5A7B"/>
    <w:rsid w:val="009A6534"/>
    <w:rsid w:val="009A7541"/>
    <w:rsid w:val="009A794E"/>
    <w:rsid w:val="009A7C36"/>
    <w:rsid w:val="009A7DFD"/>
    <w:rsid w:val="009B0222"/>
    <w:rsid w:val="009B0BE1"/>
    <w:rsid w:val="009B154B"/>
    <w:rsid w:val="009B1881"/>
    <w:rsid w:val="009B28E4"/>
    <w:rsid w:val="009B2C22"/>
    <w:rsid w:val="009B2E80"/>
    <w:rsid w:val="009B3D24"/>
    <w:rsid w:val="009B3D64"/>
    <w:rsid w:val="009B4042"/>
    <w:rsid w:val="009B42A8"/>
    <w:rsid w:val="009B476E"/>
    <w:rsid w:val="009B4983"/>
    <w:rsid w:val="009B4D4F"/>
    <w:rsid w:val="009B50F1"/>
    <w:rsid w:val="009B5280"/>
    <w:rsid w:val="009B53C1"/>
    <w:rsid w:val="009B58E7"/>
    <w:rsid w:val="009B58E8"/>
    <w:rsid w:val="009B60A8"/>
    <w:rsid w:val="009B633C"/>
    <w:rsid w:val="009B66B6"/>
    <w:rsid w:val="009B66D2"/>
    <w:rsid w:val="009B6701"/>
    <w:rsid w:val="009B69F9"/>
    <w:rsid w:val="009B6C9E"/>
    <w:rsid w:val="009B6D73"/>
    <w:rsid w:val="009B70A1"/>
    <w:rsid w:val="009B7B4E"/>
    <w:rsid w:val="009B7CFC"/>
    <w:rsid w:val="009B7D53"/>
    <w:rsid w:val="009B7F0B"/>
    <w:rsid w:val="009C015A"/>
    <w:rsid w:val="009C0813"/>
    <w:rsid w:val="009C08B4"/>
    <w:rsid w:val="009C1242"/>
    <w:rsid w:val="009C1473"/>
    <w:rsid w:val="009C1B67"/>
    <w:rsid w:val="009C2252"/>
    <w:rsid w:val="009C2C5A"/>
    <w:rsid w:val="009C2D1C"/>
    <w:rsid w:val="009C2FCC"/>
    <w:rsid w:val="009C3206"/>
    <w:rsid w:val="009C35A4"/>
    <w:rsid w:val="009C38AD"/>
    <w:rsid w:val="009C3A5C"/>
    <w:rsid w:val="009C3B7F"/>
    <w:rsid w:val="009C45B7"/>
    <w:rsid w:val="009C49B3"/>
    <w:rsid w:val="009C4EE6"/>
    <w:rsid w:val="009C51BF"/>
    <w:rsid w:val="009C5552"/>
    <w:rsid w:val="009C5F08"/>
    <w:rsid w:val="009C6A95"/>
    <w:rsid w:val="009C747A"/>
    <w:rsid w:val="009C74D7"/>
    <w:rsid w:val="009C77A9"/>
    <w:rsid w:val="009C7EB8"/>
    <w:rsid w:val="009D0165"/>
    <w:rsid w:val="009D09BE"/>
    <w:rsid w:val="009D0E22"/>
    <w:rsid w:val="009D0E38"/>
    <w:rsid w:val="009D0ED6"/>
    <w:rsid w:val="009D0FE8"/>
    <w:rsid w:val="009D11E9"/>
    <w:rsid w:val="009D1686"/>
    <w:rsid w:val="009D1824"/>
    <w:rsid w:val="009D1DEC"/>
    <w:rsid w:val="009D2349"/>
    <w:rsid w:val="009D2463"/>
    <w:rsid w:val="009D28B4"/>
    <w:rsid w:val="009D2A65"/>
    <w:rsid w:val="009D3175"/>
    <w:rsid w:val="009D317B"/>
    <w:rsid w:val="009D39CE"/>
    <w:rsid w:val="009D3B73"/>
    <w:rsid w:val="009D3F51"/>
    <w:rsid w:val="009D4007"/>
    <w:rsid w:val="009D40D5"/>
    <w:rsid w:val="009D4242"/>
    <w:rsid w:val="009D42D5"/>
    <w:rsid w:val="009D4760"/>
    <w:rsid w:val="009D5149"/>
    <w:rsid w:val="009D5826"/>
    <w:rsid w:val="009D5A01"/>
    <w:rsid w:val="009D5A4F"/>
    <w:rsid w:val="009D5F0F"/>
    <w:rsid w:val="009D6416"/>
    <w:rsid w:val="009D6A09"/>
    <w:rsid w:val="009D6AF5"/>
    <w:rsid w:val="009D6D20"/>
    <w:rsid w:val="009D74D1"/>
    <w:rsid w:val="009D7D57"/>
    <w:rsid w:val="009D7F2C"/>
    <w:rsid w:val="009D7FE7"/>
    <w:rsid w:val="009E0203"/>
    <w:rsid w:val="009E03F4"/>
    <w:rsid w:val="009E0986"/>
    <w:rsid w:val="009E0B64"/>
    <w:rsid w:val="009E116D"/>
    <w:rsid w:val="009E1892"/>
    <w:rsid w:val="009E1B2F"/>
    <w:rsid w:val="009E1B90"/>
    <w:rsid w:val="009E1F40"/>
    <w:rsid w:val="009E213A"/>
    <w:rsid w:val="009E2223"/>
    <w:rsid w:val="009E23E5"/>
    <w:rsid w:val="009E24D2"/>
    <w:rsid w:val="009E260A"/>
    <w:rsid w:val="009E295C"/>
    <w:rsid w:val="009E29DD"/>
    <w:rsid w:val="009E327D"/>
    <w:rsid w:val="009E348A"/>
    <w:rsid w:val="009E34D1"/>
    <w:rsid w:val="009E359B"/>
    <w:rsid w:val="009E37E2"/>
    <w:rsid w:val="009E3847"/>
    <w:rsid w:val="009E3B2E"/>
    <w:rsid w:val="009E3BD8"/>
    <w:rsid w:val="009E4065"/>
    <w:rsid w:val="009E4067"/>
    <w:rsid w:val="009E40EA"/>
    <w:rsid w:val="009E4517"/>
    <w:rsid w:val="009E4534"/>
    <w:rsid w:val="009E46A9"/>
    <w:rsid w:val="009E4EFC"/>
    <w:rsid w:val="009E4F13"/>
    <w:rsid w:val="009E521F"/>
    <w:rsid w:val="009E52ED"/>
    <w:rsid w:val="009E5436"/>
    <w:rsid w:val="009E55D0"/>
    <w:rsid w:val="009E570B"/>
    <w:rsid w:val="009E588C"/>
    <w:rsid w:val="009E5E0A"/>
    <w:rsid w:val="009E61CA"/>
    <w:rsid w:val="009E6C22"/>
    <w:rsid w:val="009E705B"/>
    <w:rsid w:val="009E7656"/>
    <w:rsid w:val="009E783E"/>
    <w:rsid w:val="009E7A05"/>
    <w:rsid w:val="009E7AAC"/>
    <w:rsid w:val="009E7D23"/>
    <w:rsid w:val="009E7E2D"/>
    <w:rsid w:val="009E7FC2"/>
    <w:rsid w:val="009F0164"/>
    <w:rsid w:val="009F0479"/>
    <w:rsid w:val="009F058D"/>
    <w:rsid w:val="009F0A04"/>
    <w:rsid w:val="009F0B24"/>
    <w:rsid w:val="009F0E9A"/>
    <w:rsid w:val="009F168A"/>
    <w:rsid w:val="009F1A52"/>
    <w:rsid w:val="009F1BBB"/>
    <w:rsid w:val="009F1BF2"/>
    <w:rsid w:val="009F2486"/>
    <w:rsid w:val="009F25F0"/>
    <w:rsid w:val="009F2660"/>
    <w:rsid w:val="009F2788"/>
    <w:rsid w:val="009F27BD"/>
    <w:rsid w:val="009F2F98"/>
    <w:rsid w:val="009F34B7"/>
    <w:rsid w:val="009F39E9"/>
    <w:rsid w:val="009F3D20"/>
    <w:rsid w:val="009F43B0"/>
    <w:rsid w:val="009F43D1"/>
    <w:rsid w:val="009F45A3"/>
    <w:rsid w:val="009F47C9"/>
    <w:rsid w:val="009F4EBB"/>
    <w:rsid w:val="009F52F7"/>
    <w:rsid w:val="009F6540"/>
    <w:rsid w:val="009F71C9"/>
    <w:rsid w:val="009F77BA"/>
    <w:rsid w:val="009F7E6A"/>
    <w:rsid w:val="009F7F79"/>
    <w:rsid w:val="009F7FEA"/>
    <w:rsid w:val="00A00106"/>
    <w:rsid w:val="00A0010C"/>
    <w:rsid w:val="00A0022C"/>
    <w:rsid w:val="00A0074D"/>
    <w:rsid w:val="00A008DB"/>
    <w:rsid w:val="00A00CCF"/>
    <w:rsid w:val="00A00CDD"/>
    <w:rsid w:val="00A00EB0"/>
    <w:rsid w:val="00A012FB"/>
    <w:rsid w:val="00A02189"/>
    <w:rsid w:val="00A0234A"/>
    <w:rsid w:val="00A0291F"/>
    <w:rsid w:val="00A02926"/>
    <w:rsid w:val="00A02C03"/>
    <w:rsid w:val="00A030F2"/>
    <w:rsid w:val="00A0343F"/>
    <w:rsid w:val="00A034F5"/>
    <w:rsid w:val="00A0367C"/>
    <w:rsid w:val="00A040A1"/>
    <w:rsid w:val="00A04553"/>
    <w:rsid w:val="00A04777"/>
    <w:rsid w:val="00A04897"/>
    <w:rsid w:val="00A048FF"/>
    <w:rsid w:val="00A04BC5"/>
    <w:rsid w:val="00A051B0"/>
    <w:rsid w:val="00A05241"/>
    <w:rsid w:val="00A05687"/>
    <w:rsid w:val="00A05E46"/>
    <w:rsid w:val="00A05E83"/>
    <w:rsid w:val="00A05EA7"/>
    <w:rsid w:val="00A06039"/>
    <w:rsid w:val="00A06183"/>
    <w:rsid w:val="00A06548"/>
    <w:rsid w:val="00A06615"/>
    <w:rsid w:val="00A068D3"/>
    <w:rsid w:val="00A0698B"/>
    <w:rsid w:val="00A06F0B"/>
    <w:rsid w:val="00A071D6"/>
    <w:rsid w:val="00A078D1"/>
    <w:rsid w:val="00A07C17"/>
    <w:rsid w:val="00A07CD4"/>
    <w:rsid w:val="00A10098"/>
    <w:rsid w:val="00A10331"/>
    <w:rsid w:val="00A1074C"/>
    <w:rsid w:val="00A10DD2"/>
    <w:rsid w:val="00A11556"/>
    <w:rsid w:val="00A11683"/>
    <w:rsid w:val="00A11B5A"/>
    <w:rsid w:val="00A120F9"/>
    <w:rsid w:val="00A1228B"/>
    <w:rsid w:val="00A128E8"/>
    <w:rsid w:val="00A129F1"/>
    <w:rsid w:val="00A12CD4"/>
    <w:rsid w:val="00A13116"/>
    <w:rsid w:val="00A1346B"/>
    <w:rsid w:val="00A134FF"/>
    <w:rsid w:val="00A13AEE"/>
    <w:rsid w:val="00A13B24"/>
    <w:rsid w:val="00A1409C"/>
    <w:rsid w:val="00A1437B"/>
    <w:rsid w:val="00A145DB"/>
    <w:rsid w:val="00A15007"/>
    <w:rsid w:val="00A160A5"/>
    <w:rsid w:val="00A16336"/>
    <w:rsid w:val="00A16638"/>
    <w:rsid w:val="00A16998"/>
    <w:rsid w:val="00A16ABF"/>
    <w:rsid w:val="00A16B4B"/>
    <w:rsid w:val="00A16C00"/>
    <w:rsid w:val="00A16C72"/>
    <w:rsid w:val="00A16DD0"/>
    <w:rsid w:val="00A179CF"/>
    <w:rsid w:val="00A17BDA"/>
    <w:rsid w:val="00A201C2"/>
    <w:rsid w:val="00A203BB"/>
    <w:rsid w:val="00A207C6"/>
    <w:rsid w:val="00A20B37"/>
    <w:rsid w:val="00A210F4"/>
    <w:rsid w:val="00A21279"/>
    <w:rsid w:val="00A216FE"/>
    <w:rsid w:val="00A219B8"/>
    <w:rsid w:val="00A21ABD"/>
    <w:rsid w:val="00A21EA8"/>
    <w:rsid w:val="00A21F83"/>
    <w:rsid w:val="00A2210E"/>
    <w:rsid w:val="00A2282A"/>
    <w:rsid w:val="00A23391"/>
    <w:rsid w:val="00A23941"/>
    <w:rsid w:val="00A23EE3"/>
    <w:rsid w:val="00A24B43"/>
    <w:rsid w:val="00A24B6E"/>
    <w:rsid w:val="00A24CA2"/>
    <w:rsid w:val="00A24F04"/>
    <w:rsid w:val="00A25F39"/>
    <w:rsid w:val="00A26103"/>
    <w:rsid w:val="00A26299"/>
    <w:rsid w:val="00A2634F"/>
    <w:rsid w:val="00A26378"/>
    <w:rsid w:val="00A26496"/>
    <w:rsid w:val="00A265B3"/>
    <w:rsid w:val="00A26EBD"/>
    <w:rsid w:val="00A270EE"/>
    <w:rsid w:val="00A2723D"/>
    <w:rsid w:val="00A27787"/>
    <w:rsid w:val="00A27A28"/>
    <w:rsid w:val="00A27FEF"/>
    <w:rsid w:val="00A307DD"/>
    <w:rsid w:val="00A307E5"/>
    <w:rsid w:val="00A31061"/>
    <w:rsid w:val="00A312E6"/>
    <w:rsid w:val="00A3151F"/>
    <w:rsid w:val="00A316F1"/>
    <w:rsid w:val="00A31987"/>
    <w:rsid w:val="00A319BB"/>
    <w:rsid w:val="00A31DB5"/>
    <w:rsid w:val="00A31EAF"/>
    <w:rsid w:val="00A320F2"/>
    <w:rsid w:val="00A327F1"/>
    <w:rsid w:val="00A3289C"/>
    <w:rsid w:val="00A328E1"/>
    <w:rsid w:val="00A3292E"/>
    <w:rsid w:val="00A32A90"/>
    <w:rsid w:val="00A32C7E"/>
    <w:rsid w:val="00A330D2"/>
    <w:rsid w:val="00A334E3"/>
    <w:rsid w:val="00A34097"/>
    <w:rsid w:val="00A34321"/>
    <w:rsid w:val="00A343D3"/>
    <w:rsid w:val="00A34535"/>
    <w:rsid w:val="00A345BB"/>
    <w:rsid w:val="00A34AFD"/>
    <w:rsid w:val="00A34B7C"/>
    <w:rsid w:val="00A35243"/>
    <w:rsid w:val="00A353F8"/>
    <w:rsid w:val="00A35A49"/>
    <w:rsid w:val="00A35A84"/>
    <w:rsid w:val="00A36CEF"/>
    <w:rsid w:val="00A36F84"/>
    <w:rsid w:val="00A373FE"/>
    <w:rsid w:val="00A374B2"/>
    <w:rsid w:val="00A375E8"/>
    <w:rsid w:val="00A37684"/>
    <w:rsid w:val="00A37780"/>
    <w:rsid w:val="00A37D3D"/>
    <w:rsid w:val="00A37D6D"/>
    <w:rsid w:val="00A401B7"/>
    <w:rsid w:val="00A4045E"/>
    <w:rsid w:val="00A406B9"/>
    <w:rsid w:val="00A40769"/>
    <w:rsid w:val="00A40893"/>
    <w:rsid w:val="00A40969"/>
    <w:rsid w:val="00A40B1D"/>
    <w:rsid w:val="00A40CF6"/>
    <w:rsid w:val="00A40FAD"/>
    <w:rsid w:val="00A415BA"/>
    <w:rsid w:val="00A415DD"/>
    <w:rsid w:val="00A418B7"/>
    <w:rsid w:val="00A419EA"/>
    <w:rsid w:val="00A41AB5"/>
    <w:rsid w:val="00A41AED"/>
    <w:rsid w:val="00A41E66"/>
    <w:rsid w:val="00A42069"/>
    <w:rsid w:val="00A42149"/>
    <w:rsid w:val="00A42784"/>
    <w:rsid w:val="00A42BA4"/>
    <w:rsid w:val="00A4313F"/>
    <w:rsid w:val="00A43643"/>
    <w:rsid w:val="00A437BE"/>
    <w:rsid w:val="00A43E20"/>
    <w:rsid w:val="00A44061"/>
    <w:rsid w:val="00A454B0"/>
    <w:rsid w:val="00A455D0"/>
    <w:rsid w:val="00A45754"/>
    <w:rsid w:val="00A45BAC"/>
    <w:rsid w:val="00A45FDE"/>
    <w:rsid w:val="00A462D6"/>
    <w:rsid w:val="00A4651B"/>
    <w:rsid w:val="00A4663E"/>
    <w:rsid w:val="00A46B2D"/>
    <w:rsid w:val="00A475B7"/>
    <w:rsid w:val="00A47A42"/>
    <w:rsid w:val="00A47D29"/>
    <w:rsid w:val="00A5014A"/>
    <w:rsid w:val="00A50766"/>
    <w:rsid w:val="00A50D3F"/>
    <w:rsid w:val="00A50EF4"/>
    <w:rsid w:val="00A50F78"/>
    <w:rsid w:val="00A511D2"/>
    <w:rsid w:val="00A5189A"/>
    <w:rsid w:val="00A519A7"/>
    <w:rsid w:val="00A51DAB"/>
    <w:rsid w:val="00A51FA7"/>
    <w:rsid w:val="00A52222"/>
    <w:rsid w:val="00A52262"/>
    <w:rsid w:val="00A5262C"/>
    <w:rsid w:val="00A52760"/>
    <w:rsid w:val="00A52894"/>
    <w:rsid w:val="00A528F9"/>
    <w:rsid w:val="00A52962"/>
    <w:rsid w:val="00A52E9D"/>
    <w:rsid w:val="00A5342F"/>
    <w:rsid w:val="00A5351F"/>
    <w:rsid w:val="00A5370C"/>
    <w:rsid w:val="00A53F3B"/>
    <w:rsid w:val="00A54446"/>
    <w:rsid w:val="00A548C8"/>
    <w:rsid w:val="00A54EF2"/>
    <w:rsid w:val="00A5552F"/>
    <w:rsid w:val="00A556DB"/>
    <w:rsid w:val="00A55DF4"/>
    <w:rsid w:val="00A5656A"/>
    <w:rsid w:val="00A56844"/>
    <w:rsid w:val="00A568E0"/>
    <w:rsid w:val="00A571C4"/>
    <w:rsid w:val="00A571EC"/>
    <w:rsid w:val="00A57337"/>
    <w:rsid w:val="00A600CA"/>
    <w:rsid w:val="00A60120"/>
    <w:rsid w:val="00A6048E"/>
    <w:rsid w:val="00A60626"/>
    <w:rsid w:val="00A60855"/>
    <w:rsid w:val="00A60B18"/>
    <w:rsid w:val="00A60CE8"/>
    <w:rsid w:val="00A60EEC"/>
    <w:rsid w:val="00A6101B"/>
    <w:rsid w:val="00A6146C"/>
    <w:rsid w:val="00A61757"/>
    <w:rsid w:val="00A61872"/>
    <w:rsid w:val="00A621C9"/>
    <w:rsid w:val="00A623A0"/>
    <w:rsid w:val="00A626F2"/>
    <w:rsid w:val="00A629AC"/>
    <w:rsid w:val="00A62AF5"/>
    <w:rsid w:val="00A63224"/>
    <w:rsid w:val="00A63736"/>
    <w:rsid w:val="00A63AA1"/>
    <w:rsid w:val="00A63AB3"/>
    <w:rsid w:val="00A63DDE"/>
    <w:rsid w:val="00A63DE8"/>
    <w:rsid w:val="00A6461E"/>
    <w:rsid w:val="00A64699"/>
    <w:rsid w:val="00A646AF"/>
    <w:rsid w:val="00A64A17"/>
    <w:rsid w:val="00A64FCE"/>
    <w:rsid w:val="00A65108"/>
    <w:rsid w:val="00A6510C"/>
    <w:rsid w:val="00A6537A"/>
    <w:rsid w:val="00A65387"/>
    <w:rsid w:val="00A655CC"/>
    <w:rsid w:val="00A661DC"/>
    <w:rsid w:val="00A6636D"/>
    <w:rsid w:val="00A664C8"/>
    <w:rsid w:val="00A66523"/>
    <w:rsid w:val="00A667A2"/>
    <w:rsid w:val="00A66F06"/>
    <w:rsid w:val="00A67447"/>
    <w:rsid w:val="00A67489"/>
    <w:rsid w:val="00A7039D"/>
    <w:rsid w:val="00A7050F"/>
    <w:rsid w:val="00A705F5"/>
    <w:rsid w:val="00A70CAB"/>
    <w:rsid w:val="00A70E8E"/>
    <w:rsid w:val="00A71139"/>
    <w:rsid w:val="00A7183A"/>
    <w:rsid w:val="00A71936"/>
    <w:rsid w:val="00A71969"/>
    <w:rsid w:val="00A719C4"/>
    <w:rsid w:val="00A71D44"/>
    <w:rsid w:val="00A71F50"/>
    <w:rsid w:val="00A72C95"/>
    <w:rsid w:val="00A73658"/>
    <w:rsid w:val="00A736FB"/>
    <w:rsid w:val="00A739CE"/>
    <w:rsid w:val="00A73AD8"/>
    <w:rsid w:val="00A73CE6"/>
    <w:rsid w:val="00A73F4D"/>
    <w:rsid w:val="00A740A7"/>
    <w:rsid w:val="00A742E5"/>
    <w:rsid w:val="00A74627"/>
    <w:rsid w:val="00A74A64"/>
    <w:rsid w:val="00A74A80"/>
    <w:rsid w:val="00A75183"/>
    <w:rsid w:val="00A753C4"/>
    <w:rsid w:val="00A758A1"/>
    <w:rsid w:val="00A75B20"/>
    <w:rsid w:val="00A75D8E"/>
    <w:rsid w:val="00A7682C"/>
    <w:rsid w:val="00A76FCB"/>
    <w:rsid w:val="00A770C2"/>
    <w:rsid w:val="00A771C3"/>
    <w:rsid w:val="00A773FB"/>
    <w:rsid w:val="00A776F5"/>
    <w:rsid w:val="00A77AEE"/>
    <w:rsid w:val="00A77E57"/>
    <w:rsid w:val="00A80098"/>
    <w:rsid w:val="00A8020F"/>
    <w:rsid w:val="00A806D6"/>
    <w:rsid w:val="00A808C0"/>
    <w:rsid w:val="00A80EA1"/>
    <w:rsid w:val="00A810D1"/>
    <w:rsid w:val="00A81222"/>
    <w:rsid w:val="00A81592"/>
    <w:rsid w:val="00A81D3F"/>
    <w:rsid w:val="00A82081"/>
    <w:rsid w:val="00A825A4"/>
    <w:rsid w:val="00A82899"/>
    <w:rsid w:val="00A82B02"/>
    <w:rsid w:val="00A82C20"/>
    <w:rsid w:val="00A82D23"/>
    <w:rsid w:val="00A82F6B"/>
    <w:rsid w:val="00A83029"/>
    <w:rsid w:val="00A832A4"/>
    <w:rsid w:val="00A834FC"/>
    <w:rsid w:val="00A83517"/>
    <w:rsid w:val="00A8352E"/>
    <w:rsid w:val="00A835EE"/>
    <w:rsid w:val="00A8366B"/>
    <w:rsid w:val="00A83D9D"/>
    <w:rsid w:val="00A83E10"/>
    <w:rsid w:val="00A8408F"/>
    <w:rsid w:val="00A8462E"/>
    <w:rsid w:val="00A849FA"/>
    <w:rsid w:val="00A84AAC"/>
    <w:rsid w:val="00A8575B"/>
    <w:rsid w:val="00A860CB"/>
    <w:rsid w:val="00A864B1"/>
    <w:rsid w:val="00A8666E"/>
    <w:rsid w:val="00A86ABC"/>
    <w:rsid w:val="00A86C73"/>
    <w:rsid w:val="00A871E3"/>
    <w:rsid w:val="00A876D2"/>
    <w:rsid w:val="00A8797D"/>
    <w:rsid w:val="00A902D8"/>
    <w:rsid w:val="00A90869"/>
    <w:rsid w:val="00A90A43"/>
    <w:rsid w:val="00A90C02"/>
    <w:rsid w:val="00A90F06"/>
    <w:rsid w:val="00A91121"/>
    <w:rsid w:val="00A91A51"/>
    <w:rsid w:val="00A9210F"/>
    <w:rsid w:val="00A922A8"/>
    <w:rsid w:val="00A92713"/>
    <w:rsid w:val="00A929E2"/>
    <w:rsid w:val="00A92D49"/>
    <w:rsid w:val="00A92F52"/>
    <w:rsid w:val="00A930DA"/>
    <w:rsid w:val="00A93126"/>
    <w:rsid w:val="00A93212"/>
    <w:rsid w:val="00A9357E"/>
    <w:rsid w:val="00A937A4"/>
    <w:rsid w:val="00A93964"/>
    <w:rsid w:val="00A93E44"/>
    <w:rsid w:val="00A9492D"/>
    <w:rsid w:val="00A94D0C"/>
    <w:rsid w:val="00A94FD1"/>
    <w:rsid w:val="00A95428"/>
    <w:rsid w:val="00A956E0"/>
    <w:rsid w:val="00A957C3"/>
    <w:rsid w:val="00A95BC5"/>
    <w:rsid w:val="00A96452"/>
    <w:rsid w:val="00A9668C"/>
    <w:rsid w:val="00A96BBC"/>
    <w:rsid w:val="00A96C62"/>
    <w:rsid w:val="00A96DA0"/>
    <w:rsid w:val="00A96DCF"/>
    <w:rsid w:val="00A97A0F"/>
    <w:rsid w:val="00A97B53"/>
    <w:rsid w:val="00A97E75"/>
    <w:rsid w:val="00AA048B"/>
    <w:rsid w:val="00AA060A"/>
    <w:rsid w:val="00AA07EE"/>
    <w:rsid w:val="00AA098D"/>
    <w:rsid w:val="00AA0F80"/>
    <w:rsid w:val="00AA202C"/>
    <w:rsid w:val="00AA23AB"/>
    <w:rsid w:val="00AA300A"/>
    <w:rsid w:val="00AA317D"/>
    <w:rsid w:val="00AA337F"/>
    <w:rsid w:val="00AA3406"/>
    <w:rsid w:val="00AA3F28"/>
    <w:rsid w:val="00AA3F75"/>
    <w:rsid w:val="00AA41DA"/>
    <w:rsid w:val="00AA4910"/>
    <w:rsid w:val="00AA4C34"/>
    <w:rsid w:val="00AA509B"/>
    <w:rsid w:val="00AA531B"/>
    <w:rsid w:val="00AA58F3"/>
    <w:rsid w:val="00AA5D41"/>
    <w:rsid w:val="00AA5E10"/>
    <w:rsid w:val="00AA600D"/>
    <w:rsid w:val="00AA62D9"/>
    <w:rsid w:val="00AA6647"/>
    <w:rsid w:val="00AA6BB0"/>
    <w:rsid w:val="00AA6ECC"/>
    <w:rsid w:val="00AA7A63"/>
    <w:rsid w:val="00AA7E62"/>
    <w:rsid w:val="00AB03B7"/>
    <w:rsid w:val="00AB0898"/>
    <w:rsid w:val="00AB096E"/>
    <w:rsid w:val="00AB0DC5"/>
    <w:rsid w:val="00AB1121"/>
    <w:rsid w:val="00AB1ACC"/>
    <w:rsid w:val="00AB1E40"/>
    <w:rsid w:val="00AB24AE"/>
    <w:rsid w:val="00AB283A"/>
    <w:rsid w:val="00AB30DC"/>
    <w:rsid w:val="00AB3324"/>
    <w:rsid w:val="00AB3404"/>
    <w:rsid w:val="00AB3483"/>
    <w:rsid w:val="00AB352E"/>
    <w:rsid w:val="00AB3829"/>
    <w:rsid w:val="00AB390F"/>
    <w:rsid w:val="00AB3C4C"/>
    <w:rsid w:val="00AB58F8"/>
    <w:rsid w:val="00AB5B84"/>
    <w:rsid w:val="00AB611F"/>
    <w:rsid w:val="00AB64D1"/>
    <w:rsid w:val="00AB6884"/>
    <w:rsid w:val="00AB6A73"/>
    <w:rsid w:val="00AB6C5F"/>
    <w:rsid w:val="00AB73F2"/>
    <w:rsid w:val="00AB7CB2"/>
    <w:rsid w:val="00AC0056"/>
    <w:rsid w:val="00AC026E"/>
    <w:rsid w:val="00AC046E"/>
    <w:rsid w:val="00AC08ED"/>
    <w:rsid w:val="00AC0E84"/>
    <w:rsid w:val="00AC0EC6"/>
    <w:rsid w:val="00AC17F2"/>
    <w:rsid w:val="00AC18D1"/>
    <w:rsid w:val="00AC1A43"/>
    <w:rsid w:val="00AC2004"/>
    <w:rsid w:val="00AC2044"/>
    <w:rsid w:val="00AC22BF"/>
    <w:rsid w:val="00AC2675"/>
    <w:rsid w:val="00AC2C06"/>
    <w:rsid w:val="00AC30DB"/>
    <w:rsid w:val="00AC34EC"/>
    <w:rsid w:val="00AC34FF"/>
    <w:rsid w:val="00AC39B6"/>
    <w:rsid w:val="00AC3AD5"/>
    <w:rsid w:val="00AC3BE4"/>
    <w:rsid w:val="00AC427D"/>
    <w:rsid w:val="00AC43C4"/>
    <w:rsid w:val="00AC4A3E"/>
    <w:rsid w:val="00AC5231"/>
    <w:rsid w:val="00AC54B1"/>
    <w:rsid w:val="00AC5D27"/>
    <w:rsid w:val="00AC65BC"/>
    <w:rsid w:val="00AC6D09"/>
    <w:rsid w:val="00AC6F5D"/>
    <w:rsid w:val="00AC7022"/>
    <w:rsid w:val="00AC72A8"/>
    <w:rsid w:val="00AC7471"/>
    <w:rsid w:val="00AC7D80"/>
    <w:rsid w:val="00AC7EDE"/>
    <w:rsid w:val="00AD0FD3"/>
    <w:rsid w:val="00AD1558"/>
    <w:rsid w:val="00AD15EA"/>
    <w:rsid w:val="00AD1BEB"/>
    <w:rsid w:val="00AD21EF"/>
    <w:rsid w:val="00AD261E"/>
    <w:rsid w:val="00AD26FD"/>
    <w:rsid w:val="00AD2763"/>
    <w:rsid w:val="00AD2BC0"/>
    <w:rsid w:val="00AD37D9"/>
    <w:rsid w:val="00AD4268"/>
    <w:rsid w:val="00AD45C6"/>
    <w:rsid w:val="00AD461F"/>
    <w:rsid w:val="00AD47A4"/>
    <w:rsid w:val="00AD4B89"/>
    <w:rsid w:val="00AD5262"/>
    <w:rsid w:val="00AD5C59"/>
    <w:rsid w:val="00AD6038"/>
    <w:rsid w:val="00AD63D0"/>
    <w:rsid w:val="00AD64C0"/>
    <w:rsid w:val="00AD66E5"/>
    <w:rsid w:val="00AD6776"/>
    <w:rsid w:val="00AD697D"/>
    <w:rsid w:val="00AD6FC6"/>
    <w:rsid w:val="00AD718C"/>
    <w:rsid w:val="00AD749D"/>
    <w:rsid w:val="00AD7B30"/>
    <w:rsid w:val="00AD7D93"/>
    <w:rsid w:val="00AE0887"/>
    <w:rsid w:val="00AE16BE"/>
    <w:rsid w:val="00AE1E36"/>
    <w:rsid w:val="00AE226C"/>
    <w:rsid w:val="00AE24D9"/>
    <w:rsid w:val="00AE29E1"/>
    <w:rsid w:val="00AE39E3"/>
    <w:rsid w:val="00AE3BBF"/>
    <w:rsid w:val="00AE4401"/>
    <w:rsid w:val="00AE46F9"/>
    <w:rsid w:val="00AE5F27"/>
    <w:rsid w:val="00AE62FD"/>
    <w:rsid w:val="00AE6B7B"/>
    <w:rsid w:val="00AE70A2"/>
    <w:rsid w:val="00AE7267"/>
    <w:rsid w:val="00AE7539"/>
    <w:rsid w:val="00AE7916"/>
    <w:rsid w:val="00AE7D5F"/>
    <w:rsid w:val="00AF0084"/>
    <w:rsid w:val="00AF015A"/>
    <w:rsid w:val="00AF01A8"/>
    <w:rsid w:val="00AF1022"/>
    <w:rsid w:val="00AF13BC"/>
    <w:rsid w:val="00AF1419"/>
    <w:rsid w:val="00AF201F"/>
    <w:rsid w:val="00AF20BC"/>
    <w:rsid w:val="00AF21DF"/>
    <w:rsid w:val="00AF24C2"/>
    <w:rsid w:val="00AF251C"/>
    <w:rsid w:val="00AF26A8"/>
    <w:rsid w:val="00AF290E"/>
    <w:rsid w:val="00AF29F5"/>
    <w:rsid w:val="00AF2A09"/>
    <w:rsid w:val="00AF2D76"/>
    <w:rsid w:val="00AF2EA6"/>
    <w:rsid w:val="00AF3C41"/>
    <w:rsid w:val="00AF3D1F"/>
    <w:rsid w:val="00AF3DB4"/>
    <w:rsid w:val="00AF417C"/>
    <w:rsid w:val="00AF42A5"/>
    <w:rsid w:val="00AF4608"/>
    <w:rsid w:val="00AF4829"/>
    <w:rsid w:val="00AF4C0D"/>
    <w:rsid w:val="00AF58AF"/>
    <w:rsid w:val="00AF5938"/>
    <w:rsid w:val="00AF59A4"/>
    <w:rsid w:val="00AF5D0B"/>
    <w:rsid w:val="00AF5FA8"/>
    <w:rsid w:val="00AF6A20"/>
    <w:rsid w:val="00AF6C22"/>
    <w:rsid w:val="00AF7357"/>
    <w:rsid w:val="00AF740C"/>
    <w:rsid w:val="00AF744F"/>
    <w:rsid w:val="00AF7478"/>
    <w:rsid w:val="00AF787D"/>
    <w:rsid w:val="00AF791B"/>
    <w:rsid w:val="00AF79FB"/>
    <w:rsid w:val="00AF7C34"/>
    <w:rsid w:val="00B0067C"/>
    <w:rsid w:val="00B01665"/>
    <w:rsid w:val="00B01757"/>
    <w:rsid w:val="00B017D8"/>
    <w:rsid w:val="00B019A1"/>
    <w:rsid w:val="00B01A94"/>
    <w:rsid w:val="00B01CDD"/>
    <w:rsid w:val="00B01E79"/>
    <w:rsid w:val="00B022FB"/>
    <w:rsid w:val="00B025BB"/>
    <w:rsid w:val="00B028AA"/>
    <w:rsid w:val="00B031FB"/>
    <w:rsid w:val="00B03333"/>
    <w:rsid w:val="00B03820"/>
    <w:rsid w:val="00B03A40"/>
    <w:rsid w:val="00B03B13"/>
    <w:rsid w:val="00B042E8"/>
    <w:rsid w:val="00B04648"/>
    <w:rsid w:val="00B0465F"/>
    <w:rsid w:val="00B04943"/>
    <w:rsid w:val="00B04F6C"/>
    <w:rsid w:val="00B05055"/>
    <w:rsid w:val="00B056CE"/>
    <w:rsid w:val="00B05ADC"/>
    <w:rsid w:val="00B05E41"/>
    <w:rsid w:val="00B0629D"/>
    <w:rsid w:val="00B06895"/>
    <w:rsid w:val="00B06A20"/>
    <w:rsid w:val="00B06C10"/>
    <w:rsid w:val="00B06C1F"/>
    <w:rsid w:val="00B06E37"/>
    <w:rsid w:val="00B06F87"/>
    <w:rsid w:val="00B07118"/>
    <w:rsid w:val="00B071F2"/>
    <w:rsid w:val="00B078B1"/>
    <w:rsid w:val="00B07C0A"/>
    <w:rsid w:val="00B10429"/>
    <w:rsid w:val="00B10A67"/>
    <w:rsid w:val="00B10DE5"/>
    <w:rsid w:val="00B112B6"/>
    <w:rsid w:val="00B114E5"/>
    <w:rsid w:val="00B11873"/>
    <w:rsid w:val="00B12370"/>
    <w:rsid w:val="00B12D9B"/>
    <w:rsid w:val="00B139A0"/>
    <w:rsid w:val="00B1496C"/>
    <w:rsid w:val="00B14A87"/>
    <w:rsid w:val="00B14BCB"/>
    <w:rsid w:val="00B14CF3"/>
    <w:rsid w:val="00B14E03"/>
    <w:rsid w:val="00B14E96"/>
    <w:rsid w:val="00B158C7"/>
    <w:rsid w:val="00B158FE"/>
    <w:rsid w:val="00B15B57"/>
    <w:rsid w:val="00B15CAA"/>
    <w:rsid w:val="00B16AD0"/>
    <w:rsid w:val="00B16D8A"/>
    <w:rsid w:val="00B1739A"/>
    <w:rsid w:val="00B20524"/>
    <w:rsid w:val="00B20577"/>
    <w:rsid w:val="00B2080F"/>
    <w:rsid w:val="00B20FE3"/>
    <w:rsid w:val="00B214FB"/>
    <w:rsid w:val="00B216FF"/>
    <w:rsid w:val="00B2178B"/>
    <w:rsid w:val="00B2178E"/>
    <w:rsid w:val="00B2181E"/>
    <w:rsid w:val="00B21C35"/>
    <w:rsid w:val="00B22686"/>
    <w:rsid w:val="00B227F8"/>
    <w:rsid w:val="00B22802"/>
    <w:rsid w:val="00B22918"/>
    <w:rsid w:val="00B22D9B"/>
    <w:rsid w:val="00B2336D"/>
    <w:rsid w:val="00B23A36"/>
    <w:rsid w:val="00B23DAB"/>
    <w:rsid w:val="00B24223"/>
    <w:rsid w:val="00B24288"/>
    <w:rsid w:val="00B24575"/>
    <w:rsid w:val="00B253AC"/>
    <w:rsid w:val="00B25480"/>
    <w:rsid w:val="00B254CC"/>
    <w:rsid w:val="00B257B6"/>
    <w:rsid w:val="00B26803"/>
    <w:rsid w:val="00B268DB"/>
    <w:rsid w:val="00B26D2A"/>
    <w:rsid w:val="00B26D49"/>
    <w:rsid w:val="00B26F28"/>
    <w:rsid w:val="00B276CB"/>
    <w:rsid w:val="00B277F9"/>
    <w:rsid w:val="00B27D0A"/>
    <w:rsid w:val="00B27E09"/>
    <w:rsid w:val="00B30F87"/>
    <w:rsid w:val="00B3132A"/>
    <w:rsid w:val="00B313A1"/>
    <w:rsid w:val="00B314F5"/>
    <w:rsid w:val="00B31A03"/>
    <w:rsid w:val="00B31D27"/>
    <w:rsid w:val="00B3267E"/>
    <w:rsid w:val="00B32716"/>
    <w:rsid w:val="00B3297E"/>
    <w:rsid w:val="00B32BCC"/>
    <w:rsid w:val="00B332C5"/>
    <w:rsid w:val="00B3340F"/>
    <w:rsid w:val="00B33531"/>
    <w:rsid w:val="00B34566"/>
    <w:rsid w:val="00B3462C"/>
    <w:rsid w:val="00B34B4B"/>
    <w:rsid w:val="00B352A5"/>
    <w:rsid w:val="00B357A4"/>
    <w:rsid w:val="00B35F4B"/>
    <w:rsid w:val="00B3626F"/>
    <w:rsid w:val="00B3646D"/>
    <w:rsid w:val="00B36831"/>
    <w:rsid w:val="00B36DE2"/>
    <w:rsid w:val="00B37066"/>
    <w:rsid w:val="00B3762E"/>
    <w:rsid w:val="00B37DD5"/>
    <w:rsid w:val="00B4014C"/>
    <w:rsid w:val="00B40CF5"/>
    <w:rsid w:val="00B41467"/>
    <w:rsid w:val="00B41722"/>
    <w:rsid w:val="00B41795"/>
    <w:rsid w:val="00B41810"/>
    <w:rsid w:val="00B41A8C"/>
    <w:rsid w:val="00B41B45"/>
    <w:rsid w:val="00B41BF6"/>
    <w:rsid w:val="00B41CBA"/>
    <w:rsid w:val="00B427E5"/>
    <w:rsid w:val="00B4295F"/>
    <w:rsid w:val="00B431F9"/>
    <w:rsid w:val="00B43221"/>
    <w:rsid w:val="00B438D0"/>
    <w:rsid w:val="00B4391E"/>
    <w:rsid w:val="00B43EED"/>
    <w:rsid w:val="00B447B9"/>
    <w:rsid w:val="00B450C1"/>
    <w:rsid w:val="00B45678"/>
    <w:rsid w:val="00B456A3"/>
    <w:rsid w:val="00B459EB"/>
    <w:rsid w:val="00B459F3"/>
    <w:rsid w:val="00B45B80"/>
    <w:rsid w:val="00B46274"/>
    <w:rsid w:val="00B467EA"/>
    <w:rsid w:val="00B46F00"/>
    <w:rsid w:val="00B472C8"/>
    <w:rsid w:val="00B47C71"/>
    <w:rsid w:val="00B50089"/>
    <w:rsid w:val="00B50208"/>
    <w:rsid w:val="00B5065E"/>
    <w:rsid w:val="00B50D41"/>
    <w:rsid w:val="00B50DF8"/>
    <w:rsid w:val="00B50E6D"/>
    <w:rsid w:val="00B50EBD"/>
    <w:rsid w:val="00B51368"/>
    <w:rsid w:val="00B514D5"/>
    <w:rsid w:val="00B519F2"/>
    <w:rsid w:val="00B51EF6"/>
    <w:rsid w:val="00B521FD"/>
    <w:rsid w:val="00B524A8"/>
    <w:rsid w:val="00B524D4"/>
    <w:rsid w:val="00B52712"/>
    <w:rsid w:val="00B52AA8"/>
    <w:rsid w:val="00B5342A"/>
    <w:rsid w:val="00B53742"/>
    <w:rsid w:val="00B5394C"/>
    <w:rsid w:val="00B53E2C"/>
    <w:rsid w:val="00B54590"/>
    <w:rsid w:val="00B54814"/>
    <w:rsid w:val="00B54ED2"/>
    <w:rsid w:val="00B54EE7"/>
    <w:rsid w:val="00B55407"/>
    <w:rsid w:val="00B55F57"/>
    <w:rsid w:val="00B560C3"/>
    <w:rsid w:val="00B56188"/>
    <w:rsid w:val="00B562A9"/>
    <w:rsid w:val="00B56324"/>
    <w:rsid w:val="00B56401"/>
    <w:rsid w:val="00B56703"/>
    <w:rsid w:val="00B56D2E"/>
    <w:rsid w:val="00B56F0F"/>
    <w:rsid w:val="00B5729E"/>
    <w:rsid w:val="00B578D7"/>
    <w:rsid w:val="00B579CF"/>
    <w:rsid w:val="00B57B8A"/>
    <w:rsid w:val="00B6005C"/>
    <w:rsid w:val="00B6033E"/>
    <w:rsid w:val="00B60654"/>
    <w:rsid w:val="00B606F9"/>
    <w:rsid w:val="00B6072F"/>
    <w:rsid w:val="00B60839"/>
    <w:rsid w:val="00B60889"/>
    <w:rsid w:val="00B61671"/>
    <w:rsid w:val="00B62A1E"/>
    <w:rsid w:val="00B62B23"/>
    <w:rsid w:val="00B63502"/>
    <w:rsid w:val="00B64169"/>
    <w:rsid w:val="00B641A1"/>
    <w:rsid w:val="00B64A56"/>
    <w:rsid w:val="00B64BAC"/>
    <w:rsid w:val="00B652E9"/>
    <w:rsid w:val="00B654C0"/>
    <w:rsid w:val="00B65787"/>
    <w:rsid w:val="00B658E7"/>
    <w:rsid w:val="00B65AF3"/>
    <w:rsid w:val="00B65E33"/>
    <w:rsid w:val="00B65F66"/>
    <w:rsid w:val="00B66328"/>
    <w:rsid w:val="00B666DA"/>
    <w:rsid w:val="00B66C72"/>
    <w:rsid w:val="00B66E9B"/>
    <w:rsid w:val="00B671C5"/>
    <w:rsid w:val="00B67428"/>
    <w:rsid w:val="00B676D5"/>
    <w:rsid w:val="00B679CD"/>
    <w:rsid w:val="00B67BAB"/>
    <w:rsid w:val="00B67EB9"/>
    <w:rsid w:val="00B70156"/>
    <w:rsid w:val="00B70983"/>
    <w:rsid w:val="00B70AA3"/>
    <w:rsid w:val="00B70B08"/>
    <w:rsid w:val="00B70C06"/>
    <w:rsid w:val="00B710F0"/>
    <w:rsid w:val="00B712E2"/>
    <w:rsid w:val="00B713FC"/>
    <w:rsid w:val="00B714C7"/>
    <w:rsid w:val="00B71672"/>
    <w:rsid w:val="00B716EB"/>
    <w:rsid w:val="00B71925"/>
    <w:rsid w:val="00B71B6F"/>
    <w:rsid w:val="00B71DCB"/>
    <w:rsid w:val="00B71DCE"/>
    <w:rsid w:val="00B72443"/>
    <w:rsid w:val="00B731D4"/>
    <w:rsid w:val="00B73592"/>
    <w:rsid w:val="00B738BF"/>
    <w:rsid w:val="00B738E9"/>
    <w:rsid w:val="00B73BCA"/>
    <w:rsid w:val="00B73C07"/>
    <w:rsid w:val="00B74CBA"/>
    <w:rsid w:val="00B750BB"/>
    <w:rsid w:val="00B7538E"/>
    <w:rsid w:val="00B75461"/>
    <w:rsid w:val="00B75487"/>
    <w:rsid w:val="00B75A0B"/>
    <w:rsid w:val="00B76041"/>
    <w:rsid w:val="00B76139"/>
    <w:rsid w:val="00B765DE"/>
    <w:rsid w:val="00B76CDB"/>
    <w:rsid w:val="00B772F8"/>
    <w:rsid w:val="00B773F3"/>
    <w:rsid w:val="00B77532"/>
    <w:rsid w:val="00B77597"/>
    <w:rsid w:val="00B7761B"/>
    <w:rsid w:val="00B77EAC"/>
    <w:rsid w:val="00B77FDC"/>
    <w:rsid w:val="00B80869"/>
    <w:rsid w:val="00B8112C"/>
    <w:rsid w:val="00B818FB"/>
    <w:rsid w:val="00B81907"/>
    <w:rsid w:val="00B81D8A"/>
    <w:rsid w:val="00B81E83"/>
    <w:rsid w:val="00B81F70"/>
    <w:rsid w:val="00B82A53"/>
    <w:rsid w:val="00B8306A"/>
    <w:rsid w:val="00B83258"/>
    <w:rsid w:val="00B8333C"/>
    <w:rsid w:val="00B8370E"/>
    <w:rsid w:val="00B83A92"/>
    <w:rsid w:val="00B83AB6"/>
    <w:rsid w:val="00B83EC0"/>
    <w:rsid w:val="00B84EAE"/>
    <w:rsid w:val="00B8564F"/>
    <w:rsid w:val="00B856BA"/>
    <w:rsid w:val="00B85AFE"/>
    <w:rsid w:val="00B861E0"/>
    <w:rsid w:val="00B864F1"/>
    <w:rsid w:val="00B8685E"/>
    <w:rsid w:val="00B872FE"/>
    <w:rsid w:val="00B8736F"/>
    <w:rsid w:val="00B877EA"/>
    <w:rsid w:val="00B879B7"/>
    <w:rsid w:val="00B87A82"/>
    <w:rsid w:val="00B90014"/>
    <w:rsid w:val="00B909BF"/>
    <w:rsid w:val="00B90BCD"/>
    <w:rsid w:val="00B90D9B"/>
    <w:rsid w:val="00B910FB"/>
    <w:rsid w:val="00B91461"/>
    <w:rsid w:val="00B919A3"/>
    <w:rsid w:val="00B91CA5"/>
    <w:rsid w:val="00B91CD5"/>
    <w:rsid w:val="00B91D3C"/>
    <w:rsid w:val="00B922B9"/>
    <w:rsid w:val="00B923E0"/>
    <w:rsid w:val="00B9294C"/>
    <w:rsid w:val="00B92E76"/>
    <w:rsid w:val="00B932AA"/>
    <w:rsid w:val="00B93412"/>
    <w:rsid w:val="00B9381C"/>
    <w:rsid w:val="00B93D6F"/>
    <w:rsid w:val="00B9407D"/>
    <w:rsid w:val="00B94162"/>
    <w:rsid w:val="00B94298"/>
    <w:rsid w:val="00B946B4"/>
    <w:rsid w:val="00B94BCE"/>
    <w:rsid w:val="00B94DA6"/>
    <w:rsid w:val="00B95149"/>
    <w:rsid w:val="00B953C4"/>
    <w:rsid w:val="00B9543D"/>
    <w:rsid w:val="00B95804"/>
    <w:rsid w:val="00B958C6"/>
    <w:rsid w:val="00B95A3C"/>
    <w:rsid w:val="00B95C2F"/>
    <w:rsid w:val="00B9625C"/>
    <w:rsid w:val="00B96958"/>
    <w:rsid w:val="00B96F19"/>
    <w:rsid w:val="00B9731D"/>
    <w:rsid w:val="00B97CB2"/>
    <w:rsid w:val="00BA06B0"/>
    <w:rsid w:val="00BA07E5"/>
    <w:rsid w:val="00BA0F05"/>
    <w:rsid w:val="00BA1151"/>
    <w:rsid w:val="00BA136B"/>
    <w:rsid w:val="00BA1740"/>
    <w:rsid w:val="00BA1B4A"/>
    <w:rsid w:val="00BA1F76"/>
    <w:rsid w:val="00BA2063"/>
    <w:rsid w:val="00BA2163"/>
    <w:rsid w:val="00BA23F8"/>
    <w:rsid w:val="00BA2917"/>
    <w:rsid w:val="00BA29A4"/>
    <w:rsid w:val="00BA2CBE"/>
    <w:rsid w:val="00BA2F2B"/>
    <w:rsid w:val="00BA3464"/>
    <w:rsid w:val="00BA3BDD"/>
    <w:rsid w:val="00BA3D9A"/>
    <w:rsid w:val="00BA40F3"/>
    <w:rsid w:val="00BA42A7"/>
    <w:rsid w:val="00BA4576"/>
    <w:rsid w:val="00BA4AF8"/>
    <w:rsid w:val="00BA4CC9"/>
    <w:rsid w:val="00BA4CF3"/>
    <w:rsid w:val="00BA4E6C"/>
    <w:rsid w:val="00BA5FC0"/>
    <w:rsid w:val="00BA601C"/>
    <w:rsid w:val="00BA616B"/>
    <w:rsid w:val="00BA65F9"/>
    <w:rsid w:val="00BA666A"/>
    <w:rsid w:val="00BA6AF6"/>
    <w:rsid w:val="00BA6BC7"/>
    <w:rsid w:val="00BA6E4E"/>
    <w:rsid w:val="00BA718F"/>
    <w:rsid w:val="00BA71D7"/>
    <w:rsid w:val="00BA7461"/>
    <w:rsid w:val="00BA7626"/>
    <w:rsid w:val="00BA78DB"/>
    <w:rsid w:val="00BA794D"/>
    <w:rsid w:val="00BA79D0"/>
    <w:rsid w:val="00BA7C41"/>
    <w:rsid w:val="00BA7ED9"/>
    <w:rsid w:val="00BA7F37"/>
    <w:rsid w:val="00BA7F38"/>
    <w:rsid w:val="00BB0A92"/>
    <w:rsid w:val="00BB0C0B"/>
    <w:rsid w:val="00BB148E"/>
    <w:rsid w:val="00BB154F"/>
    <w:rsid w:val="00BB1C4C"/>
    <w:rsid w:val="00BB2387"/>
    <w:rsid w:val="00BB23DD"/>
    <w:rsid w:val="00BB2A48"/>
    <w:rsid w:val="00BB2CDF"/>
    <w:rsid w:val="00BB2D8B"/>
    <w:rsid w:val="00BB3044"/>
    <w:rsid w:val="00BB30F3"/>
    <w:rsid w:val="00BB3380"/>
    <w:rsid w:val="00BB34F1"/>
    <w:rsid w:val="00BB3865"/>
    <w:rsid w:val="00BB3C36"/>
    <w:rsid w:val="00BB4387"/>
    <w:rsid w:val="00BB4B3B"/>
    <w:rsid w:val="00BB4B4C"/>
    <w:rsid w:val="00BB52F5"/>
    <w:rsid w:val="00BB626C"/>
    <w:rsid w:val="00BB68D0"/>
    <w:rsid w:val="00BB6918"/>
    <w:rsid w:val="00BB6B89"/>
    <w:rsid w:val="00BB6C32"/>
    <w:rsid w:val="00BB6D2C"/>
    <w:rsid w:val="00BB7175"/>
    <w:rsid w:val="00BB764A"/>
    <w:rsid w:val="00BB77B9"/>
    <w:rsid w:val="00BB79E0"/>
    <w:rsid w:val="00BB7C6A"/>
    <w:rsid w:val="00BC02E7"/>
    <w:rsid w:val="00BC0304"/>
    <w:rsid w:val="00BC072F"/>
    <w:rsid w:val="00BC0A67"/>
    <w:rsid w:val="00BC11D6"/>
    <w:rsid w:val="00BC147D"/>
    <w:rsid w:val="00BC199D"/>
    <w:rsid w:val="00BC1A57"/>
    <w:rsid w:val="00BC1A8B"/>
    <w:rsid w:val="00BC1F39"/>
    <w:rsid w:val="00BC208B"/>
    <w:rsid w:val="00BC23F9"/>
    <w:rsid w:val="00BC28AE"/>
    <w:rsid w:val="00BC2D71"/>
    <w:rsid w:val="00BC2DD4"/>
    <w:rsid w:val="00BC3263"/>
    <w:rsid w:val="00BC37F6"/>
    <w:rsid w:val="00BC394A"/>
    <w:rsid w:val="00BC3D7E"/>
    <w:rsid w:val="00BC3D9C"/>
    <w:rsid w:val="00BC3E2B"/>
    <w:rsid w:val="00BC3EDC"/>
    <w:rsid w:val="00BC427A"/>
    <w:rsid w:val="00BC4E9B"/>
    <w:rsid w:val="00BC50AC"/>
    <w:rsid w:val="00BC5112"/>
    <w:rsid w:val="00BC514D"/>
    <w:rsid w:val="00BC57CC"/>
    <w:rsid w:val="00BC58BF"/>
    <w:rsid w:val="00BC5E87"/>
    <w:rsid w:val="00BC65C4"/>
    <w:rsid w:val="00BC678F"/>
    <w:rsid w:val="00BC67A7"/>
    <w:rsid w:val="00BC743D"/>
    <w:rsid w:val="00BC755C"/>
    <w:rsid w:val="00BD00E0"/>
    <w:rsid w:val="00BD01CC"/>
    <w:rsid w:val="00BD0C5A"/>
    <w:rsid w:val="00BD1788"/>
    <w:rsid w:val="00BD18F5"/>
    <w:rsid w:val="00BD1AED"/>
    <w:rsid w:val="00BD22A3"/>
    <w:rsid w:val="00BD262F"/>
    <w:rsid w:val="00BD26AE"/>
    <w:rsid w:val="00BD26BC"/>
    <w:rsid w:val="00BD2728"/>
    <w:rsid w:val="00BD27B8"/>
    <w:rsid w:val="00BD2970"/>
    <w:rsid w:val="00BD2AD3"/>
    <w:rsid w:val="00BD34E6"/>
    <w:rsid w:val="00BD3514"/>
    <w:rsid w:val="00BD3675"/>
    <w:rsid w:val="00BD3993"/>
    <w:rsid w:val="00BD3C6A"/>
    <w:rsid w:val="00BD4361"/>
    <w:rsid w:val="00BD4AA6"/>
    <w:rsid w:val="00BD4D7B"/>
    <w:rsid w:val="00BD4FA9"/>
    <w:rsid w:val="00BD58EF"/>
    <w:rsid w:val="00BD5945"/>
    <w:rsid w:val="00BD6016"/>
    <w:rsid w:val="00BD6728"/>
    <w:rsid w:val="00BD6B2F"/>
    <w:rsid w:val="00BD6C20"/>
    <w:rsid w:val="00BD6D89"/>
    <w:rsid w:val="00BD7031"/>
    <w:rsid w:val="00BD732A"/>
    <w:rsid w:val="00BD764E"/>
    <w:rsid w:val="00BD76B2"/>
    <w:rsid w:val="00BD7BC2"/>
    <w:rsid w:val="00BD7C04"/>
    <w:rsid w:val="00BD7D94"/>
    <w:rsid w:val="00BD7F70"/>
    <w:rsid w:val="00BE0164"/>
    <w:rsid w:val="00BE05AA"/>
    <w:rsid w:val="00BE0FF2"/>
    <w:rsid w:val="00BE13BD"/>
    <w:rsid w:val="00BE156C"/>
    <w:rsid w:val="00BE19D8"/>
    <w:rsid w:val="00BE1BA1"/>
    <w:rsid w:val="00BE2077"/>
    <w:rsid w:val="00BE230C"/>
    <w:rsid w:val="00BE2372"/>
    <w:rsid w:val="00BE2FF6"/>
    <w:rsid w:val="00BE381A"/>
    <w:rsid w:val="00BE453D"/>
    <w:rsid w:val="00BE5B30"/>
    <w:rsid w:val="00BE5E75"/>
    <w:rsid w:val="00BE6849"/>
    <w:rsid w:val="00BE72DA"/>
    <w:rsid w:val="00BE764A"/>
    <w:rsid w:val="00BE7657"/>
    <w:rsid w:val="00BE7764"/>
    <w:rsid w:val="00BE79F7"/>
    <w:rsid w:val="00BE7DF3"/>
    <w:rsid w:val="00BF075E"/>
    <w:rsid w:val="00BF08F8"/>
    <w:rsid w:val="00BF1104"/>
    <w:rsid w:val="00BF1621"/>
    <w:rsid w:val="00BF1946"/>
    <w:rsid w:val="00BF1E84"/>
    <w:rsid w:val="00BF211D"/>
    <w:rsid w:val="00BF2145"/>
    <w:rsid w:val="00BF21E7"/>
    <w:rsid w:val="00BF2A39"/>
    <w:rsid w:val="00BF2C75"/>
    <w:rsid w:val="00BF3A24"/>
    <w:rsid w:val="00BF40CD"/>
    <w:rsid w:val="00BF466A"/>
    <w:rsid w:val="00BF4912"/>
    <w:rsid w:val="00BF497D"/>
    <w:rsid w:val="00BF5118"/>
    <w:rsid w:val="00BF534B"/>
    <w:rsid w:val="00BF5415"/>
    <w:rsid w:val="00BF595D"/>
    <w:rsid w:val="00BF5F28"/>
    <w:rsid w:val="00BF670D"/>
    <w:rsid w:val="00BF7131"/>
    <w:rsid w:val="00BF74A6"/>
    <w:rsid w:val="00BF74B6"/>
    <w:rsid w:val="00BF7619"/>
    <w:rsid w:val="00BF7F31"/>
    <w:rsid w:val="00C001F1"/>
    <w:rsid w:val="00C005BC"/>
    <w:rsid w:val="00C0063A"/>
    <w:rsid w:val="00C00B0C"/>
    <w:rsid w:val="00C012BA"/>
    <w:rsid w:val="00C01332"/>
    <w:rsid w:val="00C014E9"/>
    <w:rsid w:val="00C01D52"/>
    <w:rsid w:val="00C0229A"/>
    <w:rsid w:val="00C022D7"/>
    <w:rsid w:val="00C025F9"/>
    <w:rsid w:val="00C026D5"/>
    <w:rsid w:val="00C029D3"/>
    <w:rsid w:val="00C03520"/>
    <w:rsid w:val="00C038F9"/>
    <w:rsid w:val="00C03C6B"/>
    <w:rsid w:val="00C03D9F"/>
    <w:rsid w:val="00C03EC7"/>
    <w:rsid w:val="00C03F48"/>
    <w:rsid w:val="00C04B49"/>
    <w:rsid w:val="00C04CFE"/>
    <w:rsid w:val="00C05058"/>
    <w:rsid w:val="00C056F5"/>
    <w:rsid w:val="00C057C4"/>
    <w:rsid w:val="00C058FA"/>
    <w:rsid w:val="00C0671C"/>
    <w:rsid w:val="00C0694B"/>
    <w:rsid w:val="00C06A54"/>
    <w:rsid w:val="00C06CE9"/>
    <w:rsid w:val="00C101A6"/>
    <w:rsid w:val="00C107C6"/>
    <w:rsid w:val="00C109FE"/>
    <w:rsid w:val="00C10BB1"/>
    <w:rsid w:val="00C10C1E"/>
    <w:rsid w:val="00C10FB8"/>
    <w:rsid w:val="00C1176C"/>
    <w:rsid w:val="00C1215D"/>
    <w:rsid w:val="00C126AE"/>
    <w:rsid w:val="00C12A74"/>
    <w:rsid w:val="00C1312B"/>
    <w:rsid w:val="00C13949"/>
    <w:rsid w:val="00C142D0"/>
    <w:rsid w:val="00C142DF"/>
    <w:rsid w:val="00C14369"/>
    <w:rsid w:val="00C14430"/>
    <w:rsid w:val="00C146F9"/>
    <w:rsid w:val="00C14985"/>
    <w:rsid w:val="00C157D0"/>
    <w:rsid w:val="00C15DCF"/>
    <w:rsid w:val="00C15DE2"/>
    <w:rsid w:val="00C15F4F"/>
    <w:rsid w:val="00C1612A"/>
    <w:rsid w:val="00C161C0"/>
    <w:rsid w:val="00C16C26"/>
    <w:rsid w:val="00C16FB7"/>
    <w:rsid w:val="00C17C33"/>
    <w:rsid w:val="00C17D3A"/>
    <w:rsid w:val="00C17FB9"/>
    <w:rsid w:val="00C200DF"/>
    <w:rsid w:val="00C20246"/>
    <w:rsid w:val="00C20467"/>
    <w:rsid w:val="00C2053D"/>
    <w:rsid w:val="00C20E37"/>
    <w:rsid w:val="00C20E6E"/>
    <w:rsid w:val="00C20F78"/>
    <w:rsid w:val="00C20F7A"/>
    <w:rsid w:val="00C211F8"/>
    <w:rsid w:val="00C2151B"/>
    <w:rsid w:val="00C217B8"/>
    <w:rsid w:val="00C218D1"/>
    <w:rsid w:val="00C21C5F"/>
    <w:rsid w:val="00C21F53"/>
    <w:rsid w:val="00C21F56"/>
    <w:rsid w:val="00C222EC"/>
    <w:rsid w:val="00C22D3A"/>
    <w:rsid w:val="00C23507"/>
    <w:rsid w:val="00C2397C"/>
    <w:rsid w:val="00C2399C"/>
    <w:rsid w:val="00C23AE6"/>
    <w:rsid w:val="00C23BA6"/>
    <w:rsid w:val="00C23C2B"/>
    <w:rsid w:val="00C23CAB"/>
    <w:rsid w:val="00C23DDA"/>
    <w:rsid w:val="00C240E0"/>
    <w:rsid w:val="00C24196"/>
    <w:rsid w:val="00C241C5"/>
    <w:rsid w:val="00C24474"/>
    <w:rsid w:val="00C24711"/>
    <w:rsid w:val="00C248CE"/>
    <w:rsid w:val="00C24C53"/>
    <w:rsid w:val="00C253DC"/>
    <w:rsid w:val="00C2596D"/>
    <w:rsid w:val="00C2601D"/>
    <w:rsid w:val="00C262D3"/>
    <w:rsid w:val="00C269B1"/>
    <w:rsid w:val="00C26D77"/>
    <w:rsid w:val="00C274D0"/>
    <w:rsid w:val="00C27533"/>
    <w:rsid w:val="00C27CE9"/>
    <w:rsid w:val="00C301FA"/>
    <w:rsid w:val="00C30215"/>
    <w:rsid w:val="00C304FF"/>
    <w:rsid w:val="00C30B3C"/>
    <w:rsid w:val="00C31327"/>
    <w:rsid w:val="00C3176D"/>
    <w:rsid w:val="00C317DF"/>
    <w:rsid w:val="00C31E2E"/>
    <w:rsid w:val="00C31E36"/>
    <w:rsid w:val="00C31F72"/>
    <w:rsid w:val="00C31F87"/>
    <w:rsid w:val="00C32323"/>
    <w:rsid w:val="00C3248A"/>
    <w:rsid w:val="00C326D1"/>
    <w:rsid w:val="00C3278C"/>
    <w:rsid w:val="00C32883"/>
    <w:rsid w:val="00C32DC6"/>
    <w:rsid w:val="00C32FB5"/>
    <w:rsid w:val="00C33018"/>
    <w:rsid w:val="00C330CD"/>
    <w:rsid w:val="00C3330B"/>
    <w:rsid w:val="00C33AFF"/>
    <w:rsid w:val="00C34472"/>
    <w:rsid w:val="00C34555"/>
    <w:rsid w:val="00C3468B"/>
    <w:rsid w:val="00C35683"/>
    <w:rsid w:val="00C358C0"/>
    <w:rsid w:val="00C358E5"/>
    <w:rsid w:val="00C359DD"/>
    <w:rsid w:val="00C35F29"/>
    <w:rsid w:val="00C366E9"/>
    <w:rsid w:val="00C36921"/>
    <w:rsid w:val="00C36D25"/>
    <w:rsid w:val="00C36E82"/>
    <w:rsid w:val="00C36EE3"/>
    <w:rsid w:val="00C36F14"/>
    <w:rsid w:val="00C3718B"/>
    <w:rsid w:val="00C371AF"/>
    <w:rsid w:val="00C37483"/>
    <w:rsid w:val="00C37605"/>
    <w:rsid w:val="00C37F1D"/>
    <w:rsid w:val="00C402E9"/>
    <w:rsid w:val="00C41034"/>
    <w:rsid w:val="00C41216"/>
    <w:rsid w:val="00C41E31"/>
    <w:rsid w:val="00C41FA7"/>
    <w:rsid w:val="00C422A5"/>
    <w:rsid w:val="00C42623"/>
    <w:rsid w:val="00C42CB9"/>
    <w:rsid w:val="00C42DB3"/>
    <w:rsid w:val="00C43704"/>
    <w:rsid w:val="00C440C1"/>
    <w:rsid w:val="00C447AE"/>
    <w:rsid w:val="00C448FE"/>
    <w:rsid w:val="00C44BD5"/>
    <w:rsid w:val="00C44BED"/>
    <w:rsid w:val="00C44D81"/>
    <w:rsid w:val="00C44EFB"/>
    <w:rsid w:val="00C44F21"/>
    <w:rsid w:val="00C4537A"/>
    <w:rsid w:val="00C455CC"/>
    <w:rsid w:val="00C4589B"/>
    <w:rsid w:val="00C45903"/>
    <w:rsid w:val="00C45A6C"/>
    <w:rsid w:val="00C460E3"/>
    <w:rsid w:val="00C46648"/>
    <w:rsid w:val="00C46B21"/>
    <w:rsid w:val="00C46BB7"/>
    <w:rsid w:val="00C47598"/>
    <w:rsid w:val="00C479E5"/>
    <w:rsid w:val="00C50149"/>
    <w:rsid w:val="00C50392"/>
    <w:rsid w:val="00C50676"/>
    <w:rsid w:val="00C513D6"/>
    <w:rsid w:val="00C51B65"/>
    <w:rsid w:val="00C52327"/>
    <w:rsid w:val="00C523C0"/>
    <w:rsid w:val="00C52754"/>
    <w:rsid w:val="00C52778"/>
    <w:rsid w:val="00C52C5B"/>
    <w:rsid w:val="00C53188"/>
    <w:rsid w:val="00C534CB"/>
    <w:rsid w:val="00C53604"/>
    <w:rsid w:val="00C5371D"/>
    <w:rsid w:val="00C53871"/>
    <w:rsid w:val="00C539C4"/>
    <w:rsid w:val="00C53EC3"/>
    <w:rsid w:val="00C53F2B"/>
    <w:rsid w:val="00C541EA"/>
    <w:rsid w:val="00C5471C"/>
    <w:rsid w:val="00C54935"/>
    <w:rsid w:val="00C54AB0"/>
    <w:rsid w:val="00C54B7F"/>
    <w:rsid w:val="00C54E81"/>
    <w:rsid w:val="00C554EE"/>
    <w:rsid w:val="00C55725"/>
    <w:rsid w:val="00C55775"/>
    <w:rsid w:val="00C5619E"/>
    <w:rsid w:val="00C56227"/>
    <w:rsid w:val="00C569F0"/>
    <w:rsid w:val="00C56ED7"/>
    <w:rsid w:val="00C57144"/>
    <w:rsid w:val="00C57292"/>
    <w:rsid w:val="00C57A64"/>
    <w:rsid w:val="00C57D49"/>
    <w:rsid w:val="00C60EE0"/>
    <w:rsid w:val="00C6155B"/>
    <w:rsid w:val="00C61D71"/>
    <w:rsid w:val="00C61FBE"/>
    <w:rsid w:val="00C61FD7"/>
    <w:rsid w:val="00C620EE"/>
    <w:rsid w:val="00C62200"/>
    <w:rsid w:val="00C62811"/>
    <w:rsid w:val="00C635EE"/>
    <w:rsid w:val="00C6367B"/>
    <w:rsid w:val="00C63788"/>
    <w:rsid w:val="00C63F5D"/>
    <w:rsid w:val="00C641D8"/>
    <w:rsid w:val="00C642DB"/>
    <w:rsid w:val="00C64C24"/>
    <w:rsid w:val="00C6514F"/>
    <w:rsid w:val="00C652E1"/>
    <w:rsid w:val="00C6549F"/>
    <w:rsid w:val="00C655EE"/>
    <w:rsid w:val="00C6568C"/>
    <w:rsid w:val="00C65EAB"/>
    <w:rsid w:val="00C65FE4"/>
    <w:rsid w:val="00C65FED"/>
    <w:rsid w:val="00C667A7"/>
    <w:rsid w:val="00C66EF9"/>
    <w:rsid w:val="00C677AB"/>
    <w:rsid w:val="00C7053B"/>
    <w:rsid w:val="00C709FD"/>
    <w:rsid w:val="00C70CDF"/>
    <w:rsid w:val="00C70F13"/>
    <w:rsid w:val="00C711B2"/>
    <w:rsid w:val="00C714E7"/>
    <w:rsid w:val="00C71ABD"/>
    <w:rsid w:val="00C7204F"/>
    <w:rsid w:val="00C72377"/>
    <w:rsid w:val="00C723CC"/>
    <w:rsid w:val="00C7279E"/>
    <w:rsid w:val="00C727D4"/>
    <w:rsid w:val="00C728A2"/>
    <w:rsid w:val="00C731E3"/>
    <w:rsid w:val="00C7331C"/>
    <w:rsid w:val="00C73D65"/>
    <w:rsid w:val="00C74E58"/>
    <w:rsid w:val="00C7503A"/>
    <w:rsid w:val="00C75180"/>
    <w:rsid w:val="00C757D7"/>
    <w:rsid w:val="00C76031"/>
    <w:rsid w:val="00C763D3"/>
    <w:rsid w:val="00C76553"/>
    <w:rsid w:val="00C76A61"/>
    <w:rsid w:val="00C76E2C"/>
    <w:rsid w:val="00C76F4B"/>
    <w:rsid w:val="00C771A8"/>
    <w:rsid w:val="00C771B3"/>
    <w:rsid w:val="00C7785D"/>
    <w:rsid w:val="00C77889"/>
    <w:rsid w:val="00C77C7B"/>
    <w:rsid w:val="00C77E73"/>
    <w:rsid w:val="00C77EFC"/>
    <w:rsid w:val="00C80335"/>
    <w:rsid w:val="00C805BD"/>
    <w:rsid w:val="00C80A88"/>
    <w:rsid w:val="00C80CF2"/>
    <w:rsid w:val="00C8172C"/>
    <w:rsid w:val="00C819E4"/>
    <w:rsid w:val="00C81A50"/>
    <w:rsid w:val="00C81A62"/>
    <w:rsid w:val="00C81F7F"/>
    <w:rsid w:val="00C8255B"/>
    <w:rsid w:val="00C825CA"/>
    <w:rsid w:val="00C82B2D"/>
    <w:rsid w:val="00C82F73"/>
    <w:rsid w:val="00C83329"/>
    <w:rsid w:val="00C83471"/>
    <w:rsid w:val="00C8387A"/>
    <w:rsid w:val="00C83A08"/>
    <w:rsid w:val="00C83BC8"/>
    <w:rsid w:val="00C84193"/>
    <w:rsid w:val="00C8498F"/>
    <w:rsid w:val="00C85275"/>
    <w:rsid w:val="00C85299"/>
    <w:rsid w:val="00C85485"/>
    <w:rsid w:val="00C8551E"/>
    <w:rsid w:val="00C8570E"/>
    <w:rsid w:val="00C85803"/>
    <w:rsid w:val="00C85A91"/>
    <w:rsid w:val="00C85E1F"/>
    <w:rsid w:val="00C86271"/>
    <w:rsid w:val="00C87079"/>
    <w:rsid w:val="00C87145"/>
    <w:rsid w:val="00C8714E"/>
    <w:rsid w:val="00C87452"/>
    <w:rsid w:val="00C87D99"/>
    <w:rsid w:val="00C87F94"/>
    <w:rsid w:val="00C9014F"/>
    <w:rsid w:val="00C90217"/>
    <w:rsid w:val="00C9073A"/>
    <w:rsid w:val="00C90DA9"/>
    <w:rsid w:val="00C911E5"/>
    <w:rsid w:val="00C91370"/>
    <w:rsid w:val="00C91C34"/>
    <w:rsid w:val="00C91E70"/>
    <w:rsid w:val="00C91F89"/>
    <w:rsid w:val="00C92048"/>
    <w:rsid w:val="00C920B8"/>
    <w:rsid w:val="00C92325"/>
    <w:rsid w:val="00C92402"/>
    <w:rsid w:val="00C924EF"/>
    <w:rsid w:val="00C92521"/>
    <w:rsid w:val="00C9263B"/>
    <w:rsid w:val="00C92B46"/>
    <w:rsid w:val="00C935D6"/>
    <w:rsid w:val="00C93D3C"/>
    <w:rsid w:val="00C93F0A"/>
    <w:rsid w:val="00C94399"/>
    <w:rsid w:val="00C949CA"/>
    <w:rsid w:val="00C950E3"/>
    <w:rsid w:val="00C955C2"/>
    <w:rsid w:val="00C95C47"/>
    <w:rsid w:val="00C95E68"/>
    <w:rsid w:val="00C9620E"/>
    <w:rsid w:val="00C962A4"/>
    <w:rsid w:val="00C96399"/>
    <w:rsid w:val="00C968B0"/>
    <w:rsid w:val="00C96B82"/>
    <w:rsid w:val="00C976EB"/>
    <w:rsid w:val="00C97A18"/>
    <w:rsid w:val="00C97CDC"/>
    <w:rsid w:val="00CA00AB"/>
    <w:rsid w:val="00CA031D"/>
    <w:rsid w:val="00CA0508"/>
    <w:rsid w:val="00CA0F7C"/>
    <w:rsid w:val="00CA140D"/>
    <w:rsid w:val="00CA1498"/>
    <w:rsid w:val="00CA149E"/>
    <w:rsid w:val="00CA1799"/>
    <w:rsid w:val="00CA191F"/>
    <w:rsid w:val="00CA2041"/>
    <w:rsid w:val="00CA211A"/>
    <w:rsid w:val="00CA28C7"/>
    <w:rsid w:val="00CA2DAC"/>
    <w:rsid w:val="00CA2DE2"/>
    <w:rsid w:val="00CA3005"/>
    <w:rsid w:val="00CA3117"/>
    <w:rsid w:val="00CA3348"/>
    <w:rsid w:val="00CA3646"/>
    <w:rsid w:val="00CA39F7"/>
    <w:rsid w:val="00CA3BB1"/>
    <w:rsid w:val="00CA3F5B"/>
    <w:rsid w:val="00CA417F"/>
    <w:rsid w:val="00CA4303"/>
    <w:rsid w:val="00CA43C1"/>
    <w:rsid w:val="00CA4936"/>
    <w:rsid w:val="00CA4949"/>
    <w:rsid w:val="00CA4B1D"/>
    <w:rsid w:val="00CA4F99"/>
    <w:rsid w:val="00CA533A"/>
    <w:rsid w:val="00CA5519"/>
    <w:rsid w:val="00CA5836"/>
    <w:rsid w:val="00CA59B4"/>
    <w:rsid w:val="00CA5D13"/>
    <w:rsid w:val="00CA5D54"/>
    <w:rsid w:val="00CA5F54"/>
    <w:rsid w:val="00CA5F73"/>
    <w:rsid w:val="00CA613A"/>
    <w:rsid w:val="00CA61BE"/>
    <w:rsid w:val="00CA650A"/>
    <w:rsid w:val="00CA6B0E"/>
    <w:rsid w:val="00CA7310"/>
    <w:rsid w:val="00CA751E"/>
    <w:rsid w:val="00CA7C2E"/>
    <w:rsid w:val="00CB0613"/>
    <w:rsid w:val="00CB0BE4"/>
    <w:rsid w:val="00CB0E40"/>
    <w:rsid w:val="00CB12B4"/>
    <w:rsid w:val="00CB12F9"/>
    <w:rsid w:val="00CB130B"/>
    <w:rsid w:val="00CB151D"/>
    <w:rsid w:val="00CB1730"/>
    <w:rsid w:val="00CB1952"/>
    <w:rsid w:val="00CB2252"/>
    <w:rsid w:val="00CB2D6C"/>
    <w:rsid w:val="00CB33D1"/>
    <w:rsid w:val="00CB3551"/>
    <w:rsid w:val="00CB3742"/>
    <w:rsid w:val="00CB388A"/>
    <w:rsid w:val="00CB3D96"/>
    <w:rsid w:val="00CB427B"/>
    <w:rsid w:val="00CB42D1"/>
    <w:rsid w:val="00CB4E05"/>
    <w:rsid w:val="00CB4E6D"/>
    <w:rsid w:val="00CB4FF1"/>
    <w:rsid w:val="00CB5885"/>
    <w:rsid w:val="00CB59F6"/>
    <w:rsid w:val="00CB5B05"/>
    <w:rsid w:val="00CB5CA2"/>
    <w:rsid w:val="00CB5CFE"/>
    <w:rsid w:val="00CB5F8C"/>
    <w:rsid w:val="00CB5F8E"/>
    <w:rsid w:val="00CB7386"/>
    <w:rsid w:val="00CB7708"/>
    <w:rsid w:val="00CB7DBD"/>
    <w:rsid w:val="00CC0CD2"/>
    <w:rsid w:val="00CC0CE3"/>
    <w:rsid w:val="00CC13AC"/>
    <w:rsid w:val="00CC18DB"/>
    <w:rsid w:val="00CC1F15"/>
    <w:rsid w:val="00CC211F"/>
    <w:rsid w:val="00CC22F5"/>
    <w:rsid w:val="00CC2383"/>
    <w:rsid w:val="00CC23F1"/>
    <w:rsid w:val="00CC28F5"/>
    <w:rsid w:val="00CC3969"/>
    <w:rsid w:val="00CC3AD6"/>
    <w:rsid w:val="00CC3F9B"/>
    <w:rsid w:val="00CC43CE"/>
    <w:rsid w:val="00CC448E"/>
    <w:rsid w:val="00CC4716"/>
    <w:rsid w:val="00CC4ACD"/>
    <w:rsid w:val="00CC4B4E"/>
    <w:rsid w:val="00CC6994"/>
    <w:rsid w:val="00CC6CB9"/>
    <w:rsid w:val="00CC6FD8"/>
    <w:rsid w:val="00CC6FFA"/>
    <w:rsid w:val="00CC772C"/>
    <w:rsid w:val="00CC7911"/>
    <w:rsid w:val="00CC795B"/>
    <w:rsid w:val="00CC7C20"/>
    <w:rsid w:val="00CC7EBD"/>
    <w:rsid w:val="00CD02F3"/>
    <w:rsid w:val="00CD03CE"/>
    <w:rsid w:val="00CD04A8"/>
    <w:rsid w:val="00CD0A30"/>
    <w:rsid w:val="00CD16BE"/>
    <w:rsid w:val="00CD1D02"/>
    <w:rsid w:val="00CD233A"/>
    <w:rsid w:val="00CD2791"/>
    <w:rsid w:val="00CD2CB1"/>
    <w:rsid w:val="00CD2CB8"/>
    <w:rsid w:val="00CD30E5"/>
    <w:rsid w:val="00CD34B0"/>
    <w:rsid w:val="00CD3533"/>
    <w:rsid w:val="00CD3CE6"/>
    <w:rsid w:val="00CD3F52"/>
    <w:rsid w:val="00CD48B7"/>
    <w:rsid w:val="00CD5092"/>
    <w:rsid w:val="00CD5490"/>
    <w:rsid w:val="00CD58C2"/>
    <w:rsid w:val="00CD5970"/>
    <w:rsid w:val="00CD5975"/>
    <w:rsid w:val="00CD59AF"/>
    <w:rsid w:val="00CD5B4E"/>
    <w:rsid w:val="00CD6221"/>
    <w:rsid w:val="00CD6777"/>
    <w:rsid w:val="00CD67B2"/>
    <w:rsid w:val="00CD6B76"/>
    <w:rsid w:val="00CD6C7F"/>
    <w:rsid w:val="00CD6D93"/>
    <w:rsid w:val="00CD6E9C"/>
    <w:rsid w:val="00CD79C8"/>
    <w:rsid w:val="00CD7A00"/>
    <w:rsid w:val="00CE00EB"/>
    <w:rsid w:val="00CE0321"/>
    <w:rsid w:val="00CE0FAD"/>
    <w:rsid w:val="00CE158C"/>
    <w:rsid w:val="00CE184E"/>
    <w:rsid w:val="00CE190D"/>
    <w:rsid w:val="00CE1C1C"/>
    <w:rsid w:val="00CE21F7"/>
    <w:rsid w:val="00CE3564"/>
    <w:rsid w:val="00CE3672"/>
    <w:rsid w:val="00CE386E"/>
    <w:rsid w:val="00CE3AB1"/>
    <w:rsid w:val="00CE4283"/>
    <w:rsid w:val="00CE4497"/>
    <w:rsid w:val="00CE490C"/>
    <w:rsid w:val="00CE4995"/>
    <w:rsid w:val="00CE4C9E"/>
    <w:rsid w:val="00CE4E75"/>
    <w:rsid w:val="00CE5065"/>
    <w:rsid w:val="00CE58DA"/>
    <w:rsid w:val="00CE594D"/>
    <w:rsid w:val="00CE5CF3"/>
    <w:rsid w:val="00CE61BB"/>
    <w:rsid w:val="00CE6418"/>
    <w:rsid w:val="00CE65A6"/>
    <w:rsid w:val="00CE67BC"/>
    <w:rsid w:val="00CE67CE"/>
    <w:rsid w:val="00CE6AB2"/>
    <w:rsid w:val="00CE7268"/>
    <w:rsid w:val="00CE7388"/>
    <w:rsid w:val="00CE73EF"/>
    <w:rsid w:val="00CF0231"/>
    <w:rsid w:val="00CF0670"/>
    <w:rsid w:val="00CF0F20"/>
    <w:rsid w:val="00CF183C"/>
    <w:rsid w:val="00CF1A40"/>
    <w:rsid w:val="00CF1AAD"/>
    <w:rsid w:val="00CF1B07"/>
    <w:rsid w:val="00CF246E"/>
    <w:rsid w:val="00CF2744"/>
    <w:rsid w:val="00CF2884"/>
    <w:rsid w:val="00CF2C18"/>
    <w:rsid w:val="00CF324A"/>
    <w:rsid w:val="00CF3720"/>
    <w:rsid w:val="00CF3EA9"/>
    <w:rsid w:val="00CF4432"/>
    <w:rsid w:val="00CF44CA"/>
    <w:rsid w:val="00CF4A53"/>
    <w:rsid w:val="00CF4AA3"/>
    <w:rsid w:val="00CF4E96"/>
    <w:rsid w:val="00CF515E"/>
    <w:rsid w:val="00CF56C9"/>
    <w:rsid w:val="00CF5A93"/>
    <w:rsid w:val="00CF610E"/>
    <w:rsid w:val="00CF6141"/>
    <w:rsid w:val="00CF66AF"/>
    <w:rsid w:val="00CF67FF"/>
    <w:rsid w:val="00CF6B87"/>
    <w:rsid w:val="00CF6C4A"/>
    <w:rsid w:val="00CF6CCC"/>
    <w:rsid w:val="00CF70E9"/>
    <w:rsid w:val="00CF7187"/>
    <w:rsid w:val="00CF7FCC"/>
    <w:rsid w:val="00D00289"/>
    <w:rsid w:val="00D0033E"/>
    <w:rsid w:val="00D00362"/>
    <w:rsid w:val="00D00A6A"/>
    <w:rsid w:val="00D00F14"/>
    <w:rsid w:val="00D00F7A"/>
    <w:rsid w:val="00D0117A"/>
    <w:rsid w:val="00D0139F"/>
    <w:rsid w:val="00D015A4"/>
    <w:rsid w:val="00D0163C"/>
    <w:rsid w:val="00D01ADB"/>
    <w:rsid w:val="00D02906"/>
    <w:rsid w:val="00D02EF4"/>
    <w:rsid w:val="00D03B7C"/>
    <w:rsid w:val="00D03BA4"/>
    <w:rsid w:val="00D04336"/>
    <w:rsid w:val="00D0434A"/>
    <w:rsid w:val="00D043C0"/>
    <w:rsid w:val="00D044B5"/>
    <w:rsid w:val="00D04503"/>
    <w:rsid w:val="00D04681"/>
    <w:rsid w:val="00D0499E"/>
    <w:rsid w:val="00D04B03"/>
    <w:rsid w:val="00D04D6A"/>
    <w:rsid w:val="00D04E4E"/>
    <w:rsid w:val="00D04EC5"/>
    <w:rsid w:val="00D0502B"/>
    <w:rsid w:val="00D0507E"/>
    <w:rsid w:val="00D05C28"/>
    <w:rsid w:val="00D05D50"/>
    <w:rsid w:val="00D05E23"/>
    <w:rsid w:val="00D06859"/>
    <w:rsid w:val="00D06863"/>
    <w:rsid w:val="00D06A66"/>
    <w:rsid w:val="00D07077"/>
    <w:rsid w:val="00D0712C"/>
    <w:rsid w:val="00D07B14"/>
    <w:rsid w:val="00D07DDB"/>
    <w:rsid w:val="00D1021D"/>
    <w:rsid w:val="00D102A1"/>
    <w:rsid w:val="00D1067C"/>
    <w:rsid w:val="00D106D6"/>
    <w:rsid w:val="00D11364"/>
    <w:rsid w:val="00D113F1"/>
    <w:rsid w:val="00D1152B"/>
    <w:rsid w:val="00D117BF"/>
    <w:rsid w:val="00D11A5B"/>
    <w:rsid w:val="00D126C8"/>
    <w:rsid w:val="00D126E4"/>
    <w:rsid w:val="00D12942"/>
    <w:rsid w:val="00D12E90"/>
    <w:rsid w:val="00D13111"/>
    <w:rsid w:val="00D135EE"/>
    <w:rsid w:val="00D136FB"/>
    <w:rsid w:val="00D139A0"/>
    <w:rsid w:val="00D13A1B"/>
    <w:rsid w:val="00D13E2B"/>
    <w:rsid w:val="00D146A7"/>
    <w:rsid w:val="00D14C55"/>
    <w:rsid w:val="00D15011"/>
    <w:rsid w:val="00D15178"/>
    <w:rsid w:val="00D15206"/>
    <w:rsid w:val="00D15707"/>
    <w:rsid w:val="00D159F9"/>
    <w:rsid w:val="00D15E3F"/>
    <w:rsid w:val="00D16311"/>
    <w:rsid w:val="00D1710E"/>
    <w:rsid w:val="00D17699"/>
    <w:rsid w:val="00D17BB2"/>
    <w:rsid w:val="00D17DBA"/>
    <w:rsid w:val="00D17ED5"/>
    <w:rsid w:val="00D20214"/>
    <w:rsid w:val="00D209CA"/>
    <w:rsid w:val="00D20B6D"/>
    <w:rsid w:val="00D20C5C"/>
    <w:rsid w:val="00D20D09"/>
    <w:rsid w:val="00D21175"/>
    <w:rsid w:val="00D211EA"/>
    <w:rsid w:val="00D215BF"/>
    <w:rsid w:val="00D21829"/>
    <w:rsid w:val="00D21956"/>
    <w:rsid w:val="00D21AF3"/>
    <w:rsid w:val="00D220FD"/>
    <w:rsid w:val="00D221A7"/>
    <w:rsid w:val="00D221EA"/>
    <w:rsid w:val="00D2258C"/>
    <w:rsid w:val="00D22CC6"/>
    <w:rsid w:val="00D22D54"/>
    <w:rsid w:val="00D23141"/>
    <w:rsid w:val="00D23531"/>
    <w:rsid w:val="00D2379D"/>
    <w:rsid w:val="00D238BC"/>
    <w:rsid w:val="00D23970"/>
    <w:rsid w:val="00D23A6F"/>
    <w:rsid w:val="00D23D09"/>
    <w:rsid w:val="00D240EE"/>
    <w:rsid w:val="00D243BE"/>
    <w:rsid w:val="00D24765"/>
    <w:rsid w:val="00D25221"/>
    <w:rsid w:val="00D25626"/>
    <w:rsid w:val="00D2563A"/>
    <w:rsid w:val="00D25983"/>
    <w:rsid w:val="00D26422"/>
    <w:rsid w:val="00D26707"/>
    <w:rsid w:val="00D27074"/>
    <w:rsid w:val="00D271EE"/>
    <w:rsid w:val="00D27351"/>
    <w:rsid w:val="00D2788F"/>
    <w:rsid w:val="00D279BE"/>
    <w:rsid w:val="00D27D9C"/>
    <w:rsid w:val="00D27EB7"/>
    <w:rsid w:val="00D27F73"/>
    <w:rsid w:val="00D303D9"/>
    <w:rsid w:val="00D304D7"/>
    <w:rsid w:val="00D305EF"/>
    <w:rsid w:val="00D30BFE"/>
    <w:rsid w:val="00D30D8C"/>
    <w:rsid w:val="00D31809"/>
    <w:rsid w:val="00D31BE9"/>
    <w:rsid w:val="00D31C46"/>
    <w:rsid w:val="00D31F50"/>
    <w:rsid w:val="00D31FCF"/>
    <w:rsid w:val="00D32165"/>
    <w:rsid w:val="00D330BC"/>
    <w:rsid w:val="00D331A9"/>
    <w:rsid w:val="00D339EF"/>
    <w:rsid w:val="00D33BF4"/>
    <w:rsid w:val="00D3432A"/>
    <w:rsid w:val="00D34568"/>
    <w:rsid w:val="00D345CE"/>
    <w:rsid w:val="00D3469A"/>
    <w:rsid w:val="00D347A1"/>
    <w:rsid w:val="00D34898"/>
    <w:rsid w:val="00D3498F"/>
    <w:rsid w:val="00D34A1E"/>
    <w:rsid w:val="00D355CE"/>
    <w:rsid w:val="00D35601"/>
    <w:rsid w:val="00D3560D"/>
    <w:rsid w:val="00D358C0"/>
    <w:rsid w:val="00D35A22"/>
    <w:rsid w:val="00D35ADC"/>
    <w:rsid w:val="00D35C59"/>
    <w:rsid w:val="00D35CA4"/>
    <w:rsid w:val="00D36195"/>
    <w:rsid w:val="00D36958"/>
    <w:rsid w:val="00D36ED6"/>
    <w:rsid w:val="00D370F2"/>
    <w:rsid w:val="00D371D8"/>
    <w:rsid w:val="00D372B6"/>
    <w:rsid w:val="00D373C4"/>
    <w:rsid w:val="00D37BDD"/>
    <w:rsid w:val="00D37D44"/>
    <w:rsid w:val="00D40203"/>
    <w:rsid w:val="00D406B3"/>
    <w:rsid w:val="00D40714"/>
    <w:rsid w:val="00D40913"/>
    <w:rsid w:val="00D4093C"/>
    <w:rsid w:val="00D40A15"/>
    <w:rsid w:val="00D40BB7"/>
    <w:rsid w:val="00D40C25"/>
    <w:rsid w:val="00D4111B"/>
    <w:rsid w:val="00D41278"/>
    <w:rsid w:val="00D41867"/>
    <w:rsid w:val="00D418D9"/>
    <w:rsid w:val="00D41D58"/>
    <w:rsid w:val="00D421E5"/>
    <w:rsid w:val="00D42327"/>
    <w:rsid w:val="00D425D0"/>
    <w:rsid w:val="00D42907"/>
    <w:rsid w:val="00D42FA3"/>
    <w:rsid w:val="00D430D9"/>
    <w:rsid w:val="00D43AA3"/>
    <w:rsid w:val="00D43D60"/>
    <w:rsid w:val="00D442AE"/>
    <w:rsid w:val="00D44697"/>
    <w:rsid w:val="00D44F58"/>
    <w:rsid w:val="00D4549F"/>
    <w:rsid w:val="00D45EEA"/>
    <w:rsid w:val="00D4603D"/>
    <w:rsid w:val="00D46354"/>
    <w:rsid w:val="00D47B6E"/>
    <w:rsid w:val="00D47D9C"/>
    <w:rsid w:val="00D501F4"/>
    <w:rsid w:val="00D502F3"/>
    <w:rsid w:val="00D5030A"/>
    <w:rsid w:val="00D507A4"/>
    <w:rsid w:val="00D50935"/>
    <w:rsid w:val="00D50CF9"/>
    <w:rsid w:val="00D511E3"/>
    <w:rsid w:val="00D51500"/>
    <w:rsid w:val="00D51527"/>
    <w:rsid w:val="00D51C2E"/>
    <w:rsid w:val="00D52D5D"/>
    <w:rsid w:val="00D535BD"/>
    <w:rsid w:val="00D53E08"/>
    <w:rsid w:val="00D54150"/>
    <w:rsid w:val="00D54291"/>
    <w:rsid w:val="00D54372"/>
    <w:rsid w:val="00D547F4"/>
    <w:rsid w:val="00D54849"/>
    <w:rsid w:val="00D54851"/>
    <w:rsid w:val="00D5496A"/>
    <w:rsid w:val="00D54D7C"/>
    <w:rsid w:val="00D54EBE"/>
    <w:rsid w:val="00D55581"/>
    <w:rsid w:val="00D55A8F"/>
    <w:rsid w:val="00D55C7E"/>
    <w:rsid w:val="00D56777"/>
    <w:rsid w:val="00D567F6"/>
    <w:rsid w:val="00D5704D"/>
    <w:rsid w:val="00D57427"/>
    <w:rsid w:val="00D579AA"/>
    <w:rsid w:val="00D57CF9"/>
    <w:rsid w:val="00D60411"/>
    <w:rsid w:val="00D604CF"/>
    <w:rsid w:val="00D604DE"/>
    <w:rsid w:val="00D60668"/>
    <w:rsid w:val="00D606A0"/>
    <w:rsid w:val="00D60A9D"/>
    <w:rsid w:val="00D61322"/>
    <w:rsid w:val="00D6142C"/>
    <w:rsid w:val="00D61DBF"/>
    <w:rsid w:val="00D6263D"/>
    <w:rsid w:val="00D626A1"/>
    <w:rsid w:val="00D62729"/>
    <w:rsid w:val="00D62B97"/>
    <w:rsid w:val="00D6364C"/>
    <w:rsid w:val="00D63ADB"/>
    <w:rsid w:val="00D6445C"/>
    <w:rsid w:val="00D64713"/>
    <w:rsid w:val="00D6473E"/>
    <w:rsid w:val="00D64AA7"/>
    <w:rsid w:val="00D64FBE"/>
    <w:rsid w:val="00D65159"/>
    <w:rsid w:val="00D65614"/>
    <w:rsid w:val="00D66198"/>
    <w:rsid w:val="00D667E0"/>
    <w:rsid w:val="00D66989"/>
    <w:rsid w:val="00D66D52"/>
    <w:rsid w:val="00D66E0F"/>
    <w:rsid w:val="00D675FF"/>
    <w:rsid w:val="00D67A9B"/>
    <w:rsid w:val="00D701AD"/>
    <w:rsid w:val="00D70358"/>
    <w:rsid w:val="00D703CD"/>
    <w:rsid w:val="00D7090B"/>
    <w:rsid w:val="00D713BA"/>
    <w:rsid w:val="00D71B5B"/>
    <w:rsid w:val="00D71CE3"/>
    <w:rsid w:val="00D720C0"/>
    <w:rsid w:val="00D72116"/>
    <w:rsid w:val="00D72196"/>
    <w:rsid w:val="00D724F7"/>
    <w:rsid w:val="00D72545"/>
    <w:rsid w:val="00D7257F"/>
    <w:rsid w:val="00D725E6"/>
    <w:rsid w:val="00D7268D"/>
    <w:rsid w:val="00D72A2A"/>
    <w:rsid w:val="00D738B4"/>
    <w:rsid w:val="00D73A0C"/>
    <w:rsid w:val="00D73FE1"/>
    <w:rsid w:val="00D74557"/>
    <w:rsid w:val="00D74796"/>
    <w:rsid w:val="00D74AFB"/>
    <w:rsid w:val="00D74BED"/>
    <w:rsid w:val="00D7523A"/>
    <w:rsid w:val="00D752B7"/>
    <w:rsid w:val="00D75516"/>
    <w:rsid w:val="00D7586C"/>
    <w:rsid w:val="00D76E06"/>
    <w:rsid w:val="00D77631"/>
    <w:rsid w:val="00D779EA"/>
    <w:rsid w:val="00D77DD0"/>
    <w:rsid w:val="00D77FD3"/>
    <w:rsid w:val="00D80474"/>
    <w:rsid w:val="00D8052A"/>
    <w:rsid w:val="00D80707"/>
    <w:rsid w:val="00D8081D"/>
    <w:rsid w:val="00D80C2F"/>
    <w:rsid w:val="00D80CCD"/>
    <w:rsid w:val="00D80E7B"/>
    <w:rsid w:val="00D81212"/>
    <w:rsid w:val="00D81424"/>
    <w:rsid w:val="00D8142C"/>
    <w:rsid w:val="00D815C8"/>
    <w:rsid w:val="00D819BE"/>
    <w:rsid w:val="00D81F42"/>
    <w:rsid w:val="00D81F64"/>
    <w:rsid w:val="00D82107"/>
    <w:rsid w:val="00D823DC"/>
    <w:rsid w:val="00D82459"/>
    <w:rsid w:val="00D8272E"/>
    <w:rsid w:val="00D828E0"/>
    <w:rsid w:val="00D82F10"/>
    <w:rsid w:val="00D82FF1"/>
    <w:rsid w:val="00D837BA"/>
    <w:rsid w:val="00D83962"/>
    <w:rsid w:val="00D839DB"/>
    <w:rsid w:val="00D83B91"/>
    <w:rsid w:val="00D84176"/>
    <w:rsid w:val="00D84433"/>
    <w:rsid w:val="00D8489A"/>
    <w:rsid w:val="00D848CC"/>
    <w:rsid w:val="00D84EBE"/>
    <w:rsid w:val="00D85212"/>
    <w:rsid w:val="00D8592F"/>
    <w:rsid w:val="00D859CB"/>
    <w:rsid w:val="00D85E2A"/>
    <w:rsid w:val="00D8626E"/>
    <w:rsid w:val="00D86440"/>
    <w:rsid w:val="00D86846"/>
    <w:rsid w:val="00D86FA5"/>
    <w:rsid w:val="00D876AA"/>
    <w:rsid w:val="00D878B0"/>
    <w:rsid w:val="00D87956"/>
    <w:rsid w:val="00D902EF"/>
    <w:rsid w:val="00D90866"/>
    <w:rsid w:val="00D9107A"/>
    <w:rsid w:val="00D9132A"/>
    <w:rsid w:val="00D91DA2"/>
    <w:rsid w:val="00D921D0"/>
    <w:rsid w:val="00D921DC"/>
    <w:rsid w:val="00D923D0"/>
    <w:rsid w:val="00D92AD7"/>
    <w:rsid w:val="00D931E9"/>
    <w:rsid w:val="00D9383D"/>
    <w:rsid w:val="00D93BA9"/>
    <w:rsid w:val="00D94272"/>
    <w:rsid w:val="00D94977"/>
    <w:rsid w:val="00D94C8A"/>
    <w:rsid w:val="00D95390"/>
    <w:rsid w:val="00D95910"/>
    <w:rsid w:val="00D95B2F"/>
    <w:rsid w:val="00D963C0"/>
    <w:rsid w:val="00D96636"/>
    <w:rsid w:val="00D96640"/>
    <w:rsid w:val="00D9691A"/>
    <w:rsid w:val="00D96A55"/>
    <w:rsid w:val="00D96F6B"/>
    <w:rsid w:val="00D97538"/>
    <w:rsid w:val="00D9753E"/>
    <w:rsid w:val="00D97900"/>
    <w:rsid w:val="00D97F8D"/>
    <w:rsid w:val="00DA0275"/>
    <w:rsid w:val="00DA0DE0"/>
    <w:rsid w:val="00DA118F"/>
    <w:rsid w:val="00DA1B86"/>
    <w:rsid w:val="00DA2050"/>
    <w:rsid w:val="00DA2A54"/>
    <w:rsid w:val="00DA2BE3"/>
    <w:rsid w:val="00DA32D5"/>
    <w:rsid w:val="00DA34DA"/>
    <w:rsid w:val="00DA3925"/>
    <w:rsid w:val="00DA4241"/>
    <w:rsid w:val="00DA45BB"/>
    <w:rsid w:val="00DA4661"/>
    <w:rsid w:val="00DA4DB2"/>
    <w:rsid w:val="00DA5113"/>
    <w:rsid w:val="00DA53F2"/>
    <w:rsid w:val="00DA5C64"/>
    <w:rsid w:val="00DA5CE1"/>
    <w:rsid w:val="00DA611A"/>
    <w:rsid w:val="00DA6651"/>
    <w:rsid w:val="00DA6AF8"/>
    <w:rsid w:val="00DA6E56"/>
    <w:rsid w:val="00DA70B8"/>
    <w:rsid w:val="00DA7EFF"/>
    <w:rsid w:val="00DB0286"/>
    <w:rsid w:val="00DB0610"/>
    <w:rsid w:val="00DB07A1"/>
    <w:rsid w:val="00DB1470"/>
    <w:rsid w:val="00DB176E"/>
    <w:rsid w:val="00DB17A5"/>
    <w:rsid w:val="00DB191B"/>
    <w:rsid w:val="00DB24CA"/>
    <w:rsid w:val="00DB296B"/>
    <w:rsid w:val="00DB2AD5"/>
    <w:rsid w:val="00DB2FB6"/>
    <w:rsid w:val="00DB33F0"/>
    <w:rsid w:val="00DB356E"/>
    <w:rsid w:val="00DB37EA"/>
    <w:rsid w:val="00DB39A9"/>
    <w:rsid w:val="00DB3E0F"/>
    <w:rsid w:val="00DB3E11"/>
    <w:rsid w:val="00DB3F37"/>
    <w:rsid w:val="00DB43BE"/>
    <w:rsid w:val="00DB44C3"/>
    <w:rsid w:val="00DB494C"/>
    <w:rsid w:val="00DB4DCF"/>
    <w:rsid w:val="00DB4E4E"/>
    <w:rsid w:val="00DB4E77"/>
    <w:rsid w:val="00DB5000"/>
    <w:rsid w:val="00DB52A1"/>
    <w:rsid w:val="00DB564A"/>
    <w:rsid w:val="00DB5879"/>
    <w:rsid w:val="00DB5ADD"/>
    <w:rsid w:val="00DB5C97"/>
    <w:rsid w:val="00DB5CAB"/>
    <w:rsid w:val="00DB60D3"/>
    <w:rsid w:val="00DB6173"/>
    <w:rsid w:val="00DB642B"/>
    <w:rsid w:val="00DB65B9"/>
    <w:rsid w:val="00DB679C"/>
    <w:rsid w:val="00DB6E6D"/>
    <w:rsid w:val="00DB6E7B"/>
    <w:rsid w:val="00DB7AF1"/>
    <w:rsid w:val="00DC0D9B"/>
    <w:rsid w:val="00DC0E40"/>
    <w:rsid w:val="00DC114D"/>
    <w:rsid w:val="00DC15CE"/>
    <w:rsid w:val="00DC176C"/>
    <w:rsid w:val="00DC225D"/>
    <w:rsid w:val="00DC292C"/>
    <w:rsid w:val="00DC2F26"/>
    <w:rsid w:val="00DC30D9"/>
    <w:rsid w:val="00DC3327"/>
    <w:rsid w:val="00DC3BA6"/>
    <w:rsid w:val="00DC4275"/>
    <w:rsid w:val="00DC4424"/>
    <w:rsid w:val="00DC4743"/>
    <w:rsid w:val="00DC4AAD"/>
    <w:rsid w:val="00DC4BB8"/>
    <w:rsid w:val="00DC4F88"/>
    <w:rsid w:val="00DC5025"/>
    <w:rsid w:val="00DC50C5"/>
    <w:rsid w:val="00DC5609"/>
    <w:rsid w:val="00DC59A7"/>
    <w:rsid w:val="00DC6753"/>
    <w:rsid w:val="00DC6B88"/>
    <w:rsid w:val="00DC6EA1"/>
    <w:rsid w:val="00DC721E"/>
    <w:rsid w:val="00DC724C"/>
    <w:rsid w:val="00DC7432"/>
    <w:rsid w:val="00DC7660"/>
    <w:rsid w:val="00DC77D7"/>
    <w:rsid w:val="00DC7C19"/>
    <w:rsid w:val="00DC7C6D"/>
    <w:rsid w:val="00DC7FE2"/>
    <w:rsid w:val="00DD05FE"/>
    <w:rsid w:val="00DD0CB5"/>
    <w:rsid w:val="00DD16C8"/>
    <w:rsid w:val="00DD1960"/>
    <w:rsid w:val="00DD1D8F"/>
    <w:rsid w:val="00DD1EEF"/>
    <w:rsid w:val="00DD29DB"/>
    <w:rsid w:val="00DD2A05"/>
    <w:rsid w:val="00DD2ABB"/>
    <w:rsid w:val="00DD2B33"/>
    <w:rsid w:val="00DD3230"/>
    <w:rsid w:val="00DD4738"/>
    <w:rsid w:val="00DD4E40"/>
    <w:rsid w:val="00DD4FB7"/>
    <w:rsid w:val="00DD517F"/>
    <w:rsid w:val="00DD5F4D"/>
    <w:rsid w:val="00DD680F"/>
    <w:rsid w:val="00DD6E2A"/>
    <w:rsid w:val="00DD6EF0"/>
    <w:rsid w:val="00DD7305"/>
    <w:rsid w:val="00DD7340"/>
    <w:rsid w:val="00DD797D"/>
    <w:rsid w:val="00DD7A0F"/>
    <w:rsid w:val="00DD7A1D"/>
    <w:rsid w:val="00DD7A89"/>
    <w:rsid w:val="00DE0039"/>
    <w:rsid w:val="00DE0BE3"/>
    <w:rsid w:val="00DE1084"/>
    <w:rsid w:val="00DE1702"/>
    <w:rsid w:val="00DE1C57"/>
    <w:rsid w:val="00DE1F69"/>
    <w:rsid w:val="00DE20F5"/>
    <w:rsid w:val="00DE24C0"/>
    <w:rsid w:val="00DE308D"/>
    <w:rsid w:val="00DE35E3"/>
    <w:rsid w:val="00DE38CB"/>
    <w:rsid w:val="00DE3910"/>
    <w:rsid w:val="00DE3FB9"/>
    <w:rsid w:val="00DE40EC"/>
    <w:rsid w:val="00DE4274"/>
    <w:rsid w:val="00DE4894"/>
    <w:rsid w:val="00DE4DEE"/>
    <w:rsid w:val="00DE5101"/>
    <w:rsid w:val="00DE5420"/>
    <w:rsid w:val="00DE56E7"/>
    <w:rsid w:val="00DE5C2B"/>
    <w:rsid w:val="00DE5E40"/>
    <w:rsid w:val="00DE61DD"/>
    <w:rsid w:val="00DE6261"/>
    <w:rsid w:val="00DE6733"/>
    <w:rsid w:val="00DE6758"/>
    <w:rsid w:val="00DE6796"/>
    <w:rsid w:val="00DE6B13"/>
    <w:rsid w:val="00DE72E5"/>
    <w:rsid w:val="00DE741C"/>
    <w:rsid w:val="00DE7655"/>
    <w:rsid w:val="00DF0223"/>
    <w:rsid w:val="00DF0245"/>
    <w:rsid w:val="00DF0468"/>
    <w:rsid w:val="00DF04F6"/>
    <w:rsid w:val="00DF05B9"/>
    <w:rsid w:val="00DF0804"/>
    <w:rsid w:val="00DF0FD1"/>
    <w:rsid w:val="00DF1033"/>
    <w:rsid w:val="00DF127B"/>
    <w:rsid w:val="00DF12BB"/>
    <w:rsid w:val="00DF13C7"/>
    <w:rsid w:val="00DF1735"/>
    <w:rsid w:val="00DF19A0"/>
    <w:rsid w:val="00DF20AF"/>
    <w:rsid w:val="00DF2B3A"/>
    <w:rsid w:val="00DF2DB9"/>
    <w:rsid w:val="00DF3111"/>
    <w:rsid w:val="00DF3157"/>
    <w:rsid w:val="00DF31AF"/>
    <w:rsid w:val="00DF3B25"/>
    <w:rsid w:val="00DF3D5B"/>
    <w:rsid w:val="00DF3F0C"/>
    <w:rsid w:val="00DF45EC"/>
    <w:rsid w:val="00DF4F62"/>
    <w:rsid w:val="00DF55A1"/>
    <w:rsid w:val="00DF55E1"/>
    <w:rsid w:val="00DF5867"/>
    <w:rsid w:val="00DF63A0"/>
    <w:rsid w:val="00DF642F"/>
    <w:rsid w:val="00DF69F9"/>
    <w:rsid w:val="00DF6C8D"/>
    <w:rsid w:val="00DF6EB7"/>
    <w:rsid w:val="00DF7068"/>
    <w:rsid w:val="00DF74B9"/>
    <w:rsid w:val="00DF777C"/>
    <w:rsid w:val="00DF7CCE"/>
    <w:rsid w:val="00DF7F87"/>
    <w:rsid w:val="00E001A6"/>
    <w:rsid w:val="00E00498"/>
    <w:rsid w:val="00E005CD"/>
    <w:rsid w:val="00E009C6"/>
    <w:rsid w:val="00E009F7"/>
    <w:rsid w:val="00E00A05"/>
    <w:rsid w:val="00E01581"/>
    <w:rsid w:val="00E019ED"/>
    <w:rsid w:val="00E02063"/>
    <w:rsid w:val="00E02C8C"/>
    <w:rsid w:val="00E031B8"/>
    <w:rsid w:val="00E032F7"/>
    <w:rsid w:val="00E039B0"/>
    <w:rsid w:val="00E03B38"/>
    <w:rsid w:val="00E040BD"/>
    <w:rsid w:val="00E04562"/>
    <w:rsid w:val="00E04DC9"/>
    <w:rsid w:val="00E0533A"/>
    <w:rsid w:val="00E0570C"/>
    <w:rsid w:val="00E0577F"/>
    <w:rsid w:val="00E057F2"/>
    <w:rsid w:val="00E05972"/>
    <w:rsid w:val="00E05A88"/>
    <w:rsid w:val="00E05B3B"/>
    <w:rsid w:val="00E05D9C"/>
    <w:rsid w:val="00E0699B"/>
    <w:rsid w:val="00E06CA9"/>
    <w:rsid w:val="00E07276"/>
    <w:rsid w:val="00E0741E"/>
    <w:rsid w:val="00E07AFF"/>
    <w:rsid w:val="00E07C17"/>
    <w:rsid w:val="00E07EA8"/>
    <w:rsid w:val="00E10502"/>
    <w:rsid w:val="00E10504"/>
    <w:rsid w:val="00E106D0"/>
    <w:rsid w:val="00E11635"/>
    <w:rsid w:val="00E11645"/>
    <w:rsid w:val="00E11BB5"/>
    <w:rsid w:val="00E12162"/>
    <w:rsid w:val="00E12290"/>
    <w:rsid w:val="00E12660"/>
    <w:rsid w:val="00E1299A"/>
    <w:rsid w:val="00E12DC9"/>
    <w:rsid w:val="00E13CE4"/>
    <w:rsid w:val="00E13F48"/>
    <w:rsid w:val="00E140A0"/>
    <w:rsid w:val="00E14379"/>
    <w:rsid w:val="00E14658"/>
    <w:rsid w:val="00E14732"/>
    <w:rsid w:val="00E147B4"/>
    <w:rsid w:val="00E14A5F"/>
    <w:rsid w:val="00E153D7"/>
    <w:rsid w:val="00E159FB"/>
    <w:rsid w:val="00E159FC"/>
    <w:rsid w:val="00E15E04"/>
    <w:rsid w:val="00E1642D"/>
    <w:rsid w:val="00E1681D"/>
    <w:rsid w:val="00E16B4D"/>
    <w:rsid w:val="00E16E54"/>
    <w:rsid w:val="00E175B6"/>
    <w:rsid w:val="00E17A50"/>
    <w:rsid w:val="00E201B0"/>
    <w:rsid w:val="00E2065E"/>
    <w:rsid w:val="00E207F2"/>
    <w:rsid w:val="00E21347"/>
    <w:rsid w:val="00E21508"/>
    <w:rsid w:val="00E21618"/>
    <w:rsid w:val="00E21A61"/>
    <w:rsid w:val="00E21CA3"/>
    <w:rsid w:val="00E220EA"/>
    <w:rsid w:val="00E221EE"/>
    <w:rsid w:val="00E2245F"/>
    <w:rsid w:val="00E22BC4"/>
    <w:rsid w:val="00E23A0E"/>
    <w:rsid w:val="00E246E4"/>
    <w:rsid w:val="00E24F28"/>
    <w:rsid w:val="00E24F4B"/>
    <w:rsid w:val="00E25381"/>
    <w:rsid w:val="00E254C4"/>
    <w:rsid w:val="00E2551D"/>
    <w:rsid w:val="00E25713"/>
    <w:rsid w:val="00E25A6D"/>
    <w:rsid w:val="00E262BE"/>
    <w:rsid w:val="00E26511"/>
    <w:rsid w:val="00E26D15"/>
    <w:rsid w:val="00E3016E"/>
    <w:rsid w:val="00E30643"/>
    <w:rsid w:val="00E30C6C"/>
    <w:rsid w:val="00E30EB0"/>
    <w:rsid w:val="00E30EF3"/>
    <w:rsid w:val="00E312FE"/>
    <w:rsid w:val="00E316BB"/>
    <w:rsid w:val="00E318B6"/>
    <w:rsid w:val="00E318BA"/>
    <w:rsid w:val="00E31BCC"/>
    <w:rsid w:val="00E326FF"/>
    <w:rsid w:val="00E329A5"/>
    <w:rsid w:val="00E329C4"/>
    <w:rsid w:val="00E32E41"/>
    <w:rsid w:val="00E32FED"/>
    <w:rsid w:val="00E3311C"/>
    <w:rsid w:val="00E33433"/>
    <w:rsid w:val="00E343CF"/>
    <w:rsid w:val="00E354AC"/>
    <w:rsid w:val="00E35565"/>
    <w:rsid w:val="00E359B9"/>
    <w:rsid w:val="00E35AAA"/>
    <w:rsid w:val="00E35D78"/>
    <w:rsid w:val="00E35F8C"/>
    <w:rsid w:val="00E3617A"/>
    <w:rsid w:val="00E36346"/>
    <w:rsid w:val="00E3635E"/>
    <w:rsid w:val="00E36E03"/>
    <w:rsid w:val="00E37755"/>
    <w:rsid w:val="00E37B24"/>
    <w:rsid w:val="00E37C1E"/>
    <w:rsid w:val="00E37F4E"/>
    <w:rsid w:val="00E37FE7"/>
    <w:rsid w:val="00E400CB"/>
    <w:rsid w:val="00E402C0"/>
    <w:rsid w:val="00E40317"/>
    <w:rsid w:val="00E40516"/>
    <w:rsid w:val="00E40C05"/>
    <w:rsid w:val="00E412AD"/>
    <w:rsid w:val="00E4153F"/>
    <w:rsid w:val="00E4161C"/>
    <w:rsid w:val="00E4179E"/>
    <w:rsid w:val="00E41E53"/>
    <w:rsid w:val="00E4229F"/>
    <w:rsid w:val="00E42455"/>
    <w:rsid w:val="00E430F9"/>
    <w:rsid w:val="00E432EF"/>
    <w:rsid w:val="00E43BAA"/>
    <w:rsid w:val="00E4405C"/>
    <w:rsid w:val="00E443D9"/>
    <w:rsid w:val="00E44612"/>
    <w:rsid w:val="00E4465D"/>
    <w:rsid w:val="00E4521D"/>
    <w:rsid w:val="00E452ED"/>
    <w:rsid w:val="00E453C2"/>
    <w:rsid w:val="00E45DCC"/>
    <w:rsid w:val="00E45E1B"/>
    <w:rsid w:val="00E46073"/>
    <w:rsid w:val="00E4614F"/>
    <w:rsid w:val="00E4634E"/>
    <w:rsid w:val="00E4735C"/>
    <w:rsid w:val="00E47617"/>
    <w:rsid w:val="00E47B73"/>
    <w:rsid w:val="00E47FE9"/>
    <w:rsid w:val="00E5033F"/>
    <w:rsid w:val="00E50690"/>
    <w:rsid w:val="00E507D0"/>
    <w:rsid w:val="00E50A6D"/>
    <w:rsid w:val="00E511AE"/>
    <w:rsid w:val="00E51244"/>
    <w:rsid w:val="00E51881"/>
    <w:rsid w:val="00E5190F"/>
    <w:rsid w:val="00E51BDB"/>
    <w:rsid w:val="00E51D6F"/>
    <w:rsid w:val="00E51FBB"/>
    <w:rsid w:val="00E520C8"/>
    <w:rsid w:val="00E5255D"/>
    <w:rsid w:val="00E52879"/>
    <w:rsid w:val="00E52B01"/>
    <w:rsid w:val="00E52F2C"/>
    <w:rsid w:val="00E536CE"/>
    <w:rsid w:val="00E536F1"/>
    <w:rsid w:val="00E5383C"/>
    <w:rsid w:val="00E53A13"/>
    <w:rsid w:val="00E53C65"/>
    <w:rsid w:val="00E54194"/>
    <w:rsid w:val="00E541FE"/>
    <w:rsid w:val="00E54239"/>
    <w:rsid w:val="00E54573"/>
    <w:rsid w:val="00E54832"/>
    <w:rsid w:val="00E54EAC"/>
    <w:rsid w:val="00E555B5"/>
    <w:rsid w:val="00E55A94"/>
    <w:rsid w:val="00E55CB6"/>
    <w:rsid w:val="00E55CCA"/>
    <w:rsid w:val="00E55DCF"/>
    <w:rsid w:val="00E55E49"/>
    <w:rsid w:val="00E55F12"/>
    <w:rsid w:val="00E560DF"/>
    <w:rsid w:val="00E5665B"/>
    <w:rsid w:val="00E5678A"/>
    <w:rsid w:val="00E56C12"/>
    <w:rsid w:val="00E57346"/>
    <w:rsid w:val="00E5772A"/>
    <w:rsid w:val="00E57FC3"/>
    <w:rsid w:val="00E6029D"/>
    <w:rsid w:val="00E6083A"/>
    <w:rsid w:val="00E60A73"/>
    <w:rsid w:val="00E61A8E"/>
    <w:rsid w:val="00E61F26"/>
    <w:rsid w:val="00E61F94"/>
    <w:rsid w:val="00E620A2"/>
    <w:rsid w:val="00E62802"/>
    <w:rsid w:val="00E6295E"/>
    <w:rsid w:val="00E62C90"/>
    <w:rsid w:val="00E62E5A"/>
    <w:rsid w:val="00E635C2"/>
    <w:rsid w:val="00E63C32"/>
    <w:rsid w:val="00E6468D"/>
    <w:rsid w:val="00E648F7"/>
    <w:rsid w:val="00E64B8C"/>
    <w:rsid w:val="00E64C19"/>
    <w:rsid w:val="00E651C6"/>
    <w:rsid w:val="00E65284"/>
    <w:rsid w:val="00E6582E"/>
    <w:rsid w:val="00E65946"/>
    <w:rsid w:val="00E65973"/>
    <w:rsid w:val="00E65A4E"/>
    <w:rsid w:val="00E65B39"/>
    <w:rsid w:val="00E65DEA"/>
    <w:rsid w:val="00E66378"/>
    <w:rsid w:val="00E663A8"/>
    <w:rsid w:val="00E66E16"/>
    <w:rsid w:val="00E670EB"/>
    <w:rsid w:val="00E67112"/>
    <w:rsid w:val="00E6731C"/>
    <w:rsid w:val="00E6747E"/>
    <w:rsid w:val="00E67CBD"/>
    <w:rsid w:val="00E67E0B"/>
    <w:rsid w:val="00E705DA"/>
    <w:rsid w:val="00E71243"/>
    <w:rsid w:val="00E72544"/>
    <w:rsid w:val="00E7309A"/>
    <w:rsid w:val="00E73125"/>
    <w:rsid w:val="00E736E9"/>
    <w:rsid w:val="00E73FFD"/>
    <w:rsid w:val="00E742EB"/>
    <w:rsid w:val="00E745D6"/>
    <w:rsid w:val="00E7493D"/>
    <w:rsid w:val="00E74A7A"/>
    <w:rsid w:val="00E75537"/>
    <w:rsid w:val="00E75597"/>
    <w:rsid w:val="00E75A9A"/>
    <w:rsid w:val="00E75E4E"/>
    <w:rsid w:val="00E760A7"/>
    <w:rsid w:val="00E7663F"/>
    <w:rsid w:val="00E770E3"/>
    <w:rsid w:val="00E7716A"/>
    <w:rsid w:val="00E772FD"/>
    <w:rsid w:val="00E77570"/>
    <w:rsid w:val="00E77CE2"/>
    <w:rsid w:val="00E805E9"/>
    <w:rsid w:val="00E807E9"/>
    <w:rsid w:val="00E80907"/>
    <w:rsid w:val="00E80929"/>
    <w:rsid w:val="00E80A36"/>
    <w:rsid w:val="00E80B83"/>
    <w:rsid w:val="00E80CEF"/>
    <w:rsid w:val="00E80D40"/>
    <w:rsid w:val="00E80F35"/>
    <w:rsid w:val="00E8197B"/>
    <w:rsid w:val="00E81BF4"/>
    <w:rsid w:val="00E81E9C"/>
    <w:rsid w:val="00E81F04"/>
    <w:rsid w:val="00E81F98"/>
    <w:rsid w:val="00E825F0"/>
    <w:rsid w:val="00E82C05"/>
    <w:rsid w:val="00E82FE8"/>
    <w:rsid w:val="00E83041"/>
    <w:rsid w:val="00E83417"/>
    <w:rsid w:val="00E8368D"/>
    <w:rsid w:val="00E83A97"/>
    <w:rsid w:val="00E83E0A"/>
    <w:rsid w:val="00E83F81"/>
    <w:rsid w:val="00E849DC"/>
    <w:rsid w:val="00E84A25"/>
    <w:rsid w:val="00E84AF0"/>
    <w:rsid w:val="00E84E4D"/>
    <w:rsid w:val="00E851D6"/>
    <w:rsid w:val="00E85896"/>
    <w:rsid w:val="00E859B6"/>
    <w:rsid w:val="00E859B9"/>
    <w:rsid w:val="00E85B5E"/>
    <w:rsid w:val="00E85D69"/>
    <w:rsid w:val="00E86278"/>
    <w:rsid w:val="00E8646B"/>
    <w:rsid w:val="00E866A0"/>
    <w:rsid w:val="00E86981"/>
    <w:rsid w:val="00E86DD9"/>
    <w:rsid w:val="00E87132"/>
    <w:rsid w:val="00E874A2"/>
    <w:rsid w:val="00E8755F"/>
    <w:rsid w:val="00E8772B"/>
    <w:rsid w:val="00E87C34"/>
    <w:rsid w:val="00E900F3"/>
    <w:rsid w:val="00E90130"/>
    <w:rsid w:val="00E905FA"/>
    <w:rsid w:val="00E910EE"/>
    <w:rsid w:val="00E9117E"/>
    <w:rsid w:val="00E912E2"/>
    <w:rsid w:val="00E91717"/>
    <w:rsid w:val="00E91E94"/>
    <w:rsid w:val="00E92367"/>
    <w:rsid w:val="00E926D6"/>
    <w:rsid w:val="00E92AB8"/>
    <w:rsid w:val="00E92D6D"/>
    <w:rsid w:val="00E930F8"/>
    <w:rsid w:val="00E93395"/>
    <w:rsid w:val="00E9354C"/>
    <w:rsid w:val="00E937E8"/>
    <w:rsid w:val="00E939AF"/>
    <w:rsid w:val="00E93B38"/>
    <w:rsid w:val="00E941D4"/>
    <w:rsid w:val="00E94486"/>
    <w:rsid w:val="00E94DE1"/>
    <w:rsid w:val="00E94FD0"/>
    <w:rsid w:val="00E95288"/>
    <w:rsid w:val="00E955BE"/>
    <w:rsid w:val="00E9568D"/>
    <w:rsid w:val="00E95829"/>
    <w:rsid w:val="00E95BD8"/>
    <w:rsid w:val="00E962BB"/>
    <w:rsid w:val="00E9641D"/>
    <w:rsid w:val="00E96511"/>
    <w:rsid w:val="00E96B77"/>
    <w:rsid w:val="00E96C4B"/>
    <w:rsid w:val="00E973A2"/>
    <w:rsid w:val="00E97544"/>
    <w:rsid w:val="00E97D0C"/>
    <w:rsid w:val="00EA01DC"/>
    <w:rsid w:val="00EA07DD"/>
    <w:rsid w:val="00EA0BBB"/>
    <w:rsid w:val="00EA0C5E"/>
    <w:rsid w:val="00EA116C"/>
    <w:rsid w:val="00EA1262"/>
    <w:rsid w:val="00EA161C"/>
    <w:rsid w:val="00EA1887"/>
    <w:rsid w:val="00EA232C"/>
    <w:rsid w:val="00EA255C"/>
    <w:rsid w:val="00EA2A23"/>
    <w:rsid w:val="00EA2A3D"/>
    <w:rsid w:val="00EA3020"/>
    <w:rsid w:val="00EA3345"/>
    <w:rsid w:val="00EA3463"/>
    <w:rsid w:val="00EA3F12"/>
    <w:rsid w:val="00EA459E"/>
    <w:rsid w:val="00EA465B"/>
    <w:rsid w:val="00EA47AE"/>
    <w:rsid w:val="00EA4B31"/>
    <w:rsid w:val="00EA4EA6"/>
    <w:rsid w:val="00EA52F2"/>
    <w:rsid w:val="00EA5321"/>
    <w:rsid w:val="00EA54AA"/>
    <w:rsid w:val="00EA61E2"/>
    <w:rsid w:val="00EA656F"/>
    <w:rsid w:val="00EA6847"/>
    <w:rsid w:val="00EA6906"/>
    <w:rsid w:val="00EA6DD8"/>
    <w:rsid w:val="00EA6EF5"/>
    <w:rsid w:val="00EA71E1"/>
    <w:rsid w:val="00EA78F6"/>
    <w:rsid w:val="00EA7CC3"/>
    <w:rsid w:val="00EA7D8A"/>
    <w:rsid w:val="00EA7F86"/>
    <w:rsid w:val="00EB02B4"/>
    <w:rsid w:val="00EB0300"/>
    <w:rsid w:val="00EB03F9"/>
    <w:rsid w:val="00EB0556"/>
    <w:rsid w:val="00EB0A80"/>
    <w:rsid w:val="00EB0ABA"/>
    <w:rsid w:val="00EB0D4F"/>
    <w:rsid w:val="00EB0E95"/>
    <w:rsid w:val="00EB0ECC"/>
    <w:rsid w:val="00EB0EFF"/>
    <w:rsid w:val="00EB11A4"/>
    <w:rsid w:val="00EB1209"/>
    <w:rsid w:val="00EB1220"/>
    <w:rsid w:val="00EB2099"/>
    <w:rsid w:val="00EB21BA"/>
    <w:rsid w:val="00EB22F5"/>
    <w:rsid w:val="00EB24AA"/>
    <w:rsid w:val="00EB3C5A"/>
    <w:rsid w:val="00EB3E7A"/>
    <w:rsid w:val="00EB4056"/>
    <w:rsid w:val="00EB4EE5"/>
    <w:rsid w:val="00EB5C01"/>
    <w:rsid w:val="00EB5C87"/>
    <w:rsid w:val="00EB5E5F"/>
    <w:rsid w:val="00EB5EF3"/>
    <w:rsid w:val="00EB5F28"/>
    <w:rsid w:val="00EB5F92"/>
    <w:rsid w:val="00EB5F96"/>
    <w:rsid w:val="00EB65C9"/>
    <w:rsid w:val="00EB6707"/>
    <w:rsid w:val="00EB6B56"/>
    <w:rsid w:val="00EB741A"/>
    <w:rsid w:val="00EB748F"/>
    <w:rsid w:val="00EB7B83"/>
    <w:rsid w:val="00EB7BCA"/>
    <w:rsid w:val="00EB7BF4"/>
    <w:rsid w:val="00EC0031"/>
    <w:rsid w:val="00EC0658"/>
    <w:rsid w:val="00EC0A00"/>
    <w:rsid w:val="00EC0C7D"/>
    <w:rsid w:val="00EC1596"/>
    <w:rsid w:val="00EC1698"/>
    <w:rsid w:val="00EC1B42"/>
    <w:rsid w:val="00EC1B6E"/>
    <w:rsid w:val="00EC2049"/>
    <w:rsid w:val="00EC20E2"/>
    <w:rsid w:val="00EC2306"/>
    <w:rsid w:val="00EC24F8"/>
    <w:rsid w:val="00EC2A2A"/>
    <w:rsid w:val="00EC2D19"/>
    <w:rsid w:val="00EC2F9D"/>
    <w:rsid w:val="00EC3705"/>
    <w:rsid w:val="00EC3C99"/>
    <w:rsid w:val="00EC4604"/>
    <w:rsid w:val="00EC4A9C"/>
    <w:rsid w:val="00EC4AED"/>
    <w:rsid w:val="00EC4E9C"/>
    <w:rsid w:val="00EC506D"/>
    <w:rsid w:val="00EC5244"/>
    <w:rsid w:val="00EC579E"/>
    <w:rsid w:val="00EC5E94"/>
    <w:rsid w:val="00EC5F5F"/>
    <w:rsid w:val="00EC600B"/>
    <w:rsid w:val="00EC657E"/>
    <w:rsid w:val="00EC65FC"/>
    <w:rsid w:val="00EC6A32"/>
    <w:rsid w:val="00EC6B76"/>
    <w:rsid w:val="00EC712E"/>
    <w:rsid w:val="00EC7201"/>
    <w:rsid w:val="00EC7227"/>
    <w:rsid w:val="00EC726D"/>
    <w:rsid w:val="00EC733B"/>
    <w:rsid w:val="00EC740B"/>
    <w:rsid w:val="00EC7662"/>
    <w:rsid w:val="00ED0559"/>
    <w:rsid w:val="00ED059E"/>
    <w:rsid w:val="00ED0A2E"/>
    <w:rsid w:val="00ED0B08"/>
    <w:rsid w:val="00ED0DD9"/>
    <w:rsid w:val="00ED12C5"/>
    <w:rsid w:val="00ED167F"/>
    <w:rsid w:val="00ED18FE"/>
    <w:rsid w:val="00ED1EBC"/>
    <w:rsid w:val="00ED2193"/>
    <w:rsid w:val="00ED22F7"/>
    <w:rsid w:val="00ED23BD"/>
    <w:rsid w:val="00ED2625"/>
    <w:rsid w:val="00ED2CF4"/>
    <w:rsid w:val="00ED331E"/>
    <w:rsid w:val="00ED3337"/>
    <w:rsid w:val="00ED3713"/>
    <w:rsid w:val="00ED386F"/>
    <w:rsid w:val="00ED3C4A"/>
    <w:rsid w:val="00ED4497"/>
    <w:rsid w:val="00ED4B33"/>
    <w:rsid w:val="00ED4B50"/>
    <w:rsid w:val="00ED4B72"/>
    <w:rsid w:val="00ED4DA3"/>
    <w:rsid w:val="00ED51E1"/>
    <w:rsid w:val="00ED598A"/>
    <w:rsid w:val="00ED5DB2"/>
    <w:rsid w:val="00ED5E0F"/>
    <w:rsid w:val="00ED5ED2"/>
    <w:rsid w:val="00ED6BAD"/>
    <w:rsid w:val="00ED724D"/>
    <w:rsid w:val="00ED739F"/>
    <w:rsid w:val="00ED74FD"/>
    <w:rsid w:val="00ED7D45"/>
    <w:rsid w:val="00ED7FCE"/>
    <w:rsid w:val="00EE00A0"/>
    <w:rsid w:val="00EE00FF"/>
    <w:rsid w:val="00EE011B"/>
    <w:rsid w:val="00EE012B"/>
    <w:rsid w:val="00EE02D4"/>
    <w:rsid w:val="00EE04D6"/>
    <w:rsid w:val="00EE04EF"/>
    <w:rsid w:val="00EE099B"/>
    <w:rsid w:val="00EE0E52"/>
    <w:rsid w:val="00EE11A5"/>
    <w:rsid w:val="00EE133A"/>
    <w:rsid w:val="00EE151D"/>
    <w:rsid w:val="00EE15BC"/>
    <w:rsid w:val="00EE182A"/>
    <w:rsid w:val="00EE21A4"/>
    <w:rsid w:val="00EE28DA"/>
    <w:rsid w:val="00EE2DAD"/>
    <w:rsid w:val="00EE306A"/>
    <w:rsid w:val="00EE3105"/>
    <w:rsid w:val="00EE3606"/>
    <w:rsid w:val="00EE367B"/>
    <w:rsid w:val="00EE38BB"/>
    <w:rsid w:val="00EE3CB6"/>
    <w:rsid w:val="00EE41E6"/>
    <w:rsid w:val="00EE44A2"/>
    <w:rsid w:val="00EE47A5"/>
    <w:rsid w:val="00EE4A88"/>
    <w:rsid w:val="00EE4C33"/>
    <w:rsid w:val="00EE533A"/>
    <w:rsid w:val="00EE53F8"/>
    <w:rsid w:val="00EE5DE6"/>
    <w:rsid w:val="00EE64B7"/>
    <w:rsid w:val="00EE64B9"/>
    <w:rsid w:val="00EE6547"/>
    <w:rsid w:val="00EE67C4"/>
    <w:rsid w:val="00EE695E"/>
    <w:rsid w:val="00EE6A5F"/>
    <w:rsid w:val="00EE6C54"/>
    <w:rsid w:val="00EE7493"/>
    <w:rsid w:val="00EE762E"/>
    <w:rsid w:val="00EE774E"/>
    <w:rsid w:val="00EE7E2A"/>
    <w:rsid w:val="00EE7FD5"/>
    <w:rsid w:val="00EF0393"/>
    <w:rsid w:val="00EF048F"/>
    <w:rsid w:val="00EF04F3"/>
    <w:rsid w:val="00EF101D"/>
    <w:rsid w:val="00EF12BC"/>
    <w:rsid w:val="00EF1B70"/>
    <w:rsid w:val="00EF1F2E"/>
    <w:rsid w:val="00EF213B"/>
    <w:rsid w:val="00EF26C5"/>
    <w:rsid w:val="00EF2755"/>
    <w:rsid w:val="00EF29AE"/>
    <w:rsid w:val="00EF2C31"/>
    <w:rsid w:val="00EF2D51"/>
    <w:rsid w:val="00EF2E90"/>
    <w:rsid w:val="00EF337C"/>
    <w:rsid w:val="00EF34DC"/>
    <w:rsid w:val="00EF35D9"/>
    <w:rsid w:val="00EF3718"/>
    <w:rsid w:val="00EF3BE7"/>
    <w:rsid w:val="00EF3D7C"/>
    <w:rsid w:val="00EF3F1A"/>
    <w:rsid w:val="00EF44CA"/>
    <w:rsid w:val="00EF47F2"/>
    <w:rsid w:val="00EF52A8"/>
    <w:rsid w:val="00EF5510"/>
    <w:rsid w:val="00EF553F"/>
    <w:rsid w:val="00EF578F"/>
    <w:rsid w:val="00EF593A"/>
    <w:rsid w:val="00EF6265"/>
    <w:rsid w:val="00EF6715"/>
    <w:rsid w:val="00EF740A"/>
    <w:rsid w:val="00EF7998"/>
    <w:rsid w:val="00F00540"/>
    <w:rsid w:val="00F009DD"/>
    <w:rsid w:val="00F00A8A"/>
    <w:rsid w:val="00F010D8"/>
    <w:rsid w:val="00F02211"/>
    <w:rsid w:val="00F02318"/>
    <w:rsid w:val="00F023AB"/>
    <w:rsid w:val="00F02980"/>
    <w:rsid w:val="00F029C4"/>
    <w:rsid w:val="00F02A2B"/>
    <w:rsid w:val="00F02AED"/>
    <w:rsid w:val="00F02BFD"/>
    <w:rsid w:val="00F02EAA"/>
    <w:rsid w:val="00F03293"/>
    <w:rsid w:val="00F034E4"/>
    <w:rsid w:val="00F036E9"/>
    <w:rsid w:val="00F036FF"/>
    <w:rsid w:val="00F040B3"/>
    <w:rsid w:val="00F0425E"/>
    <w:rsid w:val="00F04929"/>
    <w:rsid w:val="00F053E9"/>
    <w:rsid w:val="00F05688"/>
    <w:rsid w:val="00F05EF6"/>
    <w:rsid w:val="00F05F9E"/>
    <w:rsid w:val="00F0635F"/>
    <w:rsid w:val="00F06A4F"/>
    <w:rsid w:val="00F06C95"/>
    <w:rsid w:val="00F06D96"/>
    <w:rsid w:val="00F06E90"/>
    <w:rsid w:val="00F06EF2"/>
    <w:rsid w:val="00F0700B"/>
    <w:rsid w:val="00F07420"/>
    <w:rsid w:val="00F07767"/>
    <w:rsid w:val="00F07929"/>
    <w:rsid w:val="00F079EA"/>
    <w:rsid w:val="00F1044B"/>
    <w:rsid w:val="00F112AF"/>
    <w:rsid w:val="00F112E9"/>
    <w:rsid w:val="00F1169D"/>
    <w:rsid w:val="00F116A1"/>
    <w:rsid w:val="00F11787"/>
    <w:rsid w:val="00F11A42"/>
    <w:rsid w:val="00F11D86"/>
    <w:rsid w:val="00F11D88"/>
    <w:rsid w:val="00F1204F"/>
    <w:rsid w:val="00F122A0"/>
    <w:rsid w:val="00F12550"/>
    <w:rsid w:val="00F12812"/>
    <w:rsid w:val="00F12BC3"/>
    <w:rsid w:val="00F12CF4"/>
    <w:rsid w:val="00F1405D"/>
    <w:rsid w:val="00F145BC"/>
    <w:rsid w:val="00F147DF"/>
    <w:rsid w:val="00F14C2C"/>
    <w:rsid w:val="00F15595"/>
    <w:rsid w:val="00F15598"/>
    <w:rsid w:val="00F16766"/>
    <w:rsid w:val="00F16A44"/>
    <w:rsid w:val="00F16BA3"/>
    <w:rsid w:val="00F17503"/>
    <w:rsid w:val="00F17598"/>
    <w:rsid w:val="00F17812"/>
    <w:rsid w:val="00F1786E"/>
    <w:rsid w:val="00F17C28"/>
    <w:rsid w:val="00F17ECF"/>
    <w:rsid w:val="00F17FF0"/>
    <w:rsid w:val="00F2071E"/>
    <w:rsid w:val="00F209E0"/>
    <w:rsid w:val="00F20A87"/>
    <w:rsid w:val="00F211F5"/>
    <w:rsid w:val="00F2128B"/>
    <w:rsid w:val="00F212C3"/>
    <w:rsid w:val="00F2148F"/>
    <w:rsid w:val="00F21515"/>
    <w:rsid w:val="00F21A28"/>
    <w:rsid w:val="00F2200D"/>
    <w:rsid w:val="00F22E52"/>
    <w:rsid w:val="00F22FF5"/>
    <w:rsid w:val="00F235AD"/>
    <w:rsid w:val="00F2424F"/>
    <w:rsid w:val="00F24DAC"/>
    <w:rsid w:val="00F2555B"/>
    <w:rsid w:val="00F259AD"/>
    <w:rsid w:val="00F25D41"/>
    <w:rsid w:val="00F25E82"/>
    <w:rsid w:val="00F26479"/>
    <w:rsid w:val="00F2747C"/>
    <w:rsid w:val="00F2755A"/>
    <w:rsid w:val="00F27701"/>
    <w:rsid w:val="00F2782E"/>
    <w:rsid w:val="00F27ADD"/>
    <w:rsid w:val="00F27BCB"/>
    <w:rsid w:val="00F27FB9"/>
    <w:rsid w:val="00F30740"/>
    <w:rsid w:val="00F30A3B"/>
    <w:rsid w:val="00F30ADA"/>
    <w:rsid w:val="00F30B5A"/>
    <w:rsid w:val="00F30D8C"/>
    <w:rsid w:val="00F32871"/>
    <w:rsid w:val="00F32BEA"/>
    <w:rsid w:val="00F32F14"/>
    <w:rsid w:val="00F3375A"/>
    <w:rsid w:val="00F33E61"/>
    <w:rsid w:val="00F3413A"/>
    <w:rsid w:val="00F34534"/>
    <w:rsid w:val="00F34F98"/>
    <w:rsid w:val="00F3531C"/>
    <w:rsid w:val="00F35995"/>
    <w:rsid w:val="00F35D2C"/>
    <w:rsid w:val="00F365BB"/>
    <w:rsid w:val="00F3705B"/>
    <w:rsid w:val="00F37D2F"/>
    <w:rsid w:val="00F40128"/>
    <w:rsid w:val="00F40CCE"/>
    <w:rsid w:val="00F41523"/>
    <w:rsid w:val="00F4178C"/>
    <w:rsid w:val="00F419DB"/>
    <w:rsid w:val="00F41EDF"/>
    <w:rsid w:val="00F42519"/>
    <w:rsid w:val="00F42715"/>
    <w:rsid w:val="00F42B10"/>
    <w:rsid w:val="00F42F7D"/>
    <w:rsid w:val="00F430A5"/>
    <w:rsid w:val="00F43329"/>
    <w:rsid w:val="00F4342C"/>
    <w:rsid w:val="00F43502"/>
    <w:rsid w:val="00F437AB"/>
    <w:rsid w:val="00F438C6"/>
    <w:rsid w:val="00F43A38"/>
    <w:rsid w:val="00F43BCB"/>
    <w:rsid w:val="00F43C25"/>
    <w:rsid w:val="00F43C7C"/>
    <w:rsid w:val="00F441D7"/>
    <w:rsid w:val="00F4430B"/>
    <w:rsid w:val="00F44610"/>
    <w:rsid w:val="00F44DAA"/>
    <w:rsid w:val="00F456F0"/>
    <w:rsid w:val="00F4580C"/>
    <w:rsid w:val="00F458C9"/>
    <w:rsid w:val="00F45C4F"/>
    <w:rsid w:val="00F45C7D"/>
    <w:rsid w:val="00F46FE8"/>
    <w:rsid w:val="00F4710C"/>
    <w:rsid w:val="00F4741D"/>
    <w:rsid w:val="00F4751E"/>
    <w:rsid w:val="00F4793A"/>
    <w:rsid w:val="00F47C7C"/>
    <w:rsid w:val="00F50370"/>
    <w:rsid w:val="00F508EA"/>
    <w:rsid w:val="00F50C36"/>
    <w:rsid w:val="00F51073"/>
    <w:rsid w:val="00F51286"/>
    <w:rsid w:val="00F519C8"/>
    <w:rsid w:val="00F51A93"/>
    <w:rsid w:val="00F51F85"/>
    <w:rsid w:val="00F52193"/>
    <w:rsid w:val="00F5227E"/>
    <w:rsid w:val="00F52291"/>
    <w:rsid w:val="00F52391"/>
    <w:rsid w:val="00F5297C"/>
    <w:rsid w:val="00F529CE"/>
    <w:rsid w:val="00F52B55"/>
    <w:rsid w:val="00F52BF2"/>
    <w:rsid w:val="00F5350A"/>
    <w:rsid w:val="00F53824"/>
    <w:rsid w:val="00F54B01"/>
    <w:rsid w:val="00F54B4B"/>
    <w:rsid w:val="00F54F62"/>
    <w:rsid w:val="00F55434"/>
    <w:rsid w:val="00F5555B"/>
    <w:rsid w:val="00F557F2"/>
    <w:rsid w:val="00F55869"/>
    <w:rsid w:val="00F559D1"/>
    <w:rsid w:val="00F55CEB"/>
    <w:rsid w:val="00F5628D"/>
    <w:rsid w:val="00F563E2"/>
    <w:rsid w:val="00F564E3"/>
    <w:rsid w:val="00F56536"/>
    <w:rsid w:val="00F56620"/>
    <w:rsid w:val="00F568FF"/>
    <w:rsid w:val="00F571B9"/>
    <w:rsid w:val="00F57487"/>
    <w:rsid w:val="00F57ABA"/>
    <w:rsid w:val="00F57BD7"/>
    <w:rsid w:val="00F57DBB"/>
    <w:rsid w:val="00F57F2D"/>
    <w:rsid w:val="00F609D0"/>
    <w:rsid w:val="00F60AE8"/>
    <w:rsid w:val="00F60CE4"/>
    <w:rsid w:val="00F6101D"/>
    <w:rsid w:val="00F614BC"/>
    <w:rsid w:val="00F6193A"/>
    <w:rsid w:val="00F61BF7"/>
    <w:rsid w:val="00F6296B"/>
    <w:rsid w:val="00F63586"/>
    <w:rsid w:val="00F635A3"/>
    <w:rsid w:val="00F63811"/>
    <w:rsid w:val="00F63B1F"/>
    <w:rsid w:val="00F63BB9"/>
    <w:rsid w:val="00F63F0D"/>
    <w:rsid w:val="00F643FB"/>
    <w:rsid w:val="00F64A2F"/>
    <w:rsid w:val="00F64B0D"/>
    <w:rsid w:val="00F64B5C"/>
    <w:rsid w:val="00F64C45"/>
    <w:rsid w:val="00F653A1"/>
    <w:rsid w:val="00F65650"/>
    <w:rsid w:val="00F657F7"/>
    <w:rsid w:val="00F657FE"/>
    <w:rsid w:val="00F65B98"/>
    <w:rsid w:val="00F660A2"/>
    <w:rsid w:val="00F660ED"/>
    <w:rsid w:val="00F66133"/>
    <w:rsid w:val="00F66799"/>
    <w:rsid w:val="00F66B67"/>
    <w:rsid w:val="00F66BE3"/>
    <w:rsid w:val="00F66C18"/>
    <w:rsid w:val="00F66FE6"/>
    <w:rsid w:val="00F67344"/>
    <w:rsid w:val="00F674F9"/>
    <w:rsid w:val="00F67753"/>
    <w:rsid w:val="00F678B4"/>
    <w:rsid w:val="00F701D3"/>
    <w:rsid w:val="00F7032C"/>
    <w:rsid w:val="00F703F1"/>
    <w:rsid w:val="00F704F3"/>
    <w:rsid w:val="00F705D9"/>
    <w:rsid w:val="00F708E6"/>
    <w:rsid w:val="00F70A1A"/>
    <w:rsid w:val="00F70E67"/>
    <w:rsid w:val="00F70E7A"/>
    <w:rsid w:val="00F71338"/>
    <w:rsid w:val="00F714EF"/>
    <w:rsid w:val="00F716F1"/>
    <w:rsid w:val="00F71A46"/>
    <w:rsid w:val="00F71F47"/>
    <w:rsid w:val="00F721A4"/>
    <w:rsid w:val="00F726EE"/>
    <w:rsid w:val="00F72718"/>
    <w:rsid w:val="00F72800"/>
    <w:rsid w:val="00F728A5"/>
    <w:rsid w:val="00F733F3"/>
    <w:rsid w:val="00F7377F"/>
    <w:rsid w:val="00F74056"/>
    <w:rsid w:val="00F74120"/>
    <w:rsid w:val="00F7414B"/>
    <w:rsid w:val="00F741F4"/>
    <w:rsid w:val="00F748BF"/>
    <w:rsid w:val="00F74F75"/>
    <w:rsid w:val="00F753C8"/>
    <w:rsid w:val="00F754E4"/>
    <w:rsid w:val="00F757BD"/>
    <w:rsid w:val="00F75E5D"/>
    <w:rsid w:val="00F7632E"/>
    <w:rsid w:val="00F76A80"/>
    <w:rsid w:val="00F76CA6"/>
    <w:rsid w:val="00F76D39"/>
    <w:rsid w:val="00F772EF"/>
    <w:rsid w:val="00F77D3C"/>
    <w:rsid w:val="00F802DC"/>
    <w:rsid w:val="00F814FA"/>
    <w:rsid w:val="00F81D07"/>
    <w:rsid w:val="00F820BF"/>
    <w:rsid w:val="00F82136"/>
    <w:rsid w:val="00F82672"/>
    <w:rsid w:val="00F82D15"/>
    <w:rsid w:val="00F82FFE"/>
    <w:rsid w:val="00F8325D"/>
    <w:rsid w:val="00F832B8"/>
    <w:rsid w:val="00F83B6F"/>
    <w:rsid w:val="00F83D8E"/>
    <w:rsid w:val="00F83DDC"/>
    <w:rsid w:val="00F84297"/>
    <w:rsid w:val="00F844FE"/>
    <w:rsid w:val="00F845DA"/>
    <w:rsid w:val="00F84A17"/>
    <w:rsid w:val="00F84A34"/>
    <w:rsid w:val="00F84BDB"/>
    <w:rsid w:val="00F8526D"/>
    <w:rsid w:val="00F85575"/>
    <w:rsid w:val="00F8559D"/>
    <w:rsid w:val="00F856F3"/>
    <w:rsid w:val="00F85C8C"/>
    <w:rsid w:val="00F85E8E"/>
    <w:rsid w:val="00F86344"/>
    <w:rsid w:val="00F86A41"/>
    <w:rsid w:val="00F87012"/>
    <w:rsid w:val="00F874B9"/>
    <w:rsid w:val="00F87CEB"/>
    <w:rsid w:val="00F90051"/>
    <w:rsid w:val="00F90745"/>
    <w:rsid w:val="00F90B9A"/>
    <w:rsid w:val="00F90E4D"/>
    <w:rsid w:val="00F915D8"/>
    <w:rsid w:val="00F91816"/>
    <w:rsid w:val="00F91CDA"/>
    <w:rsid w:val="00F9208D"/>
    <w:rsid w:val="00F9261D"/>
    <w:rsid w:val="00F92741"/>
    <w:rsid w:val="00F9281E"/>
    <w:rsid w:val="00F929B4"/>
    <w:rsid w:val="00F92EAB"/>
    <w:rsid w:val="00F930E9"/>
    <w:rsid w:val="00F9332C"/>
    <w:rsid w:val="00F934BA"/>
    <w:rsid w:val="00F93A4D"/>
    <w:rsid w:val="00F93B7F"/>
    <w:rsid w:val="00F93C99"/>
    <w:rsid w:val="00F93E65"/>
    <w:rsid w:val="00F93FD3"/>
    <w:rsid w:val="00F94D49"/>
    <w:rsid w:val="00F94DC2"/>
    <w:rsid w:val="00F94F80"/>
    <w:rsid w:val="00F95309"/>
    <w:rsid w:val="00F9534D"/>
    <w:rsid w:val="00F9565B"/>
    <w:rsid w:val="00F9566A"/>
    <w:rsid w:val="00F957F0"/>
    <w:rsid w:val="00F9582E"/>
    <w:rsid w:val="00F958A3"/>
    <w:rsid w:val="00F95BC3"/>
    <w:rsid w:val="00F960CC"/>
    <w:rsid w:val="00F960F4"/>
    <w:rsid w:val="00F961F9"/>
    <w:rsid w:val="00F96316"/>
    <w:rsid w:val="00F96A61"/>
    <w:rsid w:val="00F96B21"/>
    <w:rsid w:val="00F96CF3"/>
    <w:rsid w:val="00F9714F"/>
    <w:rsid w:val="00F975DB"/>
    <w:rsid w:val="00F97A57"/>
    <w:rsid w:val="00F97C3E"/>
    <w:rsid w:val="00FA0003"/>
    <w:rsid w:val="00FA04F5"/>
    <w:rsid w:val="00FA0605"/>
    <w:rsid w:val="00FA0E8B"/>
    <w:rsid w:val="00FA1489"/>
    <w:rsid w:val="00FA1A7F"/>
    <w:rsid w:val="00FA1BDA"/>
    <w:rsid w:val="00FA1FC9"/>
    <w:rsid w:val="00FA2139"/>
    <w:rsid w:val="00FA2543"/>
    <w:rsid w:val="00FA27E2"/>
    <w:rsid w:val="00FA288E"/>
    <w:rsid w:val="00FA2993"/>
    <w:rsid w:val="00FA2A90"/>
    <w:rsid w:val="00FA30C5"/>
    <w:rsid w:val="00FA336D"/>
    <w:rsid w:val="00FA340A"/>
    <w:rsid w:val="00FA3F52"/>
    <w:rsid w:val="00FA4327"/>
    <w:rsid w:val="00FA5796"/>
    <w:rsid w:val="00FA5893"/>
    <w:rsid w:val="00FA6352"/>
    <w:rsid w:val="00FA6385"/>
    <w:rsid w:val="00FA6AA8"/>
    <w:rsid w:val="00FA6E38"/>
    <w:rsid w:val="00FA6E6C"/>
    <w:rsid w:val="00FA6F53"/>
    <w:rsid w:val="00FA78E5"/>
    <w:rsid w:val="00FA7E04"/>
    <w:rsid w:val="00FA7E3F"/>
    <w:rsid w:val="00FA7E63"/>
    <w:rsid w:val="00FB005B"/>
    <w:rsid w:val="00FB08F3"/>
    <w:rsid w:val="00FB1031"/>
    <w:rsid w:val="00FB10E2"/>
    <w:rsid w:val="00FB114A"/>
    <w:rsid w:val="00FB1443"/>
    <w:rsid w:val="00FB1449"/>
    <w:rsid w:val="00FB177E"/>
    <w:rsid w:val="00FB1F71"/>
    <w:rsid w:val="00FB2685"/>
    <w:rsid w:val="00FB2694"/>
    <w:rsid w:val="00FB26E7"/>
    <w:rsid w:val="00FB273E"/>
    <w:rsid w:val="00FB3296"/>
    <w:rsid w:val="00FB3978"/>
    <w:rsid w:val="00FB3AF6"/>
    <w:rsid w:val="00FB3B25"/>
    <w:rsid w:val="00FB3F1D"/>
    <w:rsid w:val="00FB3F45"/>
    <w:rsid w:val="00FB40C0"/>
    <w:rsid w:val="00FB4196"/>
    <w:rsid w:val="00FB4315"/>
    <w:rsid w:val="00FB5153"/>
    <w:rsid w:val="00FB58A7"/>
    <w:rsid w:val="00FB5E3C"/>
    <w:rsid w:val="00FB64BF"/>
    <w:rsid w:val="00FB660C"/>
    <w:rsid w:val="00FB6651"/>
    <w:rsid w:val="00FB6CC2"/>
    <w:rsid w:val="00FB6CF7"/>
    <w:rsid w:val="00FB6EC0"/>
    <w:rsid w:val="00FB7D31"/>
    <w:rsid w:val="00FC0042"/>
    <w:rsid w:val="00FC022D"/>
    <w:rsid w:val="00FC02FD"/>
    <w:rsid w:val="00FC03E1"/>
    <w:rsid w:val="00FC09CA"/>
    <w:rsid w:val="00FC0A6E"/>
    <w:rsid w:val="00FC0D77"/>
    <w:rsid w:val="00FC0EA7"/>
    <w:rsid w:val="00FC2059"/>
    <w:rsid w:val="00FC2CAE"/>
    <w:rsid w:val="00FC2E2D"/>
    <w:rsid w:val="00FC2E66"/>
    <w:rsid w:val="00FC30A3"/>
    <w:rsid w:val="00FC337F"/>
    <w:rsid w:val="00FC3596"/>
    <w:rsid w:val="00FC40CB"/>
    <w:rsid w:val="00FC423E"/>
    <w:rsid w:val="00FC44BB"/>
    <w:rsid w:val="00FC475A"/>
    <w:rsid w:val="00FC480F"/>
    <w:rsid w:val="00FC496C"/>
    <w:rsid w:val="00FC4DC8"/>
    <w:rsid w:val="00FC5317"/>
    <w:rsid w:val="00FC5428"/>
    <w:rsid w:val="00FC54D7"/>
    <w:rsid w:val="00FC5E1A"/>
    <w:rsid w:val="00FC66C6"/>
    <w:rsid w:val="00FC6891"/>
    <w:rsid w:val="00FC7015"/>
    <w:rsid w:val="00FC7174"/>
    <w:rsid w:val="00FC7790"/>
    <w:rsid w:val="00FC7A41"/>
    <w:rsid w:val="00FD0228"/>
    <w:rsid w:val="00FD0C12"/>
    <w:rsid w:val="00FD1365"/>
    <w:rsid w:val="00FD16D8"/>
    <w:rsid w:val="00FD1849"/>
    <w:rsid w:val="00FD2352"/>
    <w:rsid w:val="00FD2458"/>
    <w:rsid w:val="00FD3043"/>
    <w:rsid w:val="00FD30C5"/>
    <w:rsid w:val="00FD349D"/>
    <w:rsid w:val="00FD34D3"/>
    <w:rsid w:val="00FD3CE1"/>
    <w:rsid w:val="00FD4709"/>
    <w:rsid w:val="00FD4F75"/>
    <w:rsid w:val="00FD50E7"/>
    <w:rsid w:val="00FD51CD"/>
    <w:rsid w:val="00FD5478"/>
    <w:rsid w:val="00FD5AF4"/>
    <w:rsid w:val="00FD5EB6"/>
    <w:rsid w:val="00FD6835"/>
    <w:rsid w:val="00FD6BCC"/>
    <w:rsid w:val="00FD6C18"/>
    <w:rsid w:val="00FD6D74"/>
    <w:rsid w:val="00FD6F33"/>
    <w:rsid w:val="00FD7084"/>
    <w:rsid w:val="00FD71A2"/>
    <w:rsid w:val="00FD72E5"/>
    <w:rsid w:val="00FD72F3"/>
    <w:rsid w:val="00FD759C"/>
    <w:rsid w:val="00FD77FE"/>
    <w:rsid w:val="00FD7C97"/>
    <w:rsid w:val="00FE023E"/>
    <w:rsid w:val="00FE04B1"/>
    <w:rsid w:val="00FE052A"/>
    <w:rsid w:val="00FE0564"/>
    <w:rsid w:val="00FE0570"/>
    <w:rsid w:val="00FE057C"/>
    <w:rsid w:val="00FE0846"/>
    <w:rsid w:val="00FE1304"/>
    <w:rsid w:val="00FE142A"/>
    <w:rsid w:val="00FE150F"/>
    <w:rsid w:val="00FE1BAE"/>
    <w:rsid w:val="00FE26A3"/>
    <w:rsid w:val="00FE2840"/>
    <w:rsid w:val="00FE2AE3"/>
    <w:rsid w:val="00FE2B2D"/>
    <w:rsid w:val="00FE2B85"/>
    <w:rsid w:val="00FE2E47"/>
    <w:rsid w:val="00FE32A5"/>
    <w:rsid w:val="00FE3699"/>
    <w:rsid w:val="00FE397C"/>
    <w:rsid w:val="00FE4157"/>
    <w:rsid w:val="00FE45B2"/>
    <w:rsid w:val="00FE5120"/>
    <w:rsid w:val="00FE5E11"/>
    <w:rsid w:val="00FE6496"/>
    <w:rsid w:val="00FE712A"/>
    <w:rsid w:val="00FE7222"/>
    <w:rsid w:val="00FE7919"/>
    <w:rsid w:val="00FE7ACA"/>
    <w:rsid w:val="00FE7EA5"/>
    <w:rsid w:val="00FF002F"/>
    <w:rsid w:val="00FF034F"/>
    <w:rsid w:val="00FF04E0"/>
    <w:rsid w:val="00FF05FF"/>
    <w:rsid w:val="00FF070A"/>
    <w:rsid w:val="00FF0961"/>
    <w:rsid w:val="00FF09BD"/>
    <w:rsid w:val="00FF0AE6"/>
    <w:rsid w:val="00FF112E"/>
    <w:rsid w:val="00FF1946"/>
    <w:rsid w:val="00FF1BF4"/>
    <w:rsid w:val="00FF201C"/>
    <w:rsid w:val="00FF2D2F"/>
    <w:rsid w:val="00FF2E3B"/>
    <w:rsid w:val="00FF32D7"/>
    <w:rsid w:val="00FF3434"/>
    <w:rsid w:val="00FF3605"/>
    <w:rsid w:val="00FF3827"/>
    <w:rsid w:val="00FF39E6"/>
    <w:rsid w:val="00FF3A27"/>
    <w:rsid w:val="00FF40F0"/>
    <w:rsid w:val="00FF4B9B"/>
    <w:rsid w:val="00FF4FD6"/>
    <w:rsid w:val="00FF53F6"/>
    <w:rsid w:val="00FF59C3"/>
    <w:rsid w:val="00FF5F0E"/>
    <w:rsid w:val="00FF620B"/>
    <w:rsid w:val="00FF649C"/>
    <w:rsid w:val="00FF6614"/>
    <w:rsid w:val="00FF68B3"/>
    <w:rsid w:val="00FF730C"/>
    <w:rsid w:val="00FF73F6"/>
    <w:rsid w:val="00FF767A"/>
    <w:rsid w:val="00FF79E4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3AD64C4CC112442CD99C435DA04658D5E5549F28B331E3DC7F5835FE7CD93F8AA500336F2EF34E21D253CF7rBwB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C3AD64C4CC112442CD99C435DA04658D5E5549F28B331E3DC7F5835FE7CD93F8AA500336F2EF34E21D253CF7rBwAK" TargetMode="External"/><Relationship Id="rId12" Type="http://schemas.openxmlformats.org/officeDocument/2006/relationships/hyperlink" Target="consultantplus://offline/ref=40C3AD64C4CC112442CD99C435DA04658D5E5549F28B331E3DC7F5835FE7CD93F8AA500336F2EF34E21D253DF4rBw0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C3AD64C4CC112442CD99C435DA04658D5E5549F28B351332C6F5835FE7CD93F8AA500336F2EF34E21A2335F4rBw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3AD64C4CC112442CD99C435DA04658D5E5549F28B331E3DC7F5835FE7CD93F8AAr5w0K" TargetMode="External"/><Relationship Id="rId11" Type="http://schemas.openxmlformats.org/officeDocument/2006/relationships/hyperlink" Target="consultantplus://offline/ref=40C3AD64C4CC112442CD99C435DA04658D5E5549F28B331E3DC7F5835FE7CD93F8AA500336F2EF34E21D253CF7rBwEK" TargetMode="External"/><Relationship Id="rId5" Type="http://schemas.openxmlformats.org/officeDocument/2006/relationships/hyperlink" Target="consultantplus://offline/ref=40C3AD64C4CC112442CD99C435DA04658D5E5549F28B35133AC8FD835FE7CD93F8AA500336F2EF34E21D253AF6rBwAK" TargetMode="External"/><Relationship Id="rId15" Type="http://schemas.openxmlformats.org/officeDocument/2006/relationships/hyperlink" Target="consultantplus://offline/ref=40C3AD64C4CC112442CD99C435DA04658D5E5549F28B331E3DC7F5835FE7CD93F8AA500336F2EF34E21D253CF6rBwAK" TargetMode="External"/><Relationship Id="rId10" Type="http://schemas.openxmlformats.org/officeDocument/2006/relationships/hyperlink" Target="consultantplus://offline/ref=40C3AD64C4CC112442CD99C435DA04658D5E5549F28B331E3DC7F5835FE7CD93F8AA500336F2EF34E21D253CF7rBwDK" TargetMode="External"/><Relationship Id="rId4" Type="http://schemas.openxmlformats.org/officeDocument/2006/relationships/hyperlink" Target="consultantplus://offline/ref=40C3AD64C4CC112442CD99C435DA04658D5E5549F28B351A3AC8FC835FE7CD93F8AA500336F2EF34E21D273BFErBwDK" TargetMode="External"/><Relationship Id="rId9" Type="http://schemas.openxmlformats.org/officeDocument/2006/relationships/hyperlink" Target="consultantplus://offline/ref=40C3AD64C4CC112442CD99C435DA04658D5E5549F28B351A3AC8FC835FE7CD93F8AA500336F2EF34E21D273BFErBwDK" TargetMode="External"/><Relationship Id="rId14" Type="http://schemas.openxmlformats.org/officeDocument/2006/relationships/hyperlink" Target="consultantplus://offline/ref=40C3AD64C4CC112442CD99C435DA04658D5E5549F28B351332C6F5835FE7CD93F8AA500336F2EF34E21A2335F4rB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4129</Words>
  <Characters>23538</Characters>
  <Application>Microsoft Office Word</Application>
  <DocSecurity>0</DocSecurity>
  <Lines>196</Lines>
  <Paragraphs>55</Paragraphs>
  <ScaleCrop>false</ScaleCrop>
  <Company>Microsoft</Company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2018-03-01T10:48:00Z</dcterms:created>
  <dcterms:modified xsi:type="dcterms:W3CDTF">2018-03-01T10:49:00Z</dcterms:modified>
</cp:coreProperties>
</file>