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132C2" w:rsidRPr="00F81AC0" w14:paraId="27D3F7FE" w14:textId="77777777" w:rsidTr="00B132C2">
        <w:tc>
          <w:tcPr>
            <w:tcW w:w="4785" w:type="dxa"/>
          </w:tcPr>
          <w:p w14:paraId="088FDBAD" w14:textId="77777777" w:rsidR="00B132C2" w:rsidRDefault="00B132C2" w:rsidP="00B132C2">
            <w:pPr>
              <w:jc w:val="center"/>
              <w:rPr>
                <w:b/>
              </w:rPr>
            </w:pPr>
          </w:p>
        </w:tc>
        <w:tc>
          <w:tcPr>
            <w:tcW w:w="4786" w:type="dxa"/>
          </w:tcPr>
          <w:p w14:paraId="11EB200B" w14:textId="0526DB8E" w:rsidR="00B132C2" w:rsidRPr="00434915" w:rsidRDefault="0039353C" w:rsidP="00B132C2">
            <w:pPr>
              <w:rPr>
                <w:szCs w:val="24"/>
              </w:rPr>
            </w:pPr>
            <w:r>
              <w:rPr>
                <w:szCs w:val="24"/>
              </w:rPr>
              <w:t>Государственное учреждение Белорусский государственный ветеринарный центр</w:t>
            </w:r>
          </w:p>
          <w:p w14:paraId="0438EF36" w14:textId="0F3DC6A2" w:rsidR="00BE7643" w:rsidRDefault="0039353C" w:rsidP="00B132C2">
            <w:pPr>
              <w:rPr>
                <w:szCs w:val="24"/>
              </w:rPr>
            </w:pPr>
            <w:r>
              <w:rPr>
                <w:szCs w:val="24"/>
              </w:rPr>
              <w:t>Сектор методического обеспечения отдела сертификации</w:t>
            </w:r>
          </w:p>
          <w:p w14:paraId="173D9A59" w14:textId="45C0F79E" w:rsidR="00B132C2" w:rsidRPr="00DB6B0C" w:rsidRDefault="00B132C2" w:rsidP="00B132C2">
            <w:pPr>
              <w:rPr>
                <w:szCs w:val="24"/>
              </w:rPr>
            </w:pPr>
            <w:r>
              <w:rPr>
                <w:szCs w:val="24"/>
              </w:rPr>
              <w:t>Тел</w:t>
            </w:r>
            <w:r w:rsidRPr="00BE5E65">
              <w:rPr>
                <w:szCs w:val="24"/>
              </w:rPr>
              <w:t xml:space="preserve">. +375 17 </w:t>
            </w:r>
            <w:r w:rsidR="00F81AC0" w:rsidRPr="00BE5E65">
              <w:rPr>
                <w:szCs w:val="24"/>
              </w:rPr>
              <w:t>3780033; +375 17 3780036</w:t>
            </w:r>
            <w:r w:rsidRPr="00BE5E65">
              <w:rPr>
                <w:szCs w:val="24"/>
              </w:rPr>
              <w:t xml:space="preserve">; </w:t>
            </w:r>
            <w:r w:rsidR="00F81AC0" w:rsidRPr="00BE5E65">
              <w:rPr>
                <w:szCs w:val="24"/>
              </w:rPr>
              <w:br/>
              <w:t>+</w:t>
            </w:r>
            <w:r w:rsidR="00F81AC0" w:rsidRPr="00DB6B0C">
              <w:rPr>
                <w:szCs w:val="24"/>
              </w:rPr>
              <w:t xml:space="preserve">375 </w:t>
            </w:r>
            <w:r w:rsidR="00F81AC0">
              <w:rPr>
                <w:szCs w:val="24"/>
              </w:rPr>
              <w:t>29 6059100</w:t>
            </w:r>
          </w:p>
          <w:p w14:paraId="7514B72E" w14:textId="2539D3F0" w:rsidR="00B132C2" w:rsidRPr="00DB6B0C" w:rsidRDefault="00B132C2" w:rsidP="00B132C2">
            <w:pPr>
              <w:rPr>
                <w:szCs w:val="24"/>
              </w:rPr>
            </w:pPr>
            <w:r w:rsidRPr="00DB6B0C">
              <w:rPr>
                <w:szCs w:val="24"/>
              </w:rPr>
              <w:t>e-</w:t>
            </w:r>
            <w:proofErr w:type="spellStart"/>
            <w:r w:rsidRPr="00DB6B0C">
              <w:rPr>
                <w:szCs w:val="24"/>
              </w:rPr>
              <w:t>mail</w:t>
            </w:r>
            <w:proofErr w:type="spellEnd"/>
            <w:r w:rsidRPr="00DB6B0C">
              <w:rPr>
                <w:szCs w:val="24"/>
              </w:rPr>
              <w:t xml:space="preserve">: </w:t>
            </w:r>
            <w:r w:rsidR="00DB6B0C" w:rsidRPr="00DB6B0C">
              <w:rPr>
                <w:szCs w:val="24"/>
              </w:rPr>
              <w:t>certifgmp@mail.ru</w:t>
            </w:r>
          </w:p>
          <w:p w14:paraId="36C467EE" w14:textId="77777777" w:rsidR="00B132C2" w:rsidRPr="006A0041" w:rsidRDefault="00B132C2" w:rsidP="00B132C2">
            <w:pPr>
              <w:rPr>
                <w:b/>
                <w:lang w:val="en-US"/>
              </w:rPr>
            </w:pPr>
          </w:p>
        </w:tc>
      </w:tr>
    </w:tbl>
    <w:p w14:paraId="09DD9FA5" w14:textId="462E3CBE" w:rsidR="00B132C2" w:rsidRPr="008A373D" w:rsidRDefault="00B132C2" w:rsidP="00B132C2">
      <w:pPr>
        <w:jc w:val="center"/>
        <w:rPr>
          <w:sz w:val="28"/>
          <w:szCs w:val="28"/>
        </w:rPr>
      </w:pPr>
      <w:r w:rsidRPr="008A373D">
        <w:rPr>
          <w:b/>
          <w:sz w:val="28"/>
          <w:szCs w:val="28"/>
        </w:rPr>
        <w:t xml:space="preserve">Заявка </w:t>
      </w:r>
      <w:r w:rsidRPr="008A373D">
        <w:rPr>
          <w:b/>
          <w:sz w:val="28"/>
          <w:szCs w:val="28"/>
        </w:rPr>
        <w:br/>
      </w:r>
      <w:r w:rsidRPr="008A373D">
        <w:rPr>
          <w:sz w:val="28"/>
          <w:szCs w:val="28"/>
        </w:rPr>
        <w:t>на участие в семинаре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B132C2" w:rsidRPr="008A373D" w14:paraId="32A43E5E" w14:textId="77777777" w:rsidTr="00B132C2">
        <w:tc>
          <w:tcPr>
            <w:tcW w:w="2802" w:type="dxa"/>
          </w:tcPr>
          <w:p w14:paraId="164244A7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 xml:space="preserve">Наименование </w:t>
            </w:r>
            <w:r w:rsidRPr="008A373D">
              <w:rPr>
                <w:sz w:val="28"/>
                <w:szCs w:val="28"/>
              </w:rPr>
              <w:br/>
              <w:t>организации</w:t>
            </w:r>
          </w:p>
        </w:tc>
        <w:tc>
          <w:tcPr>
            <w:tcW w:w="6945" w:type="dxa"/>
          </w:tcPr>
          <w:p w14:paraId="075067A1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  <w:tr w:rsidR="00B132C2" w:rsidRPr="008A373D" w14:paraId="03C5ECCE" w14:textId="77777777" w:rsidTr="00B132C2">
        <w:tc>
          <w:tcPr>
            <w:tcW w:w="2802" w:type="dxa"/>
          </w:tcPr>
          <w:p w14:paraId="61F95C6F" w14:textId="77777777" w:rsidR="00B132C2" w:rsidRPr="008A373D" w:rsidRDefault="00B132C2" w:rsidP="006A0041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Ф.И.О. и должность руководителя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</w:tcPr>
          <w:p w14:paraId="365C08AF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  <w:tr w:rsidR="00B132C2" w:rsidRPr="008A373D" w14:paraId="42B2DD22" w14:textId="77777777" w:rsidTr="00B132C2">
        <w:trPr>
          <w:trHeight w:val="573"/>
        </w:trPr>
        <w:tc>
          <w:tcPr>
            <w:tcW w:w="2802" w:type="dxa"/>
          </w:tcPr>
          <w:p w14:paraId="5B1A5C66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945" w:type="dxa"/>
          </w:tcPr>
          <w:p w14:paraId="1D578C6C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  <w:tr w:rsidR="00B132C2" w:rsidRPr="008A373D" w14:paraId="3BB2577B" w14:textId="77777777" w:rsidTr="00B132C2">
        <w:trPr>
          <w:trHeight w:val="553"/>
        </w:trPr>
        <w:tc>
          <w:tcPr>
            <w:tcW w:w="2802" w:type="dxa"/>
          </w:tcPr>
          <w:p w14:paraId="62DA2948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6945" w:type="dxa"/>
          </w:tcPr>
          <w:p w14:paraId="666E9761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  <w:tr w:rsidR="00B132C2" w:rsidRPr="008A373D" w14:paraId="39B246BB" w14:textId="77777777" w:rsidTr="00B132C2">
        <w:tc>
          <w:tcPr>
            <w:tcW w:w="2802" w:type="dxa"/>
          </w:tcPr>
          <w:p w14:paraId="43D2CB19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 xml:space="preserve">Расчетный счет, наименование, код, </w:t>
            </w:r>
            <w:r w:rsidRPr="008A373D">
              <w:rPr>
                <w:sz w:val="28"/>
                <w:szCs w:val="28"/>
              </w:rPr>
              <w:br/>
              <w:t>адрес банка</w:t>
            </w:r>
          </w:p>
        </w:tc>
        <w:tc>
          <w:tcPr>
            <w:tcW w:w="6945" w:type="dxa"/>
          </w:tcPr>
          <w:p w14:paraId="08C64784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  <w:tr w:rsidR="00B132C2" w:rsidRPr="008A373D" w14:paraId="7F89CC8E" w14:textId="77777777" w:rsidTr="00B132C2">
        <w:tc>
          <w:tcPr>
            <w:tcW w:w="2802" w:type="dxa"/>
          </w:tcPr>
          <w:p w14:paraId="07503B1F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Валюта платежа</w:t>
            </w:r>
          </w:p>
        </w:tc>
        <w:tc>
          <w:tcPr>
            <w:tcW w:w="6945" w:type="dxa"/>
          </w:tcPr>
          <w:p w14:paraId="2BF8B6CE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  <w:tr w:rsidR="0039353C" w:rsidRPr="008A373D" w14:paraId="6ACE64F2" w14:textId="77777777" w:rsidTr="00B132C2">
        <w:tc>
          <w:tcPr>
            <w:tcW w:w="2802" w:type="dxa"/>
          </w:tcPr>
          <w:p w14:paraId="6E5302FC" w14:textId="2D5FE4EF" w:rsidR="0039353C" w:rsidRDefault="0039353C" w:rsidP="0039353C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УНП</w:t>
            </w:r>
          </w:p>
        </w:tc>
        <w:tc>
          <w:tcPr>
            <w:tcW w:w="6945" w:type="dxa"/>
          </w:tcPr>
          <w:p w14:paraId="01A67B21" w14:textId="77777777" w:rsidR="0039353C" w:rsidRPr="008A373D" w:rsidRDefault="0039353C" w:rsidP="0039353C">
            <w:pPr>
              <w:rPr>
                <w:sz w:val="28"/>
                <w:szCs w:val="28"/>
              </w:rPr>
            </w:pPr>
          </w:p>
        </w:tc>
      </w:tr>
      <w:tr w:rsidR="0039353C" w:rsidRPr="008A373D" w14:paraId="181349D1" w14:textId="77777777" w:rsidTr="00B132C2">
        <w:tc>
          <w:tcPr>
            <w:tcW w:w="2802" w:type="dxa"/>
          </w:tcPr>
          <w:p w14:paraId="2796729E" w14:textId="52DE784B" w:rsidR="0039353C" w:rsidRDefault="0039353C" w:rsidP="0039353C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ОКПО</w:t>
            </w:r>
          </w:p>
        </w:tc>
        <w:tc>
          <w:tcPr>
            <w:tcW w:w="6945" w:type="dxa"/>
          </w:tcPr>
          <w:p w14:paraId="51B7ED31" w14:textId="77777777" w:rsidR="0039353C" w:rsidRPr="008A373D" w:rsidRDefault="0039353C" w:rsidP="0039353C">
            <w:pPr>
              <w:rPr>
                <w:sz w:val="28"/>
                <w:szCs w:val="28"/>
              </w:rPr>
            </w:pPr>
          </w:p>
        </w:tc>
      </w:tr>
      <w:tr w:rsidR="0039353C" w:rsidRPr="008A373D" w14:paraId="3A5D1D96" w14:textId="77777777" w:rsidTr="00B132C2">
        <w:tc>
          <w:tcPr>
            <w:tcW w:w="2802" w:type="dxa"/>
          </w:tcPr>
          <w:p w14:paraId="240C17B3" w14:textId="4658D28B" w:rsidR="0039353C" w:rsidRDefault="0039353C" w:rsidP="0039353C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б</w:t>
            </w:r>
            <w:r w:rsidRPr="008A373D">
              <w:rPr>
                <w:sz w:val="28"/>
                <w:szCs w:val="28"/>
              </w:rPr>
              <w:t>ухгалтерии</w:t>
            </w:r>
            <w:r>
              <w:rPr>
                <w:sz w:val="28"/>
                <w:szCs w:val="28"/>
              </w:rPr>
              <w:t xml:space="preserve"> (указать код города)</w:t>
            </w:r>
          </w:p>
        </w:tc>
        <w:tc>
          <w:tcPr>
            <w:tcW w:w="6945" w:type="dxa"/>
          </w:tcPr>
          <w:p w14:paraId="7EF5E4F2" w14:textId="77777777" w:rsidR="0039353C" w:rsidRPr="008A373D" w:rsidRDefault="0039353C" w:rsidP="0039353C">
            <w:pPr>
              <w:rPr>
                <w:sz w:val="28"/>
                <w:szCs w:val="28"/>
              </w:rPr>
            </w:pPr>
          </w:p>
        </w:tc>
      </w:tr>
    </w:tbl>
    <w:p w14:paraId="69390C12" w14:textId="77777777" w:rsidR="00B132C2" w:rsidRPr="008A373D" w:rsidRDefault="00B132C2" w:rsidP="00B132C2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5954"/>
        <w:gridCol w:w="1842"/>
      </w:tblGrid>
      <w:tr w:rsidR="00B132C2" w:rsidRPr="008A373D" w14:paraId="538F5752" w14:textId="77777777" w:rsidTr="006A0041">
        <w:tc>
          <w:tcPr>
            <w:tcW w:w="1951" w:type="dxa"/>
          </w:tcPr>
          <w:p w14:paraId="4C910992" w14:textId="14C607C0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Дата семинара</w:t>
            </w:r>
          </w:p>
        </w:tc>
        <w:tc>
          <w:tcPr>
            <w:tcW w:w="5954" w:type="dxa"/>
          </w:tcPr>
          <w:p w14:paraId="7329099E" w14:textId="77777777" w:rsidR="00B132C2" w:rsidRPr="008A373D" w:rsidRDefault="00B132C2" w:rsidP="00B132C2">
            <w:pPr>
              <w:jc w:val="center"/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Тема семинара</w:t>
            </w:r>
          </w:p>
        </w:tc>
        <w:tc>
          <w:tcPr>
            <w:tcW w:w="1842" w:type="dxa"/>
          </w:tcPr>
          <w:p w14:paraId="0862DB9A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</w:t>
            </w:r>
            <w:r w:rsidRPr="008A373D">
              <w:rPr>
                <w:sz w:val="28"/>
                <w:szCs w:val="28"/>
              </w:rPr>
              <w:t>во</w:t>
            </w:r>
            <w:r w:rsidRPr="008A373D">
              <w:rPr>
                <w:sz w:val="28"/>
                <w:szCs w:val="28"/>
              </w:rPr>
              <w:br/>
              <w:t>участников</w:t>
            </w:r>
          </w:p>
        </w:tc>
      </w:tr>
      <w:tr w:rsidR="0039353C" w:rsidRPr="008A373D" w14:paraId="0AB969DF" w14:textId="77777777" w:rsidTr="00BE5E65">
        <w:trPr>
          <w:trHeight w:val="732"/>
        </w:trPr>
        <w:tc>
          <w:tcPr>
            <w:tcW w:w="1951" w:type="dxa"/>
          </w:tcPr>
          <w:p w14:paraId="3D15BD5B" w14:textId="6FC7CE74" w:rsidR="0039353C" w:rsidRPr="00DE4212" w:rsidRDefault="0039353C" w:rsidP="00393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66160E24" w14:textId="5F4837BE" w:rsidR="0039353C" w:rsidRPr="0039353C" w:rsidRDefault="0039353C" w:rsidP="0039353C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14:paraId="7729694B" w14:textId="77777777" w:rsidR="0039353C" w:rsidRPr="008A373D" w:rsidRDefault="0039353C" w:rsidP="0039353C">
            <w:pPr>
              <w:rPr>
                <w:sz w:val="28"/>
                <w:szCs w:val="28"/>
              </w:rPr>
            </w:pPr>
          </w:p>
        </w:tc>
      </w:tr>
    </w:tbl>
    <w:p w14:paraId="061F3ACD" w14:textId="77777777" w:rsidR="00B132C2" w:rsidRPr="008A373D" w:rsidRDefault="00B132C2" w:rsidP="00B132C2">
      <w:pPr>
        <w:rPr>
          <w:sz w:val="28"/>
          <w:szCs w:val="28"/>
        </w:rPr>
      </w:pPr>
    </w:p>
    <w:tbl>
      <w:tblPr>
        <w:tblStyle w:val="a3"/>
        <w:tblW w:w="9873" w:type="dxa"/>
        <w:tblLook w:val="04A0" w:firstRow="1" w:lastRow="0" w:firstColumn="1" w:lastColumn="0" w:noHBand="0" w:noVBand="1"/>
      </w:tblPr>
      <w:tblGrid>
        <w:gridCol w:w="589"/>
        <w:gridCol w:w="3063"/>
        <w:gridCol w:w="1685"/>
        <w:gridCol w:w="2268"/>
        <w:gridCol w:w="2268"/>
      </w:tblGrid>
      <w:tr w:rsidR="00B132C2" w:rsidRPr="008A373D" w14:paraId="475AC5F3" w14:textId="77777777" w:rsidTr="00B132C2">
        <w:tc>
          <w:tcPr>
            <w:tcW w:w="589" w:type="dxa"/>
          </w:tcPr>
          <w:p w14:paraId="771F7315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№</w:t>
            </w:r>
          </w:p>
        </w:tc>
        <w:tc>
          <w:tcPr>
            <w:tcW w:w="3063" w:type="dxa"/>
          </w:tcPr>
          <w:p w14:paraId="0C8ED7B4" w14:textId="77777777" w:rsidR="00B132C2" w:rsidRPr="008A373D" w:rsidRDefault="00B132C2" w:rsidP="00B132C2">
            <w:pPr>
              <w:jc w:val="center"/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1685" w:type="dxa"/>
          </w:tcPr>
          <w:p w14:paraId="5EF5DD98" w14:textId="77777777" w:rsidR="00B132C2" w:rsidRPr="008A373D" w:rsidRDefault="00B132C2" w:rsidP="00B132C2">
            <w:pPr>
              <w:jc w:val="center"/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14:paraId="1942FBD2" w14:textId="77777777" w:rsidR="00B132C2" w:rsidRPr="008A373D" w:rsidRDefault="00B132C2" w:rsidP="00B13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</w:tcPr>
          <w:p w14:paraId="39C35479" w14:textId="77777777" w:rsidR="00B132C2" w:rsidRDefault="00B132C2" w:rsidP="00B13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</w:t>
            </w:r>
          </w:p>
          <w:p w14:paraId="158C6DBE" w14:textId="05B19807" w:rsidR="00B132C2" w:rsidRPr="008A373D" w:rsidRDefault="00B132C2" w:rsidP="00B132C2">
            <w:pPr>
              <w:jc w:val="center"/>
              <w:rPr>
                <w:sz w:val="28"/>
                <w:szCs w:val="28"/>
              </w:rPr>
            </w:pPr>
            <w:r w:rsidRPr="0039353C">
              <w:rPr>
                <w:sz w:val="28"/>
                <w:szCs w:val="28"/>
              </w:rPr>
              <w:t>е-</w:t>
            </w:r>
            <w:proofErr w:type="spellStart"/>
            <w:r w:rsidRPr="0039353C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B132C2" w:rsidRPr="008A373D" w14:paraId="34A9C176" w14:textId="77777777" w:rsidTr="00B132C2">
        <w:tc>
          <w:tcPr>
            <w:tcW w:w="589" w:type="dxa"/>
          </w:tcPr>
          <w:p w14:paraId="0068D066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1</w:t>
            </w:r>
          </w:p>
        </w:tc>
        <w:tc>
          <w:tcPr>
            <w:tcW w:w="3063" w:type="dxa"/>
          </w:tcPr>
          <w:p w14:paraId="500F99B8" w14:textId="77777777" w:rsidR="00B132C2" w:rsidRDefault="00B132C2" w:rsidP="00B132C2">
            <w:pPr>
              <w:rPr>
                <w:sz w:val="28"/>
                <w:szCs w:val="28"/>
              </w:rPr>
            </w:pPr>
          </w:p>
          <w:p w14:paraId="0188F853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7EAB26CB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6FC451E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6F44939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  <w:tr w:rsidR="00B132C2" w:rsidRPr="008A373D" w14:paraId="7C71D6C4" w14:textId="77777777" w:rsidTr="00B132C2">
        <w:tc>
          <w:tcPr>
            <w:tcW w:w="589" w:type="dxa"/>
          </w:tcPr>
          <w:p w14:paraId="6F6F96B8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2</w:t>
            </w:r>
          </w:p>
        </w:tc>
        <w:tc>
          <w:tcPr>
            <w:tcW w:w="3063" w:type="dxa"/>
          </w:tcPr>
          <w:p w14:paraId="26F5FC4B" w14:textId="77777777" w:rsidR="00B132C2" w:rsidRDefault="00B132C2" w:rsidP="00B132C2">
            <w:pPr>
              <w:rPr>
                <w:sz w:val="28"/>
                <w:szCs w:val="28"/>
              </w:rPr>
            </w:pPr>
          </w:p>
          <w:p w14:paraId="45DC8F01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3966F753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E2AFC73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223A4B1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  <w:tr w:rsidR="00B132C2" w:rsidRPr="008A373D" w14:paraId="306C0C51" w14:textId="77777777" w:rsidTr="00B132C2">
        <w:tc>
          <w:tcPr>
            <w:tcW w:w="589" w:type="dxa"/>
          </w:tcPr>
          <w:p w14:paraId="36490D72" w14:textId="77777777" w:rsidR="00B132C2" w:rsidRPr="008A373D" w:rsidRDefault="00B132C2" w:rsidP="00B132C2">
            <w:pPr>
              <w:rPr>
                <w:sz w:val="28"/>
                <w:szCs w:val="28"/>
              </w:rPr>
            </w:pPr>
            <w:r w:rsidRPr="008A373D">
              <w:rPr>
                <w:sz w:val="28"/>
                <w:szCs w:val="28"/>
              </w:rPr>
              <w:t>3</w:t>
            </w:r>
          </w:p>
        </w:tc>
        <w:tc>
          <w:tcPr>
            <w:tcW w:w="3063" w:type="dxa"/>
          </w:tcPr>
          <w:p w14:paraId="2B95AC27" w14:textId="77777777" w:rsidR="00B132C2" w:rsidRDefault="00B132C2" w:rsidP="00B132C2">
            <w:pPr>
              <w:rPr>
                <w:sz w:val="28"/>
                <w:szCs w:val="28"/>
              </w:rPr>
            </w:pPr>
          </w:p>
          <w:p w14:paraId="27FA1090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3F5A2739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9F976B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58091F5" w14:textId="77777777" w:rsidR="00B132C2" w:rsidRPr="008A373D" w:rsidRDefault="00B132C2" w:rsidP="00B132C2">
            <w:pPr>
              <w:rPr>
                <w:sz w:val="28"/>
                <w:szCs w:val="28"/>
              </w:rPr>
            </w:pPr>
          </w:p>
        </w:tc>
      </w:tr>
    </w:tbl>
    <w:p w14:paraId="7914B3E3" w14:textId="77777777" w:rsidR="0039353C" w:rsidRDefault="0039353C" w:rsidP="00B132C2">
      <w:pPr>
        <w:rPr>
          <w:sz w:val="28"/>
          <w:szCs w:val="28"/>
        </w:rPr>
      </w:pPr>
    </w:p>
    <w:p w14:paraId="3C215A1F" w14:textId="09220489" w:rsidR="00B132C2" w:rsidRPr="008A373D" w:rsidRDefault="00B132C2" w:rsidP="00B132C2">
      <w:pPr>
        <w:rPr>
          <w:sz w:val="28"/>
          <w:szCs w:val="28"/>
        </w:rPr>
      </w:pPr>
      <w:r w:rsidRPr="008A373D">
        <w:rPr>
          <w:sz w:val="28"/>
          <w:szCs w:val="28"/>
        </w:rPr>
        <w:t>Ф.И.О. ответственного лица: ________________             Подпись ___________</w:t>
      </w:r>
    </w:p>
    <w:p w14:paraId="668B37E1" w14:textId="16E8551F" w:rsidR="00B132C2" w:rsidRDefault="00B132C2" w:rsidP="00B132C2">
      <w:pPr>
        <w:rPr>
          <w:sz w:val="28"/>
          <w:szCs w:val="28"/>
        </w:rPr>
      </w:pPr>
      <w:r w:rsidRPr="008A373D">
        <w:rPr>
          <w:sz w:val="28"/>
          <w:szCs w:val="28"/>
        </w:rPr>
        <w:t>Контактный телефон:</w:t>
      </w:r>
      <w:r w:rsidR="00F81AC0">
        <w:rPr>
          <w:sz w:val="28"/>
          <w:szCs w:val="28"/>
        </w:rPr>
        <w:t xml:space="preserve"> </w:t>
      </w:r>
      <w:r w:rsidRPr="008A373D">
        <w:rPr>
          <w:sz w:val="28"/>
          <w:szCs w:val="28"/>
        </w:rPr>
        <w:t xml:space="preserve">_______________ Контактный </w:t>
      </w:r>
      <w:r w:rsidRPr="008A373D">
        <w:rPr>
          <w:sz w:val="28"/>
          <w:szCs w:val="28"/>
          <w:lang w:val="en-US"/>
        </w:rPr>
        <w:t>e</w:t>
      </w:r>
      <w:r w:rsidRPr="008A373D">
        <w:rPr>
          <w:sz w:val="28"/>
          <w:szCs w:val="28"/>
        </w:rPr>
        <w:t>-</w:t>
      </w:r>
      <w:r w:rsidRPr="008A373D">
        <w:rPr>
          <w:sz w:val="28"/>
          <w:szCs w:val="28"/>
          <w:lang w:val="en-US"/>
        </w:rPr>
        <w:t>mail</w:t>
      </w:r>
      <w:r w:rsidRPr="008A373D">
        <w:rPr>
          <w:sz w:val="28"/>
          <w:szCs w:val="28"/>
        </w:rPr>
        <w:t xml:space="preserve"> ________________</w:t>
      </w:r>
    </w:p>
    <w:p w14:paraId="05EBA861" w14:textId="77777777" w:rsidR="00EC00B4" w:rsidRPr="00B132C2" w:rsidRDefault="00EC00B4" w:rsidP="00B132C2"/>
    <w:sectPr w:rsidR="00EC00B4" w:rsidRPr="00B132C2" w:rsidSect="002D4FBA">
      <w:headerReference w:type="even" r:id="rId6"/>
      <w:pgSz w:w="11907" w:h="16840" w:code="9"/>
      <w:pgMar w:top="426" w:right="567" w:bottom="0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7A02E" w14:textId="77777777" w:rsidR="00DE4212" w:rsidRDefault="00DE4212">
      <w:pPr>
        <w:spacing w:after="0" w:line="240" w:lineRule="auto"/>
      </w:pPr>
      <w:r>
        <w:separator/>
      </w:r>
    </w:p>
  </w:endnote>
  <w:endnote w:type="continuationSeparator" w:id="0">
    <w:p w14:paraId="4FA84C38" w14:textId="77777777" w:rsidR="00DE4212" w:rsidRDefault="00DE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4B75" w14:textId="77777777" w:rsidR="00DE4212" w:rsidRDefault="00DE4212">
      <w:pPr>
        <w:spacing w:after="0" w:line="240" w:lineRule="auto"/>
      </w:pPr>
      <w:r>
        <w:separator/>
      </w:r>
    </w:p>
  </w:footnote>
  <w:footnote w:type="continuationSeparator" w:id="0">
    <w:p w14:paraId="0F2ED5B8" w14:textId="77777777" w:rsidR="00DE4212" w:rsidRDefault="00DE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703A" w14:textId="77777777" w:rsidR="00DE4212" w:rsidRDefault="00DE42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0F2CF8" w14:textId="77777777" w:rsidR="00DE4212" w:rsidRDefault="00DE42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3D"/>
    <w:rsid w:val="00071E46"/>
    <w:rsid w:val="00073283"/>
    <w:rsid w:val="000D0462"/>
    <w:rsid w:val="002D4FBA"/>
    <w:rsid w:val="00386AE6"/>
    <w:rsid w:val="0039353C"/>
    <w:rsid w:val="003B2460"/>
    <w:rsid w:val="00434915"/>
    <w:rsid w:val="004419C0"/>
    <w:rsid w:val="005D12E9"/>
    <w:rsid w:val="006A0041"/>
    <w:rsid w:val="00742CDF"/>
    <w:rsid w:val="00794A63"/>
    <w:rsid w:val="007C72CF"/>
    <w:rsid w:val="00865338"/>
    <w:rsid w:val="008A19F2"/>
    <w:rsid w:val="008A373D"/>
    <w:rsid w:val="008E4CF9"/>
    <w:rsid w:val="00932872"/>
    <w:rsid w:val="009655D3"/>
    <w:rsid w:val="00A1178E"/>
    <w:rsid w:val="00A46EED"/>
    <w:rsid w:val="00AE63E7"/>
    <w:rsid w:val="00B132C2"/>
    <w:rsid w:val="00B240E2"/>
    <w:rsid w:val="00BE0D1E"/>
    <w:rsid w:val="00BE5E65"/>
    <w:rsid w:val="00BE7643"/>
    <w:rsid w:val="00BF7D0A"/>
    <w:rsid w:val="00D56D7A"/>
    <w:rsid w:val="00D6059A"/>
    <w:rsid w:val="00D671E9"/>
    <w:rsid w:val="00DB6B0C"/>
    <w:rsid w:val="00DE4212"/>
    <w:rsid w:val="00E316BB"/>
    <w:rsid w:val="00EC00B4"/>
    <w:rsid w:val="00F52121"/>
    <w:rsid w:val="00F60E55"/>
    <w:rsid w:val="00F81AC0"/>
    <w:rsid w:val="00FC0ED1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AAB4A"/>
  <w15:docId w15:val="{CEC6612C-0EAA-4330-A428-345193AA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7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34915"/>
    <w:rPr>
      <w:color w:val="0000FF" w:themeColor="hyperlink"/>
      <w:u w:val="single"/>
    </w:rPr>
  </w:style>
  <w:style w:type="paragraph" w:styleId="a5">
    <w:name w:val="header"/>
    <w:basedOn w:val="a"/>
    <w:link w:val="a6"/>
    <w:rsid w:val="00B132C2"/>
    <w:pPr>
      <w:tabs>
        <w:tab w:val="center" w:pos="4844"/>
        <w:tab w:val="right" w:pos="9689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6">
    <w:name w:val="Верхний колонтитул Знак"/>
    <w:basedOn w:val="a0"/>
    <w:link w:val="a5"/>
    <w:rsid w:val="00B132C2"/>
    <w:rPr>
      <w:rFonts w:ascii="Times New Roman" w:eastAsia="Calibri" w:hAnsi="Times New Roman" w:cs="Times New Roman"/>
      <w:sz w:val="24"/>
      <w:lang w:eastAsia="en-US"/>
    </w:rPr>
  </w:style>
  <w:style w:type="character" w:styleId="a7">
    <w:name w:val="page number"/>
    <w:basedOn w:val="a0"/>
    <w:rsid w:val="00B1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Малаш НИ</dc:creator>
  <cp:lastModifiedBy>User</cp:lastModifiedBy>
  <cp:revision>6</cp:revision>
  <cp:lastPrinted>2014-03-04T06:08:00Z</cp:lastPrinted>
  <dcterms:created xsi:type="dcterms:W3CDTF">2021-06-29T13:17:00Z</dcterms:created>
  <dcterms:modified xsi:type="dcterms:W3CDTF">2021-07-01T08:56:00Z</dcterms:modified>
</cp:coreProperties>
</file>