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6C268" w14:textId="77777777" w:rsidR="0076356B" w:rsidRPr="00A74362" w:rsidRDefault="0076356B" w:rsidP="008F3042">
      <w:pPr>
        <w:pStyle w:val="a9"/>
        <w:tabs>
          <w:tab w:val="left" w:pos="3402"/>
          <w:tab w:val="left" w:pos="3544"/>
          <w:tab w:val="left" w:pos="3686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30"/>
          <w:szCs w:val="30"/>
        </w:rPr>
      </w:pPr>
      <w:r w:rsidRPr="004017F4">
        <w:rPr>
          <w:rFonts w:ascii="Times New Roman" w:eastAsia="Times New Roman" w:hAnsi="Times New Roman" w:cs="Times New Roman"/>
          <w:noProof/>
          <w:sz w:val="30"/>
          <w:szCs w:val="30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21B0E" wp14:editId="19A4E1B2">
                <wp:simplePos x="0" y="0"/>
                <wp:positionH relativeFrom="column">
                  <wp:posOffset>5568686</wp:posOffset>
                </wp:positionH>
                <wp:positionV relativeFrom="paragraph">
                  <wp:posOffset>172720</wp:posOffset>
                </wp:positionV>
                <wp:extent cx="445135" cy="317500"/>
                <wp:effectExtent l="0" t="0" r="0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13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C4382" w14:textId="6A32FE59" w:rsidR="007D4E61" w:rsidRPr="00A7115C" w:rsidRDefault="007D4E61" w:rsidP="0076356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A7115C"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lang w:eastAsia="ru-RU"/>
                              </w:rPr>
                              <w:t>(1)</w:t>
                            </w:r>
                            <w:r w:rsidR="006A627A"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  <w:lang w:eastAsia="ru-RU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121B0E" id="Rectangle 10" o:spid="_x0000_s1026" style="position:absolute;left:0;text-align:left;margin-left:438.5pt;margin-top:13.6pt;width:35.05pt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" stroked="f">
                <v:textbox>
                  <w:txbxContent>
                    <w:p w14:paraId="75EC4382" w14:textId="6A32FE59" w:rsidR="007D4E61" w:rsidRPr="00A7115C" w:rsidRDefault="007D4E61" w:rsidP="0076356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lang w:eastAsia="ru-RU"/>
                        </w:rPr>
                      </w:pPr>
                      <w:r w:rsidRPr="00A7115C"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lang w:eastAsia="ru-RU"/>
                        </w:rPr>
                        <w:t>(1)</w:t>
                      </w:r>
                      <w:r w:rsidR="006A627A">
                        <w:rPr>
                          <w:rFonts w:ascii="Times New Roman" w:eastAsia="Times New Roman" w:hAnsi="Times New Roman" w:cs="Times New Roman"/>
                          <w:sz w:val="30"/>
                          <w:szCs w:val="30"/>
                          <w:lang w:eastAsia="ru-RU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A74362">
        <w:rPr>
          <w:rFonts w:ascii="Times New Roman" w:hAnsi="Times New Roman" w:cs="Times New Roman"/>
          <w:sz w:val="30"/>
          <w:szCs w:val="30"/>
        </w:rPr>
        <w:t>ЕВРАЗИЙСКИЙ ЭКОНОМИЧЕСКИЙ СОЮЗ</w:t>
      </w:r>
    </w:p>
    <w:tbl>
      <w:tblPr>
        <w:tblStyle w:val="aa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7371"/>
      </w:tblGrid>
      <w:tr w:rsidR="0076356B" w:rsidRPr="00F02893" w14:paraId="1991F749" w14:textId="77777777" w:rsidTr="007D4E61">
        <w:tc>
          <w:tcPr>
            <w:tcW w:w="1844" w:type="dxa"/>
          </w:tcPr>
          <w:p w14:paraId="62BCF382" w14:textId="77777777" w:rsidR="0076356B" w:rsidRPr="00A7115C" w:rsidRDefault="0076356B" w:rsidP="007D4E61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30"/>
                <w:szCs w:val="30"/>
                <w:lang w:eastAsia="ru-RU"/>
              </w:rPr>
            </w:pPr>
            <w:r w:rsidRPr="00A7115C">
              <w:rPr>
                <w:rFonts w:ascii="Times New Roman" w:eastAsia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65733BEF" wp14:editId="10CF2A9A">
                  <wp:extent cx="731520" cy="681286"/>
                  <wp:effectExtent l="0" t="0" r="0" b="5080"/>
                  <wp:docPr id="3" name="Рисунок 3" descr="C:\Users\sokolovskaya\Desktop\Снимо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okolovskaya\Desktop\Снимо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68" cy="6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115C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(2)</w:t>
            </w:r>
          </w:p>
        </w:tc>
        <w:tc>
          <w:tcPr>
            <w:tcW w:w="7371" w:type="dxa"/>
          </w:tcPr>
          <w:p w14:paraId="05D6B95E" w14:textId="41548216" w:rsidR="0076356B" w:rsidRPr="00F02893" w:rsidRDefault="0076356B" w:rsidP="0076356B">
            <w:pPr>
              <w:rPr>
                <w:rFonts w:ascii="Times New Roman" w:eastAsia="Times New Roman" w:hAnsi="Times New Roman" w:cs="Times New Roman"/>
                <w:b/>
                <w:noProof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ДЕКЛАРАЦИЯ О</w:t>
            </w:r>
            <w:r w:rsidRPr="00A74362">
              <w:rPr>
                <w:rFonts w:ascii="Times New Roman" w:hAnsi="Times New Roman" w:cs="Times New Roman"/>
                <w:sz w:val="30"/>
                <w:szCs w:val="30"/>
              </w:rPr>
              <w:t xml:space="preserve"> СООТВЕТСТВИ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F02893">
              <w:rPr>
                <w:rFonts w:ascii="Times New Roman" w:eastAsia="Times New Roman" w:hAnsi="Times New Roman" w:cs="Times New Roman"/>
                <w:b/>
                <w:noProof/>
                <w:sz w:val="30"/>
                <w:szCs w:val="30"/>
                <w:lang w:eastAsia="ru-RU"/>
              </w:rPr>
              <w:t xml:space="preserve"> </w:t>
            </w:r>
            <w:r w:rsidR="006A627A" w:rsidRPr="006A627A">
              <w:rPr>
                <w:rFonts w:ascii="Times New Roman" w:eastAsia="Times New Roman" w:hAnsi="Times New Roman" w:cs="Times New Roman"/>
                <w:b/>
                <w:noProof/>
                <w:sz w:val="30"/>
                <w:szCs w:val="30"/>
                <w:vertAlign w:val="superscript"/>
                <w:lang w:eastAsia="ru-RU"/>
              </w:rPr>
              <w:t>1</w:t>
            </w:r>
          </w:p>
        </w:tc>
      </w:tr>
    </w:tbl>
    <w:p w14:paraId="0FC85E79" w14:textId="77777777" w:rsidR="0076356B" w:rsidRPr="00A7115C" w:rsidRDefault="0076356B" w:rsidP="0076356B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4"/>
        <w:gridCol w:w="716"/>
      </w:tblGrid>
      <w:tr w:rsidR="0076356B" w14:paraId="24C42AB4" w14:textId="77777777" w:rsidTr="005D32FE">
        <w:tc>
          <w:tcPr>
            <w:tcW w:w="8854" w:type="dxa"/>
          </w:tcPr>
          <w:p w14:paraId="14DD0F38" w14:textId="77777777" w:rsidR="005D32FE" w:rsidRDefault="005D32FE" w:rsidP="005D32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>Заявитель _____________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___________________________________</w:t>
            </w:r>
          </w:p>
          <w:p w14:paraId="7F9D80DA" w14:textId="6AEDC109" w:rsidR="005D32FE" w:rsidRPr="00D766C0" w:rsidRDefault="005D32FE" w:rsidP="005D32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>в лице</w:t>
            </w:r>
            <w:r w:rsidR="006A627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A627A" w:rsidRPr="006A627A">
              <w:rPr>
                <w:rFonts w:ascii="Times New Roman" w:hAnsi="Times New Roman" w:cs="Times New Roman"/>
                <w:b/>
                <w:bCs/>
                <w:sz w:val="30"/>
                <w:szCs w:val="30"/>
                <w:vertAlign w:val="superscript"/>
              </w:rPr>
              <w:t>2</w:t>
            </w: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 xml:space="preserve"> 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>__________________________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____________</w:t>
            </w:r>
            <w:r w:rsidR="006A627A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</w:p>
          <w:p w14:paraId="58651D29" w14:textId="77777777" w:rsidR="005D32FE" w:rsidRPr="00D766C0" w:rsidRDefault="005D32FE" w:rsidP="005D32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>заявляет, чт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 _____________________________________________</w:t>
            </w:r>
          </w:p>
          <w:p w14:paraId="3A1C9260" w14:textId="77777777" w:rsidR="005D32FE" w:rsidRPr="00D766C0" w:rsidRDefault="005D32FE" w:rsidP="005D32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>соответствует 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ребованиям _________________________________</w:t>
            </w:r>
          </w:p>
          <w:p w14:paraId="7528369A" w14:textId="77777777" w:rsidR="005D32FE" w:rsidRPr="00D766C0" w:rsidRDefault="005D32FE" w:rsidP="005D32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>Декларация о соответстви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 принята на основании _____</w:t>
            </w: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>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________</w:t>
            </w:r>
          </w:p>
          <w:p w14:paraId="22C3A7F6" w14:textId="77777777" w:rsidR="005D32FE" w:rsidRPr="00D766C0" w:rsidRDefault="005D32FE" w:rsidP="005D32F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>Дополнит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ельная информация _______________________________</w:t>
            </w:r>
          </w:p>
          <w:p w14:paraId="470F3F24" w14:textId="77777777" w:rsidR="005D32FE" w:rsidRDefault="005D32FE" w:rsidP="005D32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>Декларация о соответствии действител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ьна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с даты регистрации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2EF61974" w14:textId="77777777" w:rsidR="0076356B" w:rsidRPr="005D32FE" w:rsidRDefault="005D32FE" w:rsidP="007D4E6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по </w:t>
            </w: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>______________ включительно</w:t>
            </w:r>
            <w:r w:rsidR="008F304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716" w:type="dxa"/>
          </w:tcPr>
          <w:p w14:paraId="323B34A8" w14:textId="77777777" w:rsidR="0076356B" w:rsidRDefault="0076356B" w:rsidP="007D4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DF4706">
              <w:rPr>
                <w:rFonts w:ascii="Times New Roman" w:hAnsi="Times New Roman" w:cs="Times New Roman"/>
                <w:bCs/>
                <w:sz w:val="30"/>
                <w:szCs w:val="30"/>
              </w:rPr>
              <w:t>(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3</w:t>
            </w:r>
            <w:r w:rsidRPr="00DF4706">
              <w:rPr>
                <w:rFonts w:ascii="Times New Roman" w:hAnsi="Times New Roman" w:cs="Times New Roman"/>
                <w:bCs/>
                <w:sz w:val="30"/>
                <w:szCs w:val="30"/>
              </w:rPr>
              <w:t>)</w:t>
            </w:r>
          </w:p>
          <w:p w14:paraId="245FEFBE" w14:textId="77777777" w:rsidR="0076356B" w:rsidRDefault="0076356B" w:rsidP="007D4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(4)</w:t>
            </w:r>
          </w:p>
          <w:p w14:paraId="0F7D1648" w14:textId="77777777" w:rsidR="0076356B" w:rsidRDefault="0076356B" w:rsidP="007D4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(5)</w:t>
            </w:r>
          </w:p>
          <w:p w14:paraId="4CCC7BDB" w14:textId="77777777" w:rsidR="0076356B" w:rsidRDefault="0076356B" w:rsidP="007D4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(6)</w:t>
            </w:r>
          </w:p>
          <w:p w14:paraId="5BB86722" w14:textId="77777777" w:rsidR="0076356B" w:rsidRDefault="0076356B" w:rsidP="007D4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(7)</w:t>
            </w:r>
          </w:p>
          <w:p w14:paraId="4C5976BE" w14:textId="77777777" w:rsidR="0076356B" w:rsidRDefault="0076356B" w:rsidP="007D4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(8)</w:t>
            </w:r>
          </w:p>
          <w:p w14:paraId="1F2D2660" w14:textId="77777777" w:rsidR="005D32FE" w:rsidRDefault="005D32FE" w:rsidP="007D4E6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14:paraId="2225F211" w14:textId="77777777" w:rsidR="0076356B" w:rsidRDefault="0076356B" w:rsidP="005D32F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(9)</w:t>
            </w:r>
          </w:p>
        </w:tc>
      </w:tr>
    </w:tbl>
    <w:p w14:paraId="14A6FB88" w14:textId="77777777" w:rsidR="00D766C0" w:rsidRDefault="00D766C0" w:rsidP="00C830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442"/>
        <w:gridCol w:w="911"/>
        <w:gridCol w:w="5393"/>
        <w:gridCol w:w="716"/>
      </w:tblGrid>
      <w:tr w:rsidR="00B41AAB" w:rsidRPr="00F02893" w14:paraId="17B84BB8" w14:textId="77777777" w:rsidTr="007D4E61"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C5676" w14:textId="77777777" w:rsidR="00B41AAB" w:rsidRPr="00F02893" w:rsidRDefault="00B41AAB" w:rsidP="007D4E61">
            <w:pPr>
              <w:tabs>
                <w:tab w:val="left" w:pos="70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nil"/>
              <w:right w:val="nil"/>
            </w:tcBorders>
          </w:tcPr>
          <w:p w14:paraId="255DE6B4" w14:textId="77777777" w:rsidR="00B41AAB" w:rsidRPr="00B41AAB" w:rsidRDefault="00B41AAB" w:rsidP="00B41AAB">
            <w:pPr>
              <w:tabs>
                <w:tab w:val="left" w:pos="7050"/>
              </w:tabs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41AA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М.П.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684835" w14:textId="77777777" w:rsidR="00B41AAB" w:rsidRPr="00F02893" w:rsidRDefault="00B41AAB" w:rsidP="007D4E61">
            <w:pPr>
              <w:tabs>
                <w:tab w:val="left" w:pos="705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nil"/>
              <w:right w:val="nil"/>
            </w:tcBorders>
          </w:tcPr>
          <w:p w14:paraId="21A6D14D" w14:textId="77777777" w:rsidR="00B41AAB" w:rsidRPr="00F02893" w:rsidRDefault="00B41AAB" w:rsidP="00B41AAB">
            <w:pPr>
              <w:tabs>
                <w:tab w:val="left" w:pos="7050"/>
              </w:tabs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(10)</w:t>
            </w:r>
          </w:p>
        </w:tc>
      </w:tr>
      <w:tr w:rsidR="00B41AAB" w:rsidRPr="005D32FE" w14:paraId="308DBFEE" w14:textId="77777777" w:rsidTr="007D4E61"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3D9608" w14:textId="77777777" w:rsidR="00B41AAB" w:rsidRPr="005D32FE" w:rsidRDefault="00B41AAB" w:rsidP="00B41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911" w:type="dxa"/>
            <w:vMerge/>
            <w:tcBorders>
              <w:left w:val="nil"/>
              <w:bottom w:val="nil"/>
              <w:right w:val="nil"/>
            </w:tcBorders>
          </w:tcPr>
          <w:p w14:paraId="19B16FA0" w14:textId="77777777" w:rsidR="00B41AAB" w:rsidRPr="005D32FE" w:rsidRDefault="00B41AAB" w:rsidP="00B41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1401E0" w14:textId="77777777" w:rsidR="00B41AAB" w:rsidRPr="005D32FE" w:rsidRDefault="00B41AAB" w:rsidP="00B41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 И. 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заявителя</w:t>
            </w:r>
            <w:r w:rsidRPr="005D3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6" w:type="dxa"/>
            <w:vMerge/>
            <w:tcBorders>
              <w:left w:val="nil"/>
              <w:bottom w:val="nil"/>
              <w:right w:val="nil"/>
            </w:tcBorders>
          </w:tcPr>
          <w:p w14:paraId="6598C36B" w14:textId="77777777" w:rsidR="00B41AAB" w:rsidRPr="005D32FE" w:rsidRDefault="00B41AAB" w:rsidP="00B41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08E20E" w14:textId="77777777" w:rsidR="00B41AAB" w:rsidRDefault="00B41AAB" w:rsidP="00F043C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4"/>
        <w:gridCol w:w="716"/>
      </w:tblGrid>
      <w:tr w:rsidR="00B41AAB" w14:paraId="11A6F9FD" w14:textId="77777777" w:rsidTr="007D4E61">
        <w:tc>
          <w:tcPr>
            <w:tcW w:w="8854" w:type="dxa"/>
          </w:tcPr>
          <w:p w14:paraId="74D50FB2" w14:textId="77777777" w:rsidR="00B41AAB" w:rsidRPr="00D766C0" w:rsidRDefault="00B41AAB" w:rsidP="003A0F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320D13">
              <w:rPr>
                <w:rFonts w:ascii="Times New Roman" w:hAnsi="Times New Roman" w:cs="Times New Roman"/>
                <w:sz w:val="30"/>
                <w:szCs w:val="30"/>
              </w:rPr>
              <w:t xml:space="preserve">Регистрационный </w:t>
            </w:r>
            <w:r w:rsidR="000A4A7B">
              <w:rPr>
                <w:rFonts w:ascii="Times New Roman" w:hAnsi="Times New Roman" w:cs="Times New Roman"/>
                <w:sz w:val="30"/>
                <w:szCs w:val="30"/>
              </w:rPr>
              <w:t>номер декларации о соответствии:</w:t>
            </w:r>
            <w:r w:rsidRPr="00320D1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A4A7B">
              <w:rPr>
                <w:rFonts w:ascii="Times New Roman" w:hAnsi="Times New Roman" w:cs="Times New Roman"/>
                <w:sz w:val="30"/>
                <w:szCs w:val="30"/>
              </w:rPr>
              <w:br/>
            </w:r>
            <w:r w:rsidRPr="00320D13">
              <w:rPr>
                <w:rFonts w:ascii="Times New Roman" w:hAnsi="Times New Roman" w:cs="Times New Roman"/>
                <w:sz w:val="30"/>
                <w:szCs w:val="30"/>
              </w:rPr>
              <w:t>ЕАЭС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_</w:t>
            </w:r>
            <w:r w:rsidR="000A4A7B">
              <w:rPr>
                <w:rFonts w:ascii="Times New Roman" w:hAnsi="Times New Roman" w:cs="Times New Roman"/>
                <w:sz w:val="30"/>
                <w:szCs w:val="30"/>
              </w:rPr>
              <w:t>__________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__</w:t>
            </w:r>
          </w:p>
        </w:tc>
        <w:tc>
          <w:tcPr>
            <w:tcW w:w="716" w:type="dxa"/>
          </w:tcPr>
          <w:p w14:paraId="2CC80CFC" w14:textId="77777777" w:rsidR="00B41AAB" w:rsidRPr="00DF4706" w:rsidRDefault="00B41AAB" w:rsidP="003A0FF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  <w:tr w:rsidR="00B41AAB" w14:paraId="6C40F427" w14:textId="77777777" w:rsidTr="007D4E61">
        <w:tc>
          <w:tcPr>
            <w:tcW w:w="8854" w:type="dxa"/>
          </w:tcPr>
          <w:p w14:paraId="4DD11B9A" w14:textId="77777777" w:rsidR="00B41AAB" w:rsidRPr="00D766C0" w:rsidRDefault="00B41AAB" w:rsidP="003A0FFE">
            <w:pPr>
              <w:autoSpaceDE w:val="0"/>
              <w:autoSpaceDN w:val="0"/>
              <w:adjustRightInd w:val="0"/>
              <w:spacing w:before="360" w:line="36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 xml:space="preserve">Дата регистрации декларации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 соответствии</w:t>
            </w:r>
            <w:r w:rsidR="00D11ADA">
              <w:rPr>
                <w:rFonts w:ascii="Times New Roman" w:hAnsi="Times New Roman" w:cs="Times New Roman"/>
                <w:sz w:val="30"/>
                <w:szCs w:val="30"/>
              </w:rPr>
              <w:t>: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________________</w:t>
            </w: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 xml:space="preserve">_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716" w:type="dxa"/>
          </w:tcPr>
          <w:p w14:paraId="6A1CC1BA" w14:textId="77777777" w:rsidR="00B41AAB" w:rsidRPr="00DF4706" w:rsidRDefault="00B41AAB" w:rsidP="003A0FFE">
            <w:pPr>
              <w:autoSpaceDE w:val="0"/>
              <w:autoSpaceDN w:val="0"/>
              <w:adjustRightInd w:val="0"/>
              <w:spacing w:before="360" w:line="360" w:lineRule="auto"/>
              <w:jc w:val="center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>(1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D766C0">
              <w:rPr>
                <w:rFonts w:ascii="Times New Roman" w:hAnsi="Times New Roman" w:cs="Times New Roman"/>
                <w:sz w:val="30"/>
                <w:szCs w:val="30"/>
              </w:rPr>
              <w:t>)</w:t>
            </w:r>
          </w:p>
        </w:tc>
      </w:tr>
    </w:tbl>
    <w:p w14:paraId="12E3787A" w14:textId="77777777" w:rsidR="00CF0D0E" w:rsidRDefault="00CF0D0E" w:rsidP="00F04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B91A0FC" w14:textId="77777777" w:rsidR="00CF0D0E" w:rsidRDefault="00CF0D0E" w:rsidP="00F04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CD9B405" w14:textId="77777777" w:rsidR="00CF0D0E" w:rsidRDefault="00CF0D0E" w:rsidP="00F04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6DC00CE" w14:textId="3E048406" w:rsidR="00CF0D0E" w:rsidRDefault="00CF0D0E" w:rsidP="00F04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E49A662" w14:textId="7A80CD06" w:rsidR="006A627A" w:rsidRDefault="006A627A" w:rsidP="00F04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A464DB3" w14:textId="361FA2DF" w:rsidR="006A627A" w:rsidRDefault="006A627A" w:rsidP="00F04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6B80C7E" w14:textId="0DC4228E" w:rsidR="006A627A" w:rsidRDefault="006A627A" w:rsidP="00F04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386E60E7" w14:textId="7D88440C" w:rsidR="006A627A" w:rsidRDefault="006A627A" w:rsidP="00F04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FA78129" w14:textId="0812E507" w:rsidR="006A627A" w:rsidRDefault="006A627A" w:rsidP="00F04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7E8FD02" w14:textId="203F09CC" w:rsidR="006A627A" w:rsidRDefault="006A627A" w:rsidP="00F04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D67A94F" w14:textId="7CD6F923" w:rsidR="006A627A" w:rsidRDefault="006A627A" w:rsidP="00F04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5E20B1D1" w14:textId="275293BE" w:rsidR="006A627A" w:rsidRDefault="006A627A" w:rsidP="00F04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25FA9A52" w14:textId="19FEFB68" w:rsidR="006A627A" w:rsidRDefault="006A627A" w:rsidP="00F04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65FF806C" w14:textId="15EE9F8E" w:rsidR="006A627A" w:rsidRDefault="006A627A" w:rsidP="00F04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7E6BC8C6" w14:textId="08024AFF" w:rsidR="006A627A" w:rsidRDefault="006A627A" w:rsidP="00F043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023B4DB4" w14:textId="77777777" w:rsidR="00E90464" w:rsidRDefault="00E90464" w:rsidP="00E90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D530B" w14:textId="74E7F8A8" w:rsidR="00D766C0" w:rsidRPr="00E90464" w:rsidRDefault="00D766C0" w:rsidP="00E90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464">
        <w:rPr>
          <w:rFonts w:ascii="Times New Roman" w:hAnsi="Times New Roman" w:cs="Times New Roman"/>
          <w:b/>
          <w:bCs/>
          <w:sz w:val="24"/>
          <w:szCs w:val="24"/>
        </w:rPr>
        <w:lastRenderedPageBreak/>
        <w:t>В декларации указываются:</w:t>
      </w:r>
    </w:p>
    <w:p w14:paraId="0937A9E9" w14:textId="20B6054F" w:rsidR="00D47D30" w:rsidRPr="00E90464" w:rsidRDefault="00D47D30" w:rsidP="00E90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464">
        <w:rPr>
          <w:rFonts w:ascii="Times New Roman" w:hAnsi="Times New Roman" w:cs="Times New Roman"/>
          <w:b/>
          <w:bCs/>
          <w:sz w:val="24"/>
          <w:szCs w:val="24"/>
        </w:rPr>
        <w:t>в поле 1</w:t>
      </w:r>
      <w:r w:rsidRPr="00E90464">
        <w:rPr>
          <w:rFonts w:ascii="Times New Roman" w:hAnsi="Times New Roman" w:cs="Times New Roman"/>
          <w:sz w:val="24"/>
          <w:szCs w:val="24"/>
        </w:rPr>
        <w:t xml:space="preserve"> – надписи, выполненные в 2 строки в следующей последовательности:</w:t>
      </w:r>
    </w:p>
    <w:p w14:paraId="377E0C1D" w14:textId="77777777" w:rsidR="00D47D30" w:rsidRPr="00E90464" w:rsidRDefault="00D47D30" w:rsidP="00E90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464">
        <w:rPr>
          <w:rFonts w:ascii="Times New Roman" w:hAnsi="Times New Roman" w:cs="Times New Roman"/>
          <w:sz w:val="24"/>
          <w:szCs w:val="24"/>
        </w:rPr>
        <w:t>1-я строка – «ЕВРАЗИЙСКИЙ ЭКОНОМИЧЕСКИЙ СОЮЗ»;</w:t>
      </w:r>
    </w:p>
    <w:p w14:paraId="79A37E69" w14:textId="77777777" w:rsidR="00D47D30" w:rsidRPr="00E90464" w:rsidRDefault="00D47D30" w:rsidP="00E90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464">
        <w:rPr>
          <w:rFonts w:ascii="Times New Roman" w:hAnsi="Times New Roman" w:cs="Times New Roman"/>
          <w:sz w:val="24"/>
          <w:szCs w:val="24"/>
        </w:rPr>
        <w:t>2-я строка – «ДЕКЛАРАЦИЯ О СООТВЕТСТВИИ»;</w:t>
      </w:r>
    </w:p>
    <w:p w14:paraId="10358619" w14:textId="1A9DFCB2" w:rsidR="00D47D30" w:rsidRPr="00E90464" w:rsidRDefault="00D47D30" w:rsidP="00E90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464">
        <w:rPr>
          <w:rFonts w:ascii="Times New Roman" w:hAnsi="Times New Roman" w:cs="Times New Roman"/>
          <w:b/>
          <w:bCs/>
          <w:sz w:val="24"/>
          <w:szCs w:val="24"/>
        </w:rPr>
        <w:t>в поле 2</w:t>
      </w:r>
      <w:r w:rsidRPr="00E90464">
        <w:rPr>
          <w:rFonts w:ascii="Times New Roman" w:hAnsi="Times New Roman" w:cs="Times New Roman"/>
          <w:sz w:val="24"/>
          <w:szCs w:val="24"/>
        </w:rPr>
        <w:t xml:space="preserve"> – единый знак обращения продукции </w:t>
      </w:r>
      <w:r w:rsidR="004E34B0" w:rsidRPr="00E90464">
        <w:rPr>
          <w:rFonts w:ascii="Times New Roman" w:hAnsi="Times New Roman" w:cs="Times New Roman"/>
          <w:sz w:val="24"/>
          <w:szCs w:val="24"/>
        </w:rPr>
        <w:t xml:space="preserve">на рынке </w:t>
      </w:r>
      <w:r w:rsidRPr="00E90464">
        <w:rPr>
          <w:rFonts w:ascii="Times New Roman" w:hAnsi="Times New Roman" w:cs="Times New Roman"/>
          <w:sz w:val="24"/>
          <w:szCs w:val="24"/>
        </w:rPr>
        <w:t>Евразийского экономического союза;</w:t>
      </w:r>
    </w:p>
    <w:p w14:paraId="70661B9C" w14:textId="4C666ADD" w:rsidR="00D766C0" w:rsidRPr="00E90464" w:rsidRDefault="00D47D30" w:rsidP="00E90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464">
        <w:rPr>
          <w:rFonts w:ascii="Times New Roman" w:hAnsi="Times New Roman" w:cs="Times New Roman"/>
          <w:b/>
          <w:bCs/>
          <w:sz w:val="24"/>
          <w:szCs w:val="24"/>
        </w:rPr>
        <w:t>в поле 3</w:t>
      </w:r>
      <w:r w:rsidRPr="00E90464">
        <w:rPr>
          <w:rFonts w:ascii="Times New Roman" w:hAnsi="Times New Roman" w:cs="Times New Roman"/>
          <w:sz w:val="24"/>
          <w:szCs w:val="24"/>
        </w:rPr>
        <w:t xml:space="preserve"> – </w:t>
      </w:r>
      <w:r w:rsidR="00D766C0" w:rsidRPr="00E90464">
        <w:rPr>
          <w:rFonts w:ascii="Times New Roman" w:hAnsi="Times New Roman" w:cs="Times New Roman"/>
          <w:sz w:val="24"/>
          <w:szCs w:val="24"/>
        </w:rPr>
        <w:t>полное наименование заявителя, его место нахожд</w:t>
      </w:r>
      <w:r w:rsidR="007E0EED" w:rsidRPr="00E90464">
        <w:rPr>
          <w:rFonts w:ascii="Times New Roman" w:hAnsi="Times New Roman" w:cs="Times New Roman"/>
          <w:sz w:val="24"/>
          <w:szCs w:val="24"/>
        </w:rPr>
        <w:t>ения (адрес юридического лица) и</w:t>
      </w:r>
      <w:r w:rsidRPr="00E90464">
        <w:rPr>
          <w:rFonts w:ascii="Times New Roman" w:hAnsi="Times New Roman" w:cs="Times New Roman"/>
          <w:sz w:val="24"/>
          <w:szCs w:val="24"/>
        </w:rPr>
        <w:t xml:space="preserve"> </w:t>
      </w:r>
      <w:r w:rsidR="00D766C0" w:rsidRPr="00E90464">
        <w:rPr>
          <w:rFonts w:ascii="Times New Roman" w:hAnsi="Times New Roman" w:cs="Times New Roman"/>
          <w:sz w:val="24"/>
          <w:szCs w:val="24"/>
        </w:rPr>
        <w:t>адрес</w:t>
      </w:r>
      <w:r w:rsidR="004E34B0" w:rsidRPr="00E90464">
        <w:rPr>
          <w:rFonts w:ascii="Times New Roman" w:hAnsi="Times New Roman" w:cs="Times New Roman"/>
          <w:sz w:val="24"/>
          <w:szCs w:val="24"/>
        </w:rPr>
        <w:t xml:space="preserve"> (адреса)</w:t>
      </w:r>
      <w:r w:rsidR="00D766C0" w:rsidRPr="00E90464">
        <w:rPr>
          <w:rFonts w:ascii="Times New Roman" w:hAnsi="Times New Roman" w:cs="Times New Roman"/>
          <w:sz w:val="24"/>
          <w:szCs w:val="24"/>
        </w:rPr>
        <w:t xml:space="preserve"> места осуществления деятельности (в случае если адреса различаются)</w:t>
      </w:r>
      <w:r w:rsidR="00FE1D24" w:rsidRPr="00E90464">
        <w:rPr>
          <w:rFonts w:ascii="Times New Roman" w:hAnsi="Times New Roman" w:cs="Times New Roman"/>
          <w:sz w:val="24"/>
          <w:szCs w:val="24"/>
        </w:rPr>
        <w:t xml:space="preserve"> </w:t>
      </w:r>
      <w:r w:rsidR="00FE1D24" w:rsidRPr="00E9046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D766C0" w:rsidRPr="00E90464">
        <w:rPr>
          <w:rFonts w:ascii="Times New Roman" w:hAnsi="Times New Roman" w:cs="Times New Roman"/>
          <w:sz w:val="24"/>
          <w:szCs w:val="24"/>
        </w:rPr>
        <w:t xml:space="preserve"> – для юридического лица (далее – организация-заявитель) или фамилия, имя и отчество (при наличии), место жительства </w:t>
      </w:r>
      <w:r w:rsidRPr="00E90464">
        <w:rPr>
          <w:rFonts w:ascii="Times New Roman" w:hAnsi="Times New Roman" w:cs="Times New Roman"/>
          <w:bCs/>
          <w:sz w:val="24"/>
          <w:szCs w:val="24"/>
        </w:rPr>
        <w:t>и адрес</w:t>
      </w:r>
      <w:r w:rsidR="004E34B0" w:rsidRPr="00E90464">
        <w:rPr>
          <w:rFonts w:ascii="Times New Roman" w:hAnsi="Times New Roman" w:cs="Times New Roman"/>
          <w:bCs/>
          <w:sz w:val="24"/>
          <w:szCs w:val="24"/>
        </w:rPr>
        <w:t xml:space="preserve"> (адреса)</w:t>
      </w:r>
      <w:r w:rsidRPr="00E90464">
        <w:rPr>
          <w:rFonts w:ascii="Times New Roman" w:hAnsi="Times New Roman" w:cs="Times New Roman"/>
          <w:bCs/>
          <w:sz w:val="24"/>
          <w:szCs w:val="24"/>
        </w:rPr>
        <w:t xml:space="preserve"> места осуществления деятельности (в случае если адреса различаются)</w:t>
      </w:r>
      <w:r w:rsidR="00FE1D24" w:rsidRPr="00E9046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4</w:t>
      </w:r>
      <w:r w:rsidRPr="00E904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6C0" w:rsidRPr="00E90464">
        <w:rPr>
          <w:rFonts w:ascii="Times New Roman" w:hAnsi="Times New Roman" w:cs="Times New Roman"/>
          <w:sz w:val="24"/>
          <w:szCs w:val="24"/>
        </w:rPr>
        <w:t xml:space="preserve">– для физического лица, зарегистрированного в качестве индивидуального предпринимателя, </w:t>
      </w:r>
      <w:r w:rsidR="007E0EED" w:rsidRPr="00E90464">
        <w:rPr>
          <w:rFonts w:ascii="Times New Roman" w:hAnsi="Times New Roman" w:cs="Times New Roman"/>
          <w:bCs/>
          <w:sz w:val="24"/>
          <w:szCs w:val="24"/>
        </w:rPr>
        <w:t>а также</w:t>
      </w:r>
      <w:proofErr w:type="gramEnd"/>
      <w:r w:rsidR="007E0EED" w:rsidRPr="00E90464">
        <w:rPr>
          <w:rFonts w:ascii="Times New Roman" w:hAnsi="Times New Roman" w:cs="Times New Roman"/>
          <w:bCs/>
          <w:sz w:val="24"/>
          <w:szCs w:val="24"/>
        </w:rPr>
        <w:t xml:space="preserve"> регистрационный или учетный (индивидуальный, идентификационный) номер заявителя, </w:t>
      </w:r>
      <w:r w:rsidR="0033677E" w:rsidRPr="00E90464">
        <w:rPr>
          <w:rFonts w:ascii="Times New Roman" w:hAnsi="Times New Roman" w:cs="Times New Roman"/>
          <w:bCs/>
          <w:sz w:val="24"/>
          <w:szCs w:val="24"/>
        </w:rPr>
        <w:t>присваиваемый при государственной регистрации юридического лица или физического лица, зарегистрированного в качестве индивидуального предпринимателя, в соответствии с законодательством государств-членов,</w:t>
      </w:r>
      <w:r w:rsidR="007E0EED" w:rsidRPr="00E90464">
        <w:rPr>
          <w:rFonts w:ascii="Times New Roman" w:hAnsi="Times New Roman" w:cs="Times New Roman"/>
          <w:bCs/>
          <w:sz w:val="24"/>
          <w:szCs w:val="24"/>
        </w:rPr>
        <w:t xml:space="preserve"> номер телефона и адрес электронной почты</w:t>
      </w:r>
      <w:r w:rsidR="00D766C0" w:rsidRPr="00E90464">
        <w:rPr>
          <w:rFonts w:ascii="Times New Roman" w:hAnsi="Times New Roman" w:cs="Times New Roman"/>
          <w:sz w:val="24"/>
          <w:szCs w:val="24"/>
        </w:rPr>
        <w:t>;</w:t>
      </w:r>
    </w:p>
    <w:p w14:paraId="183E2829" w14:textId="66B265B2" w:rsidR="00D766C0" w:rsidRPr="00E90464" w:rsidRDefault="00D766C0" w:rsidP="00E90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464">
        <w:rPr>
          <w:rFonts w:ascii="Times New Roman" w:hAnsi="Times New Roman" w:cs="Times New Roman"/>
          <w:b/>
          <w:bCs/>
          <w:sz w:val="24"/>
          <w:szCs w:val="24"/>
        </w:rPr>
        <w:t xml:space="preserve">в поле </w:t>
      </w:r>
      <w:r w:rsidR="00D47D30" w:rsidRPr="00E9046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E90464">
        <w:rPr>
          <w:rFonts w:ascii="Times New Roman" w:hAnsi="Times New Roman" w:cs="Times New Roman"/>
          <w:sz w:val="24"/>
          <w:szCs w:val="24"/>
        </w:rPr>
        <w:t xml:space="preserve"> </w:t>
      </w:r>
      <w:r w:rsidR="00E65E3F" w:rsidRPr="00E90464">
        <w:rPr>
          <w:rFonts w:ascii="Times New Roman" w:hAnsi="Times New Roman" w:cs="Times New Roman"/>
          <w:sz w:val="24"/>
          <w:szCs w:val="24"/>
        </w:rPr>
        <w:t>–</w:t>
      </w:r>
      <w:r w:rsidRPr="00E90464">
        <w:rPr>
          <w:rFonts w:ascii="Times New Roman" w:hAnsi="Times New Roman" w:cs="Times New Roman"/>
          <w:sz w:val="24"/>
          <w:szCs w:val="24"/>
        </w:rPr>
        <w:t xml:space="preserve"> должность, фамилия, имя и отчество (при наличии) руководителя организации-заявителя или лица организации-заявителя, уполномоченного в соответствии с законодательством государства-члена принима</w:t>
      </w:r>
      <w:r w:rsidR="00D47D30" w:rsidRPr="00E90464">
        <w:rPr>
          <w:rFonts w:ascii="Times New Roman" w:hAnsi="Times New Roman" w:cs="Times New Roman"/>
          <w:sz w:val="24"/>
          <w:szCs w:val="24"/>
        </w:rPr>
        <w:t>ть</w:t>
      </w:r>
      <w:r w:rsidRPr="00E90464">
        <w:rPr>
          <w:rFonts w:ascii="Times New Roman" w:hAnsi="Times New Roman" w:cs="Times New Roman"/>
          <w:sz w:val="24"/>
          <w:szCs w:val="24"/>
        </w:rPr>
        <w:t xml:space="preserve"> декларацию о соответствии</w:t>
      </w:r>
      <w:r w:rsidR="009A74F8" w:rsidRPr="00E90464">
        <w:rPr>
          <w:rFonts w:ascii="Times New Roman" w:hAnsi="Times New Roman" w:cs="Times New Roman"/>
          <w:sz w:val="24"/>
          <w:szCs w:val="24"/>
        </w:rPr>
        <w:t xml:space="preserve"> (с указанием наименования и реквизитов уполномочивающего документа)</w:t>
      </w:r>
      <w:r w:rsidR="005529D8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14:paraId="01CBE904" w14:textId="04BE9CA6" w:rsidR="00D766C0" w:rsidRPr="00E90464" w:rsidRDefault="00D766C0" w:rsidP="00E90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464">
        <w:rPr>
          <w:rFonts w:ascii="Times New Roman" w:hAnsi="Times New Roman" w:cs="Times New Roman"/>
          <w:b/>
          <w:bCs/>
          <w:sz w:val="24"/>
          <w:szCs w:val="24"/>
        </w:rPr>
        <w:t xml:space="preserve">в поле </w:t>
      </w:r>
      <w:r w:rsidR="00D47D30" w:rsidRPr="00E9046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90464">
        <w:rPr>
          <w:rFonts w:ascii="Times New Roman" w:hAnsi="Times New Roman" w:cs="Times New Roman"/>
          <w:sz w:val="24"/>
          <w:szCs w:val="24"/>
        </w:rPr>
        <w:t xml:space="preserve"> </w:t>
      </w:r>
      <w:r w:rsidR="00E65E3F" w:rsidRPr="00E90464">
        <w:rPr>
          <w:rFonts w:ascii="Times New Roman" w:hAnsi="Times New Roman" w:cs="Times New Roman"/>
          <w:sz w:val="24"/>
          <w:szCs w:val="24"/>
        </w:rPr>
        <w:t>–</w:t>
      </w:r>
      <w:r w:rsidRPr="00E90464">
        <w:rPr>
          <w:rFonts w:ascii="Times New Roman" w:hAnsi="Times New Roman" w:cs="Times New Roman"/>
          <w:sz w:val="24"/>
          <w:szCs w:val="24"/>
        </w:rPr>
        <w:t xml:space="preserve"> сведения о продукции, включая:</w:t>
      </w:r>
    </w:p>
    <w:p w14:paraId="06B6E618" w14:textId="61E323FA" w:rsidR="00D766C0" w:rsidRPr="00E90464" w:rsidRDefault="00D766C0" w:rsidP="00E90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464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142FB6" w:rsidRPr="00E90464">
        <w:rPr>
          <w:rFonts w:ascii="Times New Roman" w:hAnsi="Times New Roman" w:cs="Times New Roman"/>
          <w:sz w:val="24"/>
          <w:szCs w:val="24"/>
        </w:rPr>
        <w:t>и (или)</w:t>
      </w:r>
      <w:r w:rsidR="00625A34" w:rsidRPr="00E90464">
        <w:rPr>
          <w:rFonts w:ascii="Times New Roman" w:hAnsi="Times New Roman" w:cs="Times New Roman"/>
          <w:sz w:val="24"/>
          <w:szCs w:val="24"/>
        </w:rPr>
        <w:t xml:space="preserve"> </w:t>
      </w:r>
      <w:r w:rsidRPr="00E90464">
        <w:rPr>
          <w:rFonts w:ascii="Times New Roman" w:hAnsi="Times New Roman" w:cs="Times New Roman"/>
          <w:sz w:val="24"/>
          <w:szCs w:val="24"/>
        </w:rPr>
        <w:t xml:space="preserve">иное условное обозначение, присвоенное изготовителем продукции </w:t>
      </w:r>
      <w:r w:rsidR="00625A34" w:rsidRPr="00E90464">
        <w:rPr>
          <w:rFonts w:ascii="Times New Roman" w:hAnsi="Times New Roman" w:cs="Times New Roman"/>
          <w:sz w:val="24"/>
          <w:szCs w:val="24"/>
        </w:rPr>
        <w:t>(</w:t>
      </w:r>
      <w:r w:rsidRPr="00E90464">
        <w:rPr>
          <w:rFonts w:ascii="Times New Roman" w:hAnsi="Times New Roman" w:cs="Times New Roman"/>
          <w:sz w:val="24"/>
          <w:szCs w:val="24"/>
        </w:rPr>
        <w:t>при наличии</w:t>
      </w:r>
      <w:r w:rsidR="00625A34" w:rsidRPr="00E90464">
        <w:rPr>
          <w:rFonts w:ascii="Times New Roman" w:hAnsi="Times New Roman" w:cs="Times New Roman"/>
          <w:sz w:val="24"/>
          <w:szCs w:val="24"/>
        </w:rPr>
        <w:t>)</w:t>
      </w:r>
      <w:r w:rsidRPr="00E90464">
        <w:rPr>
          <w:rFonts w:ascii="Times New Roman" w:hAnsi="Times New Roman" w:cs="Times New Roman"/>
          <w:sz w:val="24"/>
          <w:szCs w:val="24"/>
        </w:rPr>
        <w:t>;</w:t>
      </w:r>
    </w:p>
    <w:p w14:paraId="31A5DD92" w14:textId="61E82601" w:rsidR="00D766C0" w:rsidRPr="00E90464" w:rsidRDefault="00D766C0" w:rsidP="00E90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464">
        <w:rPr>
          <w:rFonts w:ascii="Times New Roman" w:hAnsi="Times New Roman" w:cs="Times New Roman"/>
          <w:sz w:val="24"/>
          <w:szCs w:val="24"/>
        </w:rPr>
        <w:t xml:space="preserve">название продукции </w:t>
      </w:r>
      <w:r w:rsidR="00625A34" w:rsidRPr="00E90464">
        <w:rPr>
          <w:rFonts w:ascii="Times New Roman" w:hAnsi="Times New Roman" w:cs="Times New Roman"/>
          <w:sz w:val="24"/>
          <w:szCs w:val="24"/>
        </w:rPr>
        <w:t xml:space="preserve">(при </w:t>
      </w:r>
      <w:r w:rsidRPr="00E90464">
        <w:rPr>
          <w:rFonts w:ascii="Times New Roman" w:hAnsi="Times New Roman" w:cs="Times New Roman"/>
          <w:sz w:val="24"/>
          <w:szCs w:val="24"/>
        </w:rPr>
        <w:t>наличии);</w:t>
      </w:r>
    </w:p>
    <w:p w14:paraId="4331F303" w14:textId="1522870E" w:rsidR="00D766C0" w:rsidRPr="00E90464" w:rsidRDefault="00D766C0" w:rsidP="00E90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464">
        <w:rPr>
          <w:rFonts w:ascii="Times New Roman" w:hAnsi="Times New Roman" w:cs="Times New Roman"/>
          <w:sz w:val="24"/>
          <w:szCs w:val="24"/>
        </w:rPr>
        <w:t>иные сведения о продукции</w:t>
      </w:r>
      <w:r w:rsidR="00625A34" w:rsidRPr="00E90464">
        <w:rPr>
          <w:rFonts w:ascii="Times New Roman" w:hAnsi="Times New Roman" w:cs="Times New Roman"/>
          <w:sz w:val="24"/>
          <w:szCs w:val="24"/>
        </w:rPr>
        <w:t>,</w:t>
      </w:r>
      <w:r w:rsidRPr="00E90464">
        <w:rPr>
          <w:rFonts w:ascii="Times New Roman" w:hAnsi="Times New Roman" w:cs="Times New Roman"/>
          <w:sz w:val="24"/>
          <w:szCs w:val="24"/>
        </w:rPr>
        <w:t xml:space="preserve"> обеспечивающие ее идентификацию (при наличии)</w:t>
      </w:r>
      <w:r w:rsidR="00FE1D24" w:rsidRPr="00E9046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5</w:t>
      </w:r>
      <w:r w:rsidRPr="00E90464">
        <w:rPr>
          <w:rFonts w:ascii="Times New Roman" w:hAnsi="Times New Roman" w:cs="Times New Roman"/>
          <w:sz w:val="24"/>
          <w:szCs w:val="24"/>
        </w:rPr>
        <w:t>;</w:t>
      </w:r>
    </w:p>
    <w:p w14:paraId="6E448188" w14:textId="2206DBB1" w:rsidR="00D766C0" w:rsidRPr="00E90464" w:rsidRDefault="00D766C0" w:rsidP="00E90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464">
        <w:rPr>
          <w:rFonts w:ascii="Times New Roman" w:hAnsi="Times New Roman" w:cs="Times New Roman"/>
          <w:sz w:val="24"/>
          <w:szCs w:val="24"/>
        </w:rPr>
        <w:t>полное наименование изготовителя, его место нахождения (адрес юридического лица) и адрес</w:t>
      </w:r>
      <w:r w:rsidR="00142FB6" w:rsidRPr="00E90464">
        <w:rPr>
          <w:rFonts w:ascii="Times New Roman" w:hAnsi="Times New Roman" w:cs="Times New Roman"/>
          <w:sz w:val="24"/>
          <w:szCs w:val="24"/>
        </w:rPr>
        <w:t xml:space="preserve"> (адреса)</w:t>
      </w:r>
      <w:r w:rsidRPr="00E90464">
        <w:rPr>
          <w:rFonts w:ascii="Times New Roman" w:hAnsi="Times New Roman" w:cs="Times New Roman"/>
          <w:sz w:val="24"/>
          <w:szCs w:val="24"/>
        </w:rPr>
        <w:t xml:space="preserve"> места осуществления деятельности по изготовлению продукции (в случае если адреса различаются)</w:t>
      </w:r>
      <w:r w:rsidR="00FE1D24" w:rsidRPr="00E9046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6</w:t>
      </w:r>
      <w:r w:rsidRPr="00E90464">
        <w:rPr>
          <w:rFonts w:ascii="Times New Roman" w:hAnsi="Times New Roman" w:cs="Times New Roman"/>
          <w:sz w:val="24"/>
          <w:szCs w:val="24"/>
        </w:rPr>
        <w:t xml:space="preserve"> – для юридического лица и его филиалов, которые изготавливают продукцию, или фамилия, имя и отчество (при наличии), место жительства и адрес </w:t>
      </w:r>
      <w:r w:rsidR="00142FB6" w:rsidRPr="00E90464">
        <w:rPr>
          <w:rFonts w:ascii="Times New Roman" w:hAnsi="Times New Roman" w:cs="Times New Roman"/>
          <w:sz w:val="24"/>
          <w:szCs w:val="24"/>
        </w:rPr>
        <w:t xml:space="preserve">(адреса) </w:t>
      </w:r>
      <w:r w:rsidRPr="00E90464">
        <w:rPr>
          <w:rFonts w:ascii="Times New Roman" w:hAnsi="Times New Roman" w:cs="Times New Roman"/>
          <w:sz w:val="24"/>
          <w:szCs w:val="24"/>
        </w:rPr>
        <w:t>места осуществления деятельности по изготовлению продукции (в случае если адреса различаются)</w:t>
      </w:r>
      <w:r w:rsidR="00FE1D24" w:rsidRPr="00E9046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7</w:t>
      </w:r>
      <w:r w:rsidRPr="00E90464">
        <w:rPr>
          <w:rFonts w:ascii="Times New Roman" w:hAnsi="Times New Roman" w:cs="Times New Roman"/>
          <w:sz w:val="24"/>
          <w:szCs w:val="24"/>
        </w:rPr>
        <w:t xml:space="preserve"> – для физического лица</w:t>
      </w:r>
      <w:proofErr w:type="gramEnd"/>
      <w:r w:rsidRPr="00E90464">
        <w:rPr>
          <w:rFonts w:ascii="Times New Roman" w:hAnsi="Times New Roman" w:cs="Times New Roman"/>
          <w:sz w:val="24"/>
          <w:szCs w:val="24"/>
        </w:rPr>
        <w:t>, зарегистрированного в качестве и</w:t>
      </w:r>
      <w:r w:rsidR="00142FB6" w:rsidRPr="00E90464">
        <w:rPr>
          <w:rFonts w:ascii="Times New Roman" w:hAnsi="Times New Roman" w:cs="Times New Roman"/>
          <w:sz w:val="24"/>
          <w:szCs w:val="24"/>
        </w:rPr>
        <w:t>ндивидуального предпринимателя</w:t>
      </w:r>
      <w:r w:rsidRPr="00E90464">
        <w:rPr>
          <w:rFonts w:ascii="Times New Roman" w:hAnsi="Times New Roman" w:cs="Times New Roman"/>
          <w:sz w:val="24"/>
          <w:szCs w:val="24"/>
        </w:rPr>
        <w:t>;</w:t>
      </w:r>
    </w:p>
    <w:p w14:paraId="552A32D8" w14:textId="7C26DB48" w:rsidR="00D766C0" w:rsidRPr="00E90464" w:rsidRDefault="00D766C0" w:rsidP="00E90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464">
        <w:rPr>
          <w:rFonts w:ascii="Times New Roman" w:hAnsi="Times New Roman" w:cs="Times New Roman"/>
          <w:sz w:val="24"/>
          <w:szCs w:val="24"/>
        </w:rPr>
        <w:t xml:space="preserve">наименование и обозначение документа (документов), </w:t>
      </w:r>
      <w:r w:rsidR="00F9584D" w:rsidRPr="00E90464">
        <w:rPr>
          <w:rFonts w:ascii="Times New Roman" w:hAnsi="Times New Roman" w:cs="Times New Roman"/>
          <w:sz w:val="24"/>
          <w:szCs w:val="24"/>
        </w:rPr>
        <w:t>в соответствии с которым</w:t>
      </w:r>
      <w:r w:rsidRPr="00E90464">
        <w:rPr>
          <w:rFonts w:ascii="Times New Roman" w:hAnsi="Times New Roman" w:cs="Times New Roman"/>
          <w:sz w:val="24"/>
          <w:szCs w:val="24"/>
        </w:rPr>
        <w:t xml:space="preserve"> изготовлена продукция (стандарт, стандарт организации, технические условия или иной документ) (при наличии);</w:t>
      </w:r>
    </w:p>
    <w:p w14:paraId="4EED6CCC" w14:textId="77777777" w:rsidR="00D766C0" w:rsidRPr="00E90464" w:rsidRDefault="00D766C0" w:rsidP="00E90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464">
        <w:rPr>
          <w:rFonts w:ascii="Times New Roman" w:hAnsi="Times New Roman" w:cs="Times New Roman"/>
          <w:sz w:val="24"/>
          <w:szCs w:val="24"/>
        </w:rPr>
        <w:t>код (коды) продукции в соответствии с единой Товарной номенклатурой внешнеэкономической деятельности Евразийского экономического союза;</w:t>
      </w:r>
    </w:p>
    <w:p w14:paraId="0573B045" w14:textId="77777777" w:rsidR="00D766C0" w:rsidRPr="00E90464" w:rsidRDefault="00D766C0" w:rsidP="00E90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464">
        <w:rPr>
          <w:rFonts w:ascii="Times New Roman" w:hAnsi="Times New Roman" w:cs="Times New Roman"/>
          <w:sz w:val="24"/>
          <w:szCs w:val="24"/>
        </w:rPr>
        <w:t xml:space="preserve">наименование объекта декларирования (серийный выпуск, партия или единичное изделие). </w:t>
      </w:r>
      <w:r w:rsidR="00EE018E" w:rsidRPr="00E90464">
        <w:rPr>
          <w:rFonts w:ascii="Times New Roman" w:hAnsi="Times New Roman" w:cs="Times New Roman"/>
          <w:sz w:val="24"/>
          <w:szCs w:val="24"/>
        </w:rPr>
        <w:t>Для</w:t>
      </w:r>
      <w:r w:rsidRPr="00E90464">
        <w:rPr>
          <w:rFonts w:ascii="Times New Roman" w:hAnsi="Times New Roman" w:cs="Times New Roman"/>
          <w:sz w:val="24"/>
          <w:szCs w:val="24"/>
        </w:rPr>
        <w:t xml:space="preserve"> </w:t>
      </w:r>
      <w:r w:rsidR="00EE018E" w:rsidRPr="00E90464">
        <w:rPr>
          <w:rFonts w:ascii="Times New Roman" w:hAnsi="Times New Roman" w:cs="Times New Roman"/>
          <w:sz w:val="24"/>
          <w:szCs w:val="24"/>
        </w:rPr>
        <w:t xml:space="preserve">продукции </w:t>
      </w:r>
      <w:r w:rsidRPr="00E90464">
        <w:rPr>
          <w:rFonts w:ascii="Times New Roman" w:hAnsi="Times New Roman" w:cs="Times New Roman"/>
          <w:sz w:val="24"/>
          <w:szCs w:val="24"/>
        </w:rPr>
        <w:t xml:space="preserve">серийного выпуска </w:t>
      </w:r>
      <w:r w:rsidR="00F9584D" w:rsidRPr="00E90464">
        <w:rPr>
          <w:rFonts w:ascii="Times New Roman" w:hAnsi="Times New Roman" w:cs="Times New Roman"/>
          <w:sz w:val="24"/>
          <w:szCs w:val="24"/>
        </w:rPr>
        <w:t>производится</w:t>
      </w:r>
      <w:r w:rsidRPr="00E90464">
        <w:rPr>
          <w:rFonts w:ascii="Times New Roman" w:hAnsi="Times New Roman" w:cs="Times New Roman"/>
          <w:sz w:val="24"/>
          <w:szCs w:val="24"/>
        </w:rPr>
        <w:t xml:space="preserve"> запись </w:t>
      </w:r>
      <w:r w:rsidR="00E65E3F" w:rsidRPr="00E90464">
        <w:rPr>
          <w:rFonts w:ascii="Times New Roman" w:hAnsi="Times New Roman" w:cs="Times New Roman"/>
          <w:sz w:val="24"/>
          <w:szCs w:val="24"/>
        </w:rPr>
        <w:t>«</w:t>
      </w:r>
      <w:r w:rsidRPr="00E90464">
        <w:rPr>
          <w:rFonts w:ascii="Times New Roman" w:hAnsi="Times New Roman" w:cs="Times New Roman"/>
          <w:sz w:val="24"/>
          <w:szCs w:val="24"/>
        </w:rPr>
        <w:t>серийный выпуск</w:t>
      </w:r>
      <w:r w:rsidR="00E65E3F" w:rsidRPr="00E90464">
        <w:rPr>
          <w:rFonts w:ascii="Times New Roman" w:hAnsi="Times New Roman" w:cs="Times New Roman"/>
          <w:sz w:val="24"/>
          <w:szCs w:val="24"/>
        </w:rPr>
        <w:t>»</w:t>
      </w:r>
      <w:r w:rsidRPr="00E90464">
        <w:rPr>
          <w:rFonts w:ascii="Times New Roman" w:hAnsi="Times New Roman" w:cs="Times New Roman"/>
          <w:sz w:val="24"/>
          <w:szCs w:val="24"/>
        </w:rPr>
        <w:t xml:space="preserve">. Для партии продукции указывается размер партии, для единичного изделия </w:t>
      </w:r>
      <w:r w:rsidR="00E65E3F" w:rsidRPr="00E90464">
        <w:rPr>
          <w:rFonts w:ascii="Times New Roman" w:hAnsi="Times New Roman" w:cs="Times New Roman"/>
          <w:sz w:val="24"/>
          <w:szCs w:val="24"/>
        </w:rPr>
        <w:t>–</w:t>
      </w:r>
      <w:r w:rsidRPr="00E90464">
        <w:rPr>
          <w:rFonts w:ascii="Times New Roman" w:hAnsi="Times New Roman" w:cs="Times New Roman"/>
          <w:sz w:val="24"/>
          <w:szCs w:val="24"/>
        </w:rPr>
        <w:t xml:space="preserve"> заводской номер изделия. Для партии продукции и единичного изделия </w:t>
      </w:r>
      <w:r w:rsidR="00F9584D" w:rsidRPr="00E90464">
        <w:rPr>
          <w:rFonts w:ascii="Times New Roman" w:hAnsi="Times New Roman" w:cs="Times New Roman"/>
          <w:sz w:val="24"/>
          <w:szCs w:val="24"/>
        </w:rPr>
        <w:t>указываются</w:t>
      </w:r>
      <w:r w:rsidRPr="00E90464">
        <w:rPr>
          <w:rFonts w:ascii="Times New Roman" w:hAnsi="Times New Roman" w:cs="Times New Roman"/>
          <w:sz w:val="24"/>
          <w:szCs w:val="24"/>
        </w:rPr>
        <w:t xml:space="preserve"> реквизиты товаросопроводительной документации, идентифицирующей </w:t>
      </w:r>
      <w:r w:rsidR="00EE018E" w:rsidRPr="00E90464">
        <w:rPr>
          <w:rFonts w:ascii="Times New Roman" w:hAnsi="Times New Roman" w:cs="Times New Roman"/>
          <w:sz w:val="24"/>
          <w:szCs w:val="24"/>
        </w:rPr>
        <w:t xml:space="preserve">партию продукции (в том числе ее размер) или </w:t>
      </w:r>
      <w:r w:rsidRPr="00E90464">
        <w:rPr>
          <w:rFonts w:ascii="Times New Roman" w:hAnsi="Times New Roman" w:cs="Times New Roman"/>
          <w:sz w:val="24"/>
          <w:szCs w:val="24"/>
        </w:rPr>
        <w:t>единичн</w:t>
      </w:r>
      <w:r w:rsidR="00F9584D" w:rsidRPr="00E90464">
        <w:rPr>
          <w:rFonts w:ascii="Times New Roman" w:hAnsi="Times New Roman" w:cs="Times New Roman"/>
          <w:sz w:val="24"/>
          <w:szCs w:val="24"/>
        </w:rPr>
        <w:t>ое изделие</w:t>
      </w:r>
      <w:r w:rsidRPr="00E90464">
        <w:rPr>
          <w:rFonts w:ascii="Times New Roman" w:hAnsi="Times New Roman" w:cs="Times New Roman"/>
          <w:sz w:val="24"/>
          <w:szCs w:val="24"/>
        </w:rPr>
        <w:t>;</w:t>
      </w:r>
    </w:p>
    <w:p w14:paraId="423DF898" w14:textId="41F26298" w:rsidR="00D766C0" w:rsidRPr="00E90464" w:rsidRDefault="00D766C0" w:rsidP="00E90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464">
        <w:rPr>
          <w:rFonts w:ascii="Times New Roman" w:hAnsi="Times New Roman" w:cs="Times New Roman"/>
          <w:b/>
          <w:bCs/>
          <w:sz w:val="24"/>
          <w:szCs w:val="24"/>
        </w:rPr>
        <w:t xml:space="preserve">поле </w:t>
      </w:r>
      <w:r w:rsidR="00F9584D" w:rsidRPr="00E9046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90464">
        <w:rPr>
          <w:rFonts w:ascii="Times New Roman" w:hAnsi="Times New Roman" w:cs="Times New Roman"/>
          <w:sz w:val="24"/>
          <w:szCs w:val="24"/>
        </w:rPr>
        <w:t xml:space="preserve"> </w:t>
      </w:r>
      <w:r w:rsidR="00E65E3F" w:rsidRPr="00E90464">
        <w:rPr>
          <w:rFonts w:ascii="Times New Roman" w:hAnsi="Times New Roman" w:cs="Times New Roman"/>
          <w:sz w:val="24"/>
          <w:szCs w:val="24"/>
        </w:rPr>
        <w:t>–</w:t>
      </w:r>
      <w:r w:rsidRPr="00E90464">
        <w:rPr>
          <w:rFonts w:ascii="Times New Roman" w:hAnsi="Times New Roman" w:cs="Times New Roman"/>
          <w:sz w:val="24"/>
          <w:szCs w:val="24"/>
        </w:rPr>
        <w:t xml:space="preserve"> наименование </w:t>
      </w:r>
      <w:r w:rsidR="00C946F2" w:rsidRPr="00E90464">
        <w:rPr>
          <w:rFonts w:ascii="Times New Roman" w:hAnsi="Times New Roman" w:cs="Times New Roman"/>
          <w:sz w:val="24"/>
          <w:szCs w:val="24"/>
        </w:rPr>
        <w:t>технического регламента (</w:t>
      </w:r>
      <w:r w:rsidRPr="00E90464">
        <w:rPr>
          <w:rFonts w:ascii="Times New Roman" w:hAnsi="Times New Roman" w:cs="Times New Roman"/>
          <w:sz w:val="24"/>
          <w:szCs w:val="24"/>
        </w:rPr>
        <w:t>технических</w:t>
      </w:r>
      <w:r w:rsidR="00F9584D" w:rsidRPr="00E90464">
        <w:rPr>
          <w:rFonts w:ascii="Times New Roman" w:hAnsi="Times New Roman" w:cs="Times New Roman"/>
          <w:sz w:val="24"/>
          <w:szCs w:val="24"/>
        </w:rPr>
        <w:t xml:space="preserve"> регламентов</w:t>
      </w:r>
      <w:r w:rsidR="00C946F2" w:rsidRPr="00E90464">
        <w:rPr>
          <w:rFonts w:ascii="Times New Roman" w:hAnsi="Times New Roman" w:cs="Times New Roman"/>
          <w:sz w:val="24"/>
          <w:szCs w:val="24"/>
        </w:rPr>
        <w:t>)</w:t>
      </w:r>
      <w:r w:rsidRPr="00E90464">
        <w:rPr>
          <w:rFonts w:ascii="Times New Roman" w:hAnsi="Times New Roman" w:cs="Times New Roman"/>
          <w:sz w:val="24"/>
          <w:szCs w:val="24"/>
        </w:rPr>
        <w:t>;</w:t>
      </w:r>
    </w:p>
    <w:p w14:paraId="5E76BB87" w14:textId="0E73E185" w:rsidR="00D766C0" w:rsidRPr="00E90464" w:rsidRDefault="00D766C0" w:rsidP="00E90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0464">
        <w:rPr>
          <w:rFonts w:ascii="Times New Roman" w:hAnsi="Times New Roman" w:cs="Times New Roman"/>
          <w:b/>
          <w:bCs/>
          <w:sz w:val="24"/>
          <w:szCs w:val="24"/>
        </w:rPr>
        <w:t xml:space="preserve">поле </w:t>
      </w:r>
      <w:r w:rsidR="00F9584D" w:rsidRPr="00E9046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E90464">
        <w:rPr>
          <w:rFonts w:ascii="Times New Roman" w:hAnsi="Times New Roman" w:cs="Times New Roman"/>
          <w:sz w:val="24"/>
          <w:szCs w:val="24"/>
        </w:rPr>
        <w:t xml:space="preserve"> </w:t>
      </w:r>
      <w:r w:rsidR="00E65E3F" w:rsidRPr="00E90464">
        <w:rPr>
          <w:rFonts w:ascii="Times New Roman" w:hAnsi="Times New Roman" w:cs="Times New Roman"/>
          <w:sz w:val="24"/>
          <w:szCs w:val="24"/>
        </w:rPr>
        <w:t>–</w:t>
      </w:r>
      <w:r w:rsidRPr="00E90464">
        <w:rPr>
          <w:rFonts w:ascii="Times New Roman" w:hAnsi="Times New Roman" w:cs="Times New Roman"/>
          <w:sz w:val="24"/>
          <w:szCs w:val="24"/>
        </w:rPr>
        <w:t xml:space="preserve"> сведения о документах, подтверждающих соответствие продукции требованиям</w:t>
      </w:r>
      <w:r w:rsidR="00C946F2" w:rsidRPr="00E90464">
        <w:rPr>
          <w:rFonts w:ascii="Times New Roman" w:hAnsi="Times New Roman" w:cs="Times New Roman"/>
          <w:sz w:val="24"/>
          <w:szCs w:val="24"/>
        </w:rPr>
        <w:t xml:space="preserve"> технического регламента</w:t>
      </w:r>
      <w:r w:rsidRPr="00E90464">
        <w:rPr>
          <w:rFonts w:ascii="Times New Roman" w:hAnsi="Times New Roman" w:cs="Times New Roman"/>
          <w:sz w:val="24"/>
          <w:szCs w:val="24"/>
        </w:rPr>
        <w:t xml:space="preserve"> </w:t>
      </w:r>
      <w:r w:rsidR="00C946F2" w:rsidRPr="00E90464">
        <w:rPr>
          <w:rFonts w:ascii="Times New Roman" w:hAnsi="Times New Roman" w:cs="Times New Roman"/>
          <w:sz w:val="24"/>
          <w:szCs w:val="24"/>
        </w:rPr>
        <w:t>(</w:t>
      </w:r>
      <w:r w:rsidR="00F9584D" w:rsidRPr="00E90464">
        <w:rPr>
          <w:rFonts w:ascii="Times New Roman" w:hAnsi="Times New Roman" w:cs="Times New Roman"/>
          <w:sz w:val="24"/>
          <w:szCs w:val="24"/>
        </w:rPr>
        <w:t>технических регламентов</w:t>
      </w:r>
      <w:r w:rsidR="00C946F2" w:rsidRPr="00E90464">
        <w:rPr>
          <w:rFonts w:ascii="Times New Roman" w:hAnsi="Times New Roman" w:cs="Times New Roman"/>
          <w:sz w:val="24"/>
          <w:szCs w:val="24"/>
        </w:rPr>
        <w:t>)</w:t>
      </w:r>
      <w:r w:rsidR="00F9584D" w:rsidRPr="00E90464">
        <w:rPr>
          <w:rFonts w:ascii="Times New Roman" w:hAnsi="Times New Roman" w:cs="Times New Roman"/>
          <w:sz w:val="24"/>
          <w:szCs w:val="24"/>
        </w:rPr>
        <w:t xml:space="preserve"> </w:t>
      </w:r>
      <w:r w:rsidRPr="00E90464">
        <w:rPr>
          <w:rFonts w:ascii="Times New Roman" w:hAnsi="Times New Roman" w:cs="Times New Roman"/>
          <w:sz w:val="24"/>
          <w:szCs w:val="24"/>
        </w:rPr>
        <w:t>(проток</w:t>
      </w:r>
      <w:r w:rsidR="00EE018E" w:rsidRPr="00E90464">
        <w:rPr>
          <w:rFonts w:ascii="Times New Roman" w:hAnsi="Times New Roman" w:cs="Times New Roman"/>
          <w:sz w:val="24"/>
          <w:szCs w:val="24"/>
        </w:rPr>
        <w:t>олы исследований</w:t>
      </w:r>
      <w:r w:rsidR="00E90464">
        <w:rPr>
          <w:rFonts w:ascii="Times New Roman" w:hAnsi="Times New Roman" w:cs="Times New Roman"/>
          <w:sz w:val="24"/>
          <w:szCs w:val="24"/>
        </w:rPr>
        <w:t xml:space="preserve"> </w:t>
      </w:r>
      <w:r w:rsidR="00EE018E" w:rsidRPr="00E90464">
        <w:rPr>
          <w:rFonts w:ascii="Times New Roman" w:hAnsi="Times New Roman" w:cs="Times New Roman"/>
          <w:sz w:val="24"/>
          <w:szCs w:val="24"/>
        </w:rPr>
        <w:t xml:space="preserve">(испытаний) </w:t>
      </w:r>
      <w:r w:rsidRPr="00E90464">
        <w:rPr>
          <w:rFonts w:ascii="Times New Roman" w:hAnsi="Times New Roman" w:cs="Times New Roman"/>
          <w:sz w:val="24"/>
          <w:szCs w:val="24"/>
        </w:rPr>
        <w:t>с указанием номера, даты, наименования испытательной лаборатории (центра), регистрационного номера аттестата аккредитации (при наличии)</w:t>
      </w:r>
      <w:r w:rsidR="00EE018E" w:rsidRPr="00E90464">
        <w:rPr>
          <w:rFonts w:ascii="Times New Roman" w:hAnsi="Times New Roman" w:cs="Times New Roman"/>
          <w:sz w:val="24"/>
          <w:szCs w:val="24"/>
        </w:rPr>
        <w:t>)</w:t>
      </w:r>
      <w:r w:rsidRPr="00E90464">
        <w:rPr>
          <w:rFonts w:ascii="Times New Roman" w:hAnsi="Times New Roman" w:cs="Times New Roman"/>
          <w:sz w:val="24"/>
          <w:szCs w:val="24"/>
        </w:rPr>
        <w:t xml:space="preserve">, </w:t>
      </w:r>
      <w:r w:rsidR="00F9584D" w:rsidRPr="00E90464">
        <w:rPr>
          <w:rFonts w:ascii="Times New Roman" w:hAnsi="Times New Roman" w:cs="Times New Roman"/>
          <w:sz w:val="24"/>
          <w:szCs w:val="24"/>
        </w:rPr>
        <w:t xml:space="preserve">сведения о сертификате </w:t>
      </w:r>
      <w:r w:rsidRPr="00E90464">
        <w:rPr>
          <w:rFonts w:ascii="Times New Roman" w:hAnsi="Times New Roman" w:cs="Times New Roman"/>
          <w:sz w:val="24"/>
          <w:szCs w:val="24"/>
        </w:rPr>
        <w:t>системы менеджмента</w:t>
      </w:r>
      <w:r w:rsidR="00E90464">
        <w:rPr>
          <w:rFonts w:ascii="Times New Roman" w:hAnsi="Times New Roman" w:cs="Times New Roman"/>
          <w:sz w:val="24"/>
          <w:szCs w:val="24"/>
        </w:rPr>
        <w:t xml:space="preserve"> </w:t>
      </w:r>
      <w:r w:rsidRPr="00E90464">
        <w:rPr>
          <w:rFonts w:ascii="Times New Roman" w:hAnsi="Times New Roman" w:cs="Times New Roman"/>
          <w:sz w:val="24"/>
          <w:szCs w:val="24"/>
        </w:rPr>
        <w:t>(в случа</w:t>
      </w:r>
      <w:r w:rsidR="00EE018E" w:rsidRPr="00E90464">
        <w:rPr>
          <w:rFonts w:ascii="Times New Roman" w:hAnsi="Times New Roman" w:cs="Times New Roman"/>
          <w:sz w:val="24"/>
          <w:szCs w:val="24"/>
        </w:rPr>
        <w:t>ях</w:t>
      </w:r>
      <w:r w:rsidRPr="00E90464">
        <w:rPr>
          <w:rFonts w:ascii="Times New Roman" w:hAnsi="Times New Roman" w:cs="Times New Roman"/>
          <w:sz w:val="24"/>
          <w:szCs w:val="24"/>
        </w:rPr>
        <w:t>, предусмотренн</w:t>
      </w:r>
      <w:r w:rsidR="00EE018E" w:rsidRPr="00E90464">
        <w:rPr>
          <w:rFonts w:ascii="Times New Roman" w:hAnsi="Times New Roman" w:cs="Times New Roman"/>
          <w:sz w:val="24"/>
          <w:szCs w:val="24"/>
        </w:rPr>
        <w:t>ых</w:t>
      </w:r>
      <w:r w:rsidRPr="00E90464">
        <w:rPr>
          <w:rFonts w:ascii="Times New Roman" w:hAnsi="Times New Roman" w:cs="Times New Roman"/>
          <w:sz w:val="24"/>
          <w:szCs w:val="24"/>
        </w:rPr>
        <w:t xml:space="preserve"> схемой декларирования соответствия) с указанием номера, даты, наименования </w:t>
      </w:r>
      <w:r w:rsidR="00A22D8E" w:rsidRPr="00E90464">
        <w:rPr>
          <w:rFonts w:ascii="Times New Roman" w:hAnsi="Times New Roman" w:cs="Times New Roman"/>
          <w:sz w:val="24"/>
          <w:szCs w:val="24"/>
        </w:rPr>
        <w:t>орган</w:t>
      </w:r>
      <w:r w:rsidR="005329CD" w:rsidRPr="00E90464">
        <w:rPr>
          <w:rFonts w:ascii="Times New Roman" w:hAnsi="Times New Roman" w:cs="Times New Roman"/>
          <w:sz w:val="24"/>
          <w:szCs w:val="24"/>
        </w:rPr>
        <w:t>а</w:t>
      </w:r>
      <w:r w:rsidR="00A22D8E" w:rsidRPr="00E90464">
        <w:rPr>
          <w:rFonts w:ascii="Times New Roman" w:hAnsi="Times New Roman" w:cs="Times New Roman"/>
          <w:sz w:val="24"/>
          <w:szCs w:val="24"/>
        </w:rPr>
        <w:t xml:space="preserve"> по сертификации систем менеджмента</w:t>
      </w:r>
      <w:r w:rsidR="005329CD" w:rsidRPr="00E90464">
        <w:rPr>
          <w:rFonts w:ascii="Times New Roman" w:hAnsi="Times New Roman" w:cs="Times New Roman"/>
          <w:sz w:val="24"/>
          <w:szCs w:val="24"/>
        </w:rPr>
        <w:t xml:space="preserve">, </w:t>
      </w:r>
      <w:r w:rsidRPr="00E90464">
        <w:rPr>
          <w:rFonts w:ascii="Times New Roman" w:hAnsi="Times New Roman" w:cs="Times New Roman"/>
          <w:sz w:val="24"/>
          <w:szCs w:val="24"/>
        </w:rPr>
        <w:t>выдавше</w:t>
      </w:r>
      <w:r w:rsidR="005329CD" w:rsidRPr="00E90464">
        <w:rPr>
          <w:rFonts w:ascii="Times New Roman" w:hAnsi="Times New Roman" w:cs="Times New Roman"/>
          <w:sz w:val="24"/>
          <w:szCs w:val="24"/>
        </w:rPr>
        <w:t>го</w:t>
      </w:r>
      <w:r w:rsidRPr="00E90464">
        <w:rPr>
          <w:rFonts w:ascii="Times New Roman" w:hAnsi="Times New Roman" w:cs="Times New Roman"/>
          <w:sz w:val="24"/>
          <w:szCs w:val="24"/>
        </w:rPr>
        <w:t xml:space="preserve"> сертификат системы менеджмента, регистрационного номера аттестата аккредитации, </w:t>
      </w:r>
      <w:r w:rsidR="00F9584D" w:rsidRPr="00E9046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F9584D" w:rsidRPr="00E90464">
        <w:rPr>
          <w:rFonts w:ascii="Times New Roman" w:hAnsi="Times New Roman" w:cs="Times New Roman"/>
          <w:sz w:val="24"/>
          <w:szCs w:val="24"/>
        </w:rPr>
        <w:t xml:space="preserve"> </w:t>
      </w:r>
      <w:r w:rsidRPr="00E90464">
        <w:rPr>
          <w:rFonts w:ascii="Times New Roman" w:hAnsi="Times New Roman" w:cs="Times New Roman"/>
          <w:sz w:val="24"/>
          <w:szCs w:val="24"/>
        </w:rPr>
        <w:t>други</w:t>
      </w:r>
      <w:r w:rsidR="00F9584D" w:rsidRPr="00E90464">
        <w:rPr>
          <w:rFonts w:ascii="Times New Roman" w:hAnsi="Times New Roman" w:cs="Times New Roman"/>
          <w:sz w:val="24"/>
          <w:szCs w:val="24"/>
        </w:rPr>
        <w:t>х</w:t>
      </w:r>
      <w:r w:rsidRPr="00E90464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F9584D" w:rsidRPr="00E90464">
        <w:rPr>
          <w:rFonts w:ascii="Times New Roman" w:hAnsi="Times New Roman" w:cs="Times New Roman"/>
          <w:sz w:val="24"/>
          <w:szCs w:val="24"/>
        </w:rPr>
        <w:t>ах</w:t>
      </w:r>
      <w:r w:rsidRPr="00E90464">
        <w:rPr>
          <w:rFonts w:ascii="Times New Roman" w:hAnsi="Times New Roman" w:cs="Times New Roman"/>
          <w:sz w:val="24"/>
          <w:szCs w:val="24"/>
        </w:rPr>
        <w:t>, представленны</w:t>
      </w:r>
      <w:r w:rsidR="00F9584D" w:rsidRPr="00E90464">
        <w:rPr>
          <w:rFonts w:ascii="Times New Roman" w:hAnsi="Times New Roman" w:cs="Times New Roman"/>
          <w:sz w:val="24"/>
          <w:szCs w:val="24"/>
        </w:rPr>
        <w:t>х</w:t>
      </w:r>
      <w:r w:rsidRPr="00E90464">
        <w:rPr>
          <w:rFonts w:ascii="Times New Roman" w:hAnsi="Times New Roman" w:cs="Times New Roman"/>
          <w:sz w:val="24"/>
          <w:szCs w:val="24"/>
        </w:rPr>
        <w:t xml:space="preserve"> </w:t>
      </w:r>
      <w:r w:rsidRPr="00E90464">
        <w:rPr>
          <w:rFonts w:ascii="Times New Roman" w:hAnsi="Times New Roman" w:cs="Times New Roman"/>
          <w:sz w:val="24"/>
          <w:szCs w:val="24"/>
        </w:rPr>
        <w:lastRenderedPageBreak/>
        <w:t xml:space="preserve">заявителем в качестве доказательства соответствия продукции требованиям </w:t>
      </w:r>
      <w:r w:rsidR="00C946F2" w:rsidRPr="00E90464">
        <w:rPr>
          <w:rFonts w:ascii="Times New Roman" w:hAnsi="Times New Roman" w:cs="Times New Roman"/>
          <w:sz w:val="24"/>
          <w:szCs w:val="24"/>
        </w:rPr>
        <w:t>технического регламента (</w:t>
      </w:r>
      <w:r w:rsidR="00C77EDC" w:rsidRPr="00E90464">
        <w:rPr>
          <w:rFonts w:ascii="Times New Roman" w:hAnsi="Times New Roman" w:cs="Times New Roman"/>
          <w:sz w:val="24"/>
          <w:szCs w:val="24"/>
        </w:rPr>
        <w:t>технических регламентов</w:t>
      </w:r>
      <w:r w:rsidR="00C946F2" w:rsidRPr="00E90464">
        <w:rPr>
          <w:rFonts w:ascii="Times New Roman" w:hAnsi="Times New Roman" w:cs="Times New Roman"/>
          <w:sz w:val="24"/>
          <w:szCs w:val="24"/>
        </w:rPr>
        <w:t>)</w:t>
      </w:r>
      <w:r w:rsidRPr="00E90464">
        <w:rPr>
          <w:rFonts w:ascii="Times New Roman" w:hAnsi="Times New Roman" w:cs="Times New Roman"/>
          <w:sz w:val="24"/>
          <w:szCs w:val="24"/>
        </w:rPr>
        <w:t xml:space="preserve">, </w:t>
      </w:r>
      <w:r w:rsidR="00EE018E" w:rsidRPr="00E90464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E90464">
        <w:rPr>
          <w:rFonts w:ascii="Times New Roman" w:hAnsi="Times New Roman" w:cs="Times New Roman"/>
          <w:sz w:val="24"/>
          <w:szCs w:val="24"/>
        </w:rPr>
        <w:t>о примененной схеме декларирования соответствия;</w:t>
      </w:r>
    </w:p>
    <w:p w14:paraId="0C0521DB" w14:textId="70D587A7" w:rsidR="00D766C0" w:rsidRPr="00E90464" w:rsidRDefault="00D766C0" w:rsidP="00E90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464">
        <w:rPr>
          <w:rFonts w:ascii="Times New Roman" w:hAnsi="Times New Roman" w:cs="Times New Roman"/>
          <w:b/>
          <w:bCs/>
          <w:sz w:val="24"/>
          <w:szCs w:val="24"/>
        </w:rPr>
        <w:t xml:space="preserve">поле </w:t>
      </w:r>
      <w:r w:rsidR="00C77EDC" w:rsidRPr="00E9046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90464">
        <w:rPr>
          <w:rFonts w:ascii="Times New Roman" w:hAnsi="Times New Roman" w:cs="Times New Roman"/>
          <w:sz w:val="24"/>
          <w:szCs w:val="24"/>
        </w:rPr>
        <w:t xml:space="preserve"> </w:t>
      </w:r>
      <w:r w:rsidR="00E90464">
        <w:rPr>
          <w:rFonts w:ascii="Times New Roman" w:hAnsi="Times New Roman" w:cs="Times New Roman"/>
          <w:sz w:val="24"/>
          <w:szCs w:val="24"/>
        </w:rPr>
        <w:t>с</w:t>
      </w:r>
      <w:r w:rsidR="00527A95" w:rsidRPr="00E90464">
        <w:rPr>
          <w:rFonts w:ascii="Times New Roman" w:hAnsi="Times New Roman" w:cs="Times New Roman"/>
          <w:sz w:val="24"/>
          <w:szCs w:val="24"/>
        </w:rPr>
        <w:t xml:space="preserve">ведения </w:t>
      </w:r>
      <w:r w:rsidR="00E90464">
        <w:rPr>
          <w:rFonts w:ascii="Times New Roman" w:hAnsi="Times New Roman" w:cs="Times New Roman"/>
          <w:sz w:val="24"/>
          <w:szCs w:val="24"/>
        </w:rPr>
        <w:t xml:space="preserve">об </w:t>
      </w:r>
      <w:r w:rsidRPr="00E90464">
        <w:rPr>
          <w:rFonts w:ascii="Times New Roman" w:hAnsi="Times New Roman" w:cs="Times New Roman"/>
          <w:sz w:val="24"/>
          <w:szCs w:val="24"/>
        </w:rPr>
        <w:t>условия</w:t>
      </w:r>
      <w:r w:rsidR="007D4E61" w:rsidRPr="00E90464">
        <w:rPr>
          <w:rFonts w:ascii="Times New Roman" w:hAnsi="Times New Roman" w:cs="Times New Roman"/>
          <w:sz w:val="24"/>
          <w:szCs w:val="24"/>
        </w:rPr>
        <w:t>х и</w:t>
      </w:r>
      <w:r w:rsidRPr="00E90464">
        <w:rPr>
          <w:rFonts w:ascii="Times New Roman" w:hAnsi="Times New Roman" w:cs="Times New Roman"/>
          <w:sz w:val="24"/>
          <w:szCs w:val="24"/>
        </w:rPr>
        <w:t xml:space="preserve"> срок</w:t>
      </w:r>
      <w:r w:rsidR="007D4E61" w:rsidRPr="00E90464">
        <w:rPr>
          <w:rFonts w:ascii="Times New Roman" w:hAnsi="Times New Roman" w:cs="Times New Roman"/>
          <w:sz w:val="24"/>
          <w:szCs w:val="24"/>
        </w:rPr>
        <w:t>ах</w:t>
      </w:r>
      <w:r w:rsidRPr="00E90464">
        <w:rPr>
          <w:rFonts w:ascii="Times New Roman" w:hAnsi="Times New Roman" w:cs="Times New Roman"/>
          <w:sz w:val="24"/>
          <w:szCs w:val="24"/>
        </w:rPr>
        <w:t xml:space="preserve"> хранения (в случа</w:t>
      </w:r>
      <w:r w:rsidR="007D4E61" w:rsidRPr="00E90464">
        <w:rPr>
          <w:rFonts w:ascii="Times New Roman" w:hAnsi="Times New Roman" w:cs="Times New Roman"/>
          <w:sz w:val="24"/>
          <w:szCs w:val="24"/>
        </w:rPr>
        <w:t>ях</w:t>
      </w:r>
      <w:r w:rsidRPr="00E90464">
        <w:rPr>
          <w:rFonts w:ascii="Times New Roman" w:hAnsi="Times New Roman" w:cs="Times New Roman"/>
          <w:sz w:val="24"/>
          <w:szCs w:val="24"/>
        </w:rPr>
        <w:t>, предусмотренн</w:t>
      </w:r>
      <w:r w:rsidR="007D4E61" w:rsidRPr="00E90464">
        <w:rPr>
          <w:rFonts w:ascii="Times New Roman" w:hAnsi="Times New Roman" w:cs="Times New Roman"/>
          <w:sz w:val="24"/>
          <w:szCs w:val="24"/>
        </w:rPr>
        <w:t>ых</w:t>
      </w:r>
      <w:r w:rsidRPr="00E90464">
        <w:rPr>
          <w:rFonts w:ascii="Times New Roman" w:hAnsi="Times New Roman" w:cs="Times New Roman"/>
          <w:sz w:val="24"/>
          <w:szCs w:val="24"/>
        </w:rPr>
        <w:t xml:space="preserve"> </w:t>
      </w:r>
      <w:r w:rsidR="00C77EDC" w:rsidRPr="00E90464">
        <w:rPr>
          <w:rFonts w:ascii="Times New Roman" w:hAnsi="Times New Roman" w:cs="Times New Roman"/>
          <w:sz w:val="24"/>
          <w:szCs w:val="24"/>
        </w:rPr>
        <w:t>техническими регламентами</w:t>
      </w:r>
      <w:r w:rsidRPr="00E90464">
        <w:rPr>
          <w:rFonts w:ascii="Times New Roman" w:hAnsi="Times New Roman" w:cs="Times New Roman"/>
          <w:sz w:val="24"/>
          <w:szCs w:val="24"/>
        </w:rPr>
        <w:t>), срок</w:t>
      </w:r>
      <w:r w:rsidR="007D4E61" w:rsidRPr="00E90464">
        <w:rPr>
          <w:rFonts w:ascii="Times New Roman" w:hAnsi="Times New Roman" w:cs="Times New Roman"/>
          <w:sz w:val="24"/>
          <w:szCs w:val="24"/>
        </w:rPr>
        <w:t>е</w:t>
      </w:r>
      <w:r w:rsidRPr="00E90464">
        <w:rPr>
          <w:rFonts w:ascii="Times New Roman" w:hAnsi="Times New Roman" w:cs="Times New Roman"/>
          <w:sz w:val="24"/>
          <w:szCs w:val="24"/>
        </w:rPr>
        <w:t xml:space="preserve"> службы (годности) или ресурс</w:t>
      </w:r>
      <w:r w:rsidR="007D4E61" w:rsidRPr="00E90464">
        <w:rPr>
          <w:rFonts w:ascii="Times New Roman" w:hAnsi="Times New Roman" w:cs="Times New Roman"/>
          <w:sz w:val="24"/>
          <w:szCs w:val="24"/>
        </w:rPr>
        <w:t>е</w:t>
      </w:r>
      <w:r w:rsidRPr="00E90464">
        <w:rPr>
          <w:rFonts w:ascii="Times New Roman" w:hAnsi="Times New Roman" w:cs="Times New Roman"/>
          <w:sz w:val="24"/>
          <w:szCs w:val="24"/>
        </w:rPr>
        <w:t xml:space="preserve"> </w:t>
      </w:r>
      <w:r w:rsidR="00C77EDC" w:rsidRPr="00E90464">
        <w:rPr>
          <w:rFonts w:ascii="Times New Roman" w:hAnsi="Times New Roman" w:cs="Times New Roman"/>
          <w:sz w:val="24"/>
          <w:szCs w:val="24"/>
        </w:rPr>
        <w:t xml:space="preserve">продукции </w:t>
      </w:r>
      <w:r w:rsidRPr="00E90464">
        <w:rPr>
          <w:rFonts w:ascii="Times New Roman" w:hAnsi="Times New Roman" w:cs="Times New Roman"/>
          <w:sz w:val="24"/>
          <w:szCs w:val="24"/>
        </w:rPr>
        <w:t>(в случа</w:t>
      </w:r>
      <w:r w:rsidR="007D4E61" w:rsidRPr="00E90464">
        <w:rPr>
          <w:rFonts w:ascii="Times New Roman" w:hAnsi="Times New Roman" w:cs="Times New Roman"/>
          <w:sz w:val="24"/>
          <w:szCs w:val="24"/>
        </w:rPr>
        <w:t>ях</w:t>
      </w:r>
      <w:r w:rsidRPr="00E90464">
        <w:rPr>
          <w:rFonts w:ascii="Times New Roman" w:hAnsi="Times New Roman" w:cs="Times New Roman"/>
          <w:sz w:val="24"/>
          <w:szCs w:val="24"/>
        </w:rPr>
        <w:t>, предусмотренн</w:t>
      </w:r>
      <w:r w:rsidR="007D4E61" w:rsidRPr="00E90464">
        <w:rPr>
          <w:rFonts w:ascii="Times New Roman" w:hAnsi="Times New Roman" w:cs="Times New Roman"/>
          <w:sz w:val="24"/>
          <w:szCs w:val="24"/>
        </w:rPr>
        <w:t>ых</w:t>
      </w:r>
      <w:r w:rsidRPr="00E90464">
        <w:rPr>
          <w:rFonts w:ascii="Times New Roman" w:hAnsi="Times New Roman" w:cs="Times New Roman"/>
          <w:sz w:val="24"/>
          <w:szCs w:val="24"/>
        </w:rPr>
        <w:t xml:space="preserve"> </w:t>
      </w:r>
      <w:r w:rsidR="00C946F2" w:rsidRPr="00E90464">
        <w:rPr>
          <w:rFonts w:ascii="Times New Roman" w:hAnsi="Times New Roman" w:cs="Times New Roman"/>
          <w:sz w:val="24"/>
          <w:szCs w:val="24"/>
        </w:rPr>
        <w:t>техническими регламентами</w:t>
      </w:r>
      <w:r w:rsidRPr="00E90464">
        <w:rPr>
          <w:rFonts w:ascii="Times New Roman" w:hAnsi="Times New Roman" w:cs="Times New Roman"/>
          <w:sz w:val="24"/>
          <w:szCs w:val="24"/>
        </w:rPr>
        <w:t xml:space="preserve">) и </w:t>
      </w:r>
      <w:r w:rsidR="00C77EDC" w:rsidRPr="00E90464">
        <w:rPr>
          <w:rFonts w:ascii="Times New Roman" w:hAnsi="Times New Roman" w:cs="Times New Roman"/>
          <w:sz w:val="24"/>
          <w:szCs w:val="24"/>
        </w:rPr>
        <w:t>иная информация (</w:t>
      </w:r>
      <w:r w:rsidRPr="00E90464">
        <w:rPr>
          <w:rFonts w:ascii="Times New Roman" w:hAnsi="Times New Roman" w:cs="Times New Roman"/>
          <w:sz w:val="24"/>
          <w:szCs w:val="24"/>
        </w:rPr>
        <w:t>при наличии</w:t>
      </w:r>
      <w:r w:rsidR="00C77EDC" w:rsidRPr="00E90464">
        <w:rPr>
          <w:rFonts w:ascii="Times New Roman" w:hAnsi="Times New Roman" w:cs="Times New Roman"/>
          <w:sz w:val="24"/>
          <w:szCs w:val="24"/>
        </w:rPr>
        <w:t>)</w:t>
      </w:r>
      <w:r w:rsidRPr="00E90464">
        <w:rPr>
          <w:rFonts w:ascii="Times New Roman" w:hAnsi="Times New Roman" w:cs="Times New Roman"/>
          <w:sz w:val="24"/>
          <w:szCs w:val="24"/>
        </w:rPr>
        <w:t>;</w:t>
      </w:r>
    </w:p>
    <w:p w14:paraId="3BF0930B" w14:textId="6BEC8250" w:rsidR="00D766C0" w:rsidRPr="00E90464" w:rsidRDefault="00D766C0" w:rsidP="00E90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464">
        <w:rPr>
          <w:rFonts w:ascii="Times New Roman" w:hAnsi="Times New Roman" w:cs="Times New Roman"/>
          <w:b/>
          <w:bCs/>
          <w:sz w:val="24"/>
          <w:szCs w:val="24"/>
        </w:rPr>
        <w:t xml:space="preserve">поле </w:t>
      </w:r>
      <w:r w:rsidR="00C77EDC" w:rsidRPr="00E9046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90464">
        <w:rPr>
          <w:rFonts w:ascii="Times New Roman" w:hAnsi="Times New Roman" w:cs="Times New Roman"/>
          <w:sz w:val="24"/>
          <w:szCs w:val="24"/>
        </w:rPr>
        <w:t xml:space="preserve"> </w:t>
      </w:r>
      <w:r w:rsidR="00E65E3F" w:rsidRPr="00E90464">
        <w:rPr>
          <w:rFonts w:ascii="Times New Roman" w:hAnsi="Times New Roman" w:cs="Times New Roman"/>
          <w:sz w:val="24"/>
          <w:szCs w:val="24"/>
        </w:rPr>
        <w:t>–</w:t>
      </w:r>
      <w:r w:rsidRPr="00E90464">
        <w:rPr>
          <w:rFonts w:ascii="Times New Roman" w:hAnsi="Times New Roman" w:cs="Times New Roman"/>
          <w:sz w:val="24"/>
          <w:szCs w:val="24"/>
        </w:rPr>
        <w:t xml:space="preserve"> дата прекращения действия декларации (число </w:t>
      </w:r>
      <w:r w:rsidR="00E65E3F" w:rsidRPr="00E90464">
        <w:rPr>
          <w:rFonts w:ascii="Times New Roman" w:hAnsi="Times New Roman" w:cs="Times New Roman"/>
          <w:sz w:val="24"/>
          <w:szCs w:val="24"/>
        </w:rPr>
        <w:t>–</w:t>
      </w:r>
      <w:r w:rsidRPr="00E90464">
        <w:rPr>
          <w:rFonts w:ascii="Times New Roman" w:hAnsi="Times New Roman" w:cs="Times New Roman"/>
          <w:sz w:val="24"/>
          <w:szCs w:val="24"/>
        </w:rPr>
        <w:t xml:space="preserve"> двумя арабскими цифрами, месяц </w:t>
      </w:r>
      <w:r w:rsidR="00E65E3F" w:rsidRPr="00E90464">
        <w:rPr>
          <w:rFonts w:ascii="Times New Roman" w:hAnsi="Times New Roman" w:cs="Times New Roman"/>
          <w:sz w:val="24"/>
          <w:szCs w:val="24"/>
        </w:rPr>
        <w:t>– двумя арабскими цифрами, год –</w:t>
      </w:r>
      <w:r w:rsidRPr="00E90464">
        <w:rPr>
          <w:rFonts w:ascii="Times New Roman" w:hAnsi="Times New Roman" w:cs="Times New Roman"/>
          <w:sz w:val="24"/>
          <w:szCs w:val="24"/>
        </w:rPr>
        <w:t xml:space="preserve"> четырьмя арабскими цифрами).</w:t>
      </w:r>
      <w:r w:rsidR="000B1875" w:rsidRPr="00E904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0464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C946F2" w:rsidRPr="00E90464">
        <w:rPr>
          <w:rFonts w:ascii="Times New Roman" w:hAnsi="Times New Roman" w:cs="Times New Roman"/>
          <w:sz w:val="24"/>
          <w:szCs w:val="24"/>
        </w:rPr>
        <w:t>техническим регламентом (техническими регламентами)</w:t>
      </w:r>
      <w:r w:rsidR="00C77EDC" w:rsidRPr="00E90464">
        <w:rPr>
          <w:rFonts w:ascii="Times New Roman" w:hAnsi="Times New Roman" w:cs="Times New Roman"/>
          <w:sz w:val="24"/>
          <w:szCs w:val="24"/>
        </w:rPr>
        <w:t xml:space="preserve"> </w:t>
      </w:r>
      <w:r w:rsidRPr="00E90464">
        <w:rPr>
          <w:rFonts w:ascii="Times New Roman" w:hAnsi="Times New Roman" w:cs="Times New Roman"/>
          <w:sz w:val="24"/>
          <w:szCs w:val="24"/>
        </w:rPr>
        <w:t xml:space="preserve">не установлен срок действия декларации, то в данном поле </w:t>
      </w:r>
      <w:r w:rsidR="00C77EDC" w:rsidRPr="00E90464">
        <w:rPr>
          <w:rFonts w:ascii="Times New Roman" w:hAnsi="Times New Roman" w:cs="Times New Roman"/>
          <w:sz w:val="24"/>
          <w:szCs w:val="24"/>
        </w:rPr>
        <w:t>производится</w:t>
      </w:r>
      <w:r w:rsidRPr="00E90464">
        <w:rPr>
          <w:rFonts w:ascii="Times New Roman" w:hAnsi="Times New Roman" w:cs="Times New Roman"/>
          <w:sz w:val="24"/>
          <w:szCs w:val="24"/>
        </w:rPr>
        <w:t xml:space="preserve"> запись «</w:t>
      </w:r>
      <w:r w:rsidR="00007658" w:rsidRPr="00E90464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E90464">
        <w:rPr>
          <w:rFonts w:ascii="Times New Roman" w:hAnsi="Times New Roman" w:cs="Times New Roman"/>
          <w:sz w:val="24"/>
          <w:szCs w:val="24"/>
        </w:rPr>
        <w:t>не установлен»</w:t>
      </w:r>
      <w:r w:rsidR="000B1875" w:rsidRPr="00E90464">
        <w:rPr>
          <w:rFonts w:ascii="Times New Roman" w:hAnsi="Times New Roman" w:cs="Times New Roman"/>
          <w:sz w:val="24"/>
          <w:szCs w:val="24"/>
        </w:rPr>
        <w:t>;</w:t>
      </w:r>
      <w:r w:rsidRPr="00E904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1745E796" w14:textId="184DED4D" w:rsidR="00D766C0" w:rsidRPr="00E90464" w:rsidRDefault="00E65E3F" w:rsidP="00E90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464">
        <w:rPr>
          <w:rFonts w:ascii="Times New Roman" w:hAnsi="Times New Roman" w:cs="Times New Roman"/>
          <w:b/>
          <w:bCs/>
          <w:sz w:val="24"/>
          <w:szCs w:val="24"/>
        </w:rPr>
        <w:t xml:space="preserve">поле </w:t>
      </w:r>
      <w:r w:rsidR="00C77EDC" w:rsidRPr="00E90464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0464">
        <w:rPr>
          <w:rFonts w:ascii="Times New Roman" w:hAnsi="Times New Roman" w:cs="Times New Roman"/>
          <w:sz w:val="24"/>
          <w:szCs w:val="24"/>
        </w:rPr>
        <w:t xml:space="preserve"> –</w:t>
      </w:r>
      <w:r w:rsidR="00C77EDC" w:rsidRPr="00E90464">
        <w:rPr>
          <w:rFonts w:ascii="Times New Roman" w:hAnsi="Times New Roman" w:cs="Times New Roman"/>
          <w:sz w:val="24"/>
          <w:szCs w:val="24"/>
        </w:rPr>
        <w:t xml:space="preserve"> </w:t>
      </w:r>
      <w:r w:rsidR="00D766C0" w:rsidRPr="00E90464">
        <w:rPr>
          <w:rFonts w:ascii="Times New Roman" w:hAnsi="Times New Roman" w:cs="Times New Roman"/>
          <w:sz w:val="24"/>
          <w:szCs w:val="24"/>
        </w:rPr>
        <w:t>подпись, фамилия</w:t>
      </w:r>
      <w:r w:rsidR="007D4E61" w:rsidRPr="00E90464">
        <w:rPr>
          <w:rFonts w:ascii="Times New Roman" w:hAnsi="Times New Roman" w:cs="Times New Roman"/>
          <w:sz w:val="24"/>
          <w:szCs w:val="24"/>
        </w:rPr>
        <w:t>, имя и отчество (при наличии)</w:t>
      </w:r>
      <w:r w:rsidR="00D766C0" w:rsidRPr="00E90464">
        <w:rPr>
          <w:rFonts w:ascii="Times New Roman" w:hAnsi="Times New Roman" w:cs="Times New Roman"/>
          <w:sz w:val="24"/>
          <w:szCs w:val="24"/>
        </w:rPr>
        <w:t xml:space="preserve"> физического лица, зарегистрированного в качестве индивидуального предпринимателя</w:t>
      </w:r>
      <w:r w:rsidR="00C77EDC" w:rsidRPr="00E90464">
        <w:rPr>
          <w:rFonts w:ascii="Times New Roman" w:hAnsi="Times New Roman" w:cs="Times New Roman"/>
          <w:sz w:val="24"/>
          <w:szCs w:val="24"/>
        </w:rPr>
        <w:t>,</w:t>
      </w:r>
      <w:r w:rsidR="00D766C0" w:rsidRPr="00E90464">
        <w:rPr>
          <w:rFonts w:ascii="Times New Roman" w:hAnsi="Times New Roman" w:cs="Times New Roman"/>
          <w:sz w:val="24"/>
          <w:szCs w:val="24"/>
        </w:rPr>
        <w:t xml:space="preserve"> руководителя организации-заявителя или лица организации-заявителя, уполномоченного в соответствии с законодательством государства-члена</w:t>
      </w:r>
      <w:r w:rsidR="00C77EDC" w:rsidRPr="00E90464">
        <w:rPr>
          <w:rFonts w:ascii="Times New Roman" w:hAnsi="Times New Roman" w:cs="Times New Roman"/>
          <w:sz w:val="24"/>
          <w:szCs w:val="24"/>
        </w:rPr>
        <w:t>, с проставлением печати заявителя (если иное не установлено законодательством государства-члена)</w:t>
      </w:r>
      <w:r w:rsidR="00D766C0" w:rsidRPr="00E90464">
        <w:rPr>
          <w:rFonts w:ascii="Times New Roman" w:hAnsi="Times New Roman" w:cs="Times New Roman"/>
          <w:sz w:val="24"/>
          <w:szCs w:val="24"/>
        </w:rPr>
        <w:t>.</w:t>
      </w:r>
      <w:r w:rsidR="00732279" w:rsidRPr="00E90464">
        <w:rPr>
          <w:rFonts w:ascii="Times New Roman" w:hAnsi="Times New Roman" w:cs="Times New Roman"/>
          <w:sz w:val="24"/>
          <w:szCs w:val="24"/>
        </w:rPr>
        <w:t xml:space="preserve"> </w:t>
      </w:r>
      <w:r w:rsidR="00D766C0" w:rsidRPr="00E90464">
        <w:rPr>
          <w:rFonts w:ascii="Times New Roman" w:hAnsi="Times New Roman" w:cs="Times New Roman"/>
          <w:sz w:val="24"/>
          <w:szCs w:val="24"/>
        </w:rPr>
        <w:t>Использование факсимил</w:t>
      </w:r>
      <w:r w:rsidR="00732279" w:rsidRPr="00E90464">
        <w:rPr>
          <w:rFonts w:ascii="Times New Roman" w:hAnsi="Times New Roman" w:cs="Times New Roman"/>
          <w:sz w:val="24"/>
          <w:szCs w:val="24"/>
        </w:rPr>
        <w:t>е вместо подписи не допускается;</w:t>
      </w:r>
    </w:p>
    <w:p w14:paraId="6FD2301E" w14:textId="7DFACDBE" w:rsidR="00D766C0" w:rsidRPr="00E90464" w:rsidRDefault="00E65E3F" w:rsidP="00E90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464">
        <w:rPr>
          <w:rFonts w:ascii="Times New Roman" w:hAnsi="Times New Roman" w:cs="Times New Roman"/>
          <w:b/>
          <w:bCs/>
          <w:sz w:val="24"/>
          <w:szCs w:val="24"/>
        </w:rPr>
        <w:t xml:space="preserve">поле </w:t>
      </w:r>
      <w:r w:rsidR="00732279" w:rsidRPr="00E90464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E90464">
        <w:rPr>
          <w:rFonts w:ascii="Times New Roman" w:hAnsi="Times New Roman" w:cs="Times New Roman"/>
          <w:sz w:val="24"/>
          <w:szCs w:val="24"/>
        </w:rPr>
        <w:t xml:space="preserve"> –</w:t>
      </w:r>
      <w:r w:rsidR="00D766C0" w:rsidRPr="00E90464">
        <w:rPr>
          <w:rFonts w:ascii="Times New Roman" w:hAnsi="Times New Roman" w:cs="Times New Roman"/>
          <w:sz w:val="24"/>
          <w:szCs w:val="24"/>
        </w:rPr>
        <w:t xml:space="preserve"> регистрационный номер декларации</w:t>
      </w:r>
      <w:r w:rsidRPr="00E90464">
        <w:rPr>
          <w:rFonts w:ascii="Times New Roman" w:hAnsi="Times New Roman" w:cs="Times New Roman"/>
          <w:sz w:val="24"/>
          <w:szCs w:val="24"/>
        </w:rPr>
        <w:t xml:space="preserve">, который формируется </w:t>
      </w:r>
      <w:r w:rsidR="00D766C0" w:rsidRPr="00E90464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государства-члена с указанием аббревиатуры «ЕАЭС» </w:t>
      </w:r>
      <w:r w:rsidR="00732279" w:rsidRPr="00E90464">
        <w:rPr>
          <w:rFonts w:ascii="Times New Roman" w:hAnsi="Times New Roman" w:cs="Times New Roman"/>
          <w:sz w:val="24"/>
          <w:szCs w:val="24"/>
        </w:rPr>
        <w:t>(</w:t>
      </w:r>
      <w:r w:rsidR="00D766C0" w:rsidRPr="00E90464">
        <w:rPr>
          <w:rFonts w:ascii="Times New Roman" w:hAnsi="Times New Roman" w:cs="Times New Roman"/>
          <w:sz w:val="24"/>
          <w:szCs w:val="24"/>
        </w:rPr>
        <w:t>Евразийский экономический союз</w:t>
      </w:r>
      <w:r w:rsidR="00732279" w:rsidRPr="00E90464">
        <w:rPr>
          <w:rFonts w:ascii="Times New Roman" w:hAnsi="Times New Roman" w:cs="Times New Roman"/>
          <w:sz w:val="24"/>
          <w:szCs w:val="24"/>
        </w:rPr>
        <w:t>)</w:t>
      </w:r>
      <w:r w:rsidR="00D766C0" w:rsidRPr="00E90464">
        <w:rPr>
          <w:rFonts w:ascii="Times New Roman" w:hAnsi="Times New Roman" w:cs="Times New Roman"/>
          <w:sz w:val="24"/>
          <w:szCs w:val="24"/>
        </w:rPr>
        <w:t xml:space="preserve"> и </w:t>
      </w:r>
      <w:r w:rsidR="00732279" w:rsidRPr="00E90464">
        <w:rPr>
          <w:rFonts w:ascii="Times New Roman" w:hAnsi="Times New Roman" w:cs="Times New Roman"/>
          <w:sz w:val="24"/>
          <w:szCs w:val="24"/>
        </w:rPr>
        <w:t>2-</w:t>
      </w:r>
      <w:r w:rsidR="007D4E61" w:rsidRPr="00E90464">
        <w:rPr>
          <w:rFonts w:ascii="Times New Roman" w:hAnsi="Times New Roman" w:cs="Times New Roman"/>
          <w:sz w:val="24"/>
          <w:szCs w:val="24"/>
        </w:rPr>
        <w:t xml:space="preserve">значного </w:t>
      </w:r>
      <w:r w:rsidR="00732279" w:rsidRPr="00E90464">
        <w:rPr>
          <w:rFonts w:ascii="Times New Roman" w:hAnsi="Times New Roman" w:cs="Times New Roman"/>
          <w:sz w:val="24"/>
          <w:szCs w:val="24"/>
        </w:rPr>
        <w:t xml:space="preserve">буквенного </w:t>
      </w:r>
      <w:r w:rsidR="00D766C0" w:rsidRPr="00E90464">
        <w:rPr>
          <w:rFonts w:ascii="Times New Roman" w:hAnsi="Times New Roman" w:cs="Times New Roman"/>
          <w:sz w:val="24"/>
          <w:szCs w:val="24"/>
        </w:rPr>
        <w:t>кода государства-члена в соответствии с классификатором стран мира;</w:t>
      </w:r>
    </w:p>
    <w:p w14:paraId="6D8CEBCD" w14:textId="592C0C57" w:rsidR="00D766C0" w:rsidRPr="00E90464" w:rsidRDefault="00E65E3F" w:rsidP="00E90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464">
        <w:rPr>
          <w:rFonts w:ascii="Times New Roman" w:hAnsi="Times New Roman" w:cs="Times New Roman"/>
          <w:b/>
          <w:bCs/>
          <w:sz w:val="24"/>
          <w:szCs w:val="24"/>
        </w:rPr>
        <w:t>поле 1</w:t>
      </w:r>
      <w:r w:rsidR="00732279" w:rsidRPr="00E9046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90464">
        <w:rPr>
          <w:rFonts w:ascii="Times New Roman" w:hAnsi="Times New Roman" w:cs="Times New Roman"/>
          <w:sz w:val="24"/>
          <w:szCs w:val="24"/>
        </w:rPr>
        <w:t xml:space="preserve"> –</w:t>
      </w:r>
      <w:r w:rsidR="00D766C0" w:rsidRPr="00E90464">
        <w:rPr>
          <w:rFonts w:ascii="Times New Roman" w:hAnsi="Times New Roman" w:cs="Times New Roman"/>
          <w:sz w:val="24"/>
          <w:szCs w:val="24"/>
        </w:rPr>
        <w:t xml:space="preserve"> дата </w:t>
      </w:r>
      <w:r w:rsidR="00C946F2" w:rsidRPr="00E90464">
        <w:rPr>
          <w:rFonts w:ascii="Times New Roman" w:hAnsi="Times New Roman" w:cs="Times New Roman"/>
          <w:sz w:val="24"/>
          <w:szCs w:val="24"/>
        </w:rPr>
        <w:t>внесения сведений о</w:t>
      </w:r>
      <w:r w:rsidR="00D766C0" w:rsidRPr="00E90464">
        <w:rPr>
          <w:rFonts w:ascii="Times New Roman" w:hAnsi="Times New Roman" w:cs="Times New Roman"/>
          <w:sz w:val="24"/>
          <w:szCs w:val="24"/>
        </w:rPr>
        <w:t xml:space="preserve"> декларации в Един</w:t>
      </w:r>
      <w:r w:rsidR="00D31E39" w:rsidRPr="00E90464">
        <w:rPr>
          <w:rFonts w:ascii="Times New Roman" w:hAnsi="Times New Roman" w:cs="Times New Roman"/>
          <w:sz w:val="24"/>
          <w:szCs w:val="24"/>
        </w:rPr>
        <w:t>ый реестр</w:t>
      </w:r>
      <w:r w:rsidR="00D766C0" w:rsidRPr="00E90464">
        <w:rPr>
          <w:rFonts w:ascii="Times New Roman" w:hAnsi="Times New Roman" w:cs="Times New Roman"/>
          <w:sz w:val="24"/>
          <w:szCs w:val="24"/>
        </w:rPr>
        <w:t xml:space="preserve"> выданных сертификатов соответствия и зарегистрированных деклараций о соответствии (число </w:t>
      </w:r>
      <w:r w:rsidRPr="00E90464">
        <w:rPr>
          <w:rFonts w:ascii="Times New Roman" w:hAnsi="Times New Roman" w:cs="Times New Roman"/>
          <w:sz w:val="24"/>
          <w:szCs w:val="24"/>
        </w:rPr>
        <w:t>–</w:t>
      </w:r>
      <w:r w:rsidR="00D766C0" w:rsidRPr="00E90464">
        <w:rPr>
          <w:rFonts w:ascii="Times New Roman" w:hAnsi="Times New Roman" w:cs="Times New Roman"/>
          <w:sz w:val="24"/>
          <w:szCs w:val="24"/>
        </w:rPr>
        <w:t xml:space="preserve"> </w:t>
      </w:r>
      <w:r w:rsidRPr="00E90464">
        <w:rPr>
          <w:rFonts w:ascii="Times New Roman" w:hAnsi="Times New Roman" w:cs="Times New Roman"/>
          <w:sz w:val="24"/>
          <w:szCs w:val="24"/>
        </w:rPr>
        <w:t>двумя арабскими цифрами, месяц –</w:t>
      </w:r>
      <w:r w:rsidR="00D766C0" w:rsidRPr="00E90464">
        <w:rPr>
          <w:rFonts w:ascii="Times New Roman" w:hAnsi="Times New Roman" w:cs="Times New Roman"/>
          <w:sz w:val="24"/>
          <w:szCs w:val="24"/>
        </w:rPr>
        <w:t xml:space="preserve"> двумя арабскими цифрами, год </w:t>
      </w:r>
      <w:r w:rsidR="00732279" w:rsidRPr="00E90464">
        <w:rPr>
          <w:rFonts w:ascii="Times New Roman" w:hAnsi="Times New Roman" w:cs="Times New Roman"/>
          <w:sz w:val="24"/>
          <w:szCs w:val="24"/>
        </w:rPr>
        <w:t>–</w:t>
      </w:r>
      <w:r w:rsidR="00D766C0" w:rsidRPr="00E90464">
        <w:rPr>
          <w:rFonts w:ascii="Times New Roman" w:hAnsi="Times New Roman" w:cs="Times New Roman"/>
          <w:sz w:val="24"/>
          <w:szCs w:val="24"/>
        </w:rPr>
        <w:t xml:space="preserve"> четырьмя арабскими цифрами).</w:t>
      </w:r>
    </w:p>
    <w:p w14:paraId="3DD0873A" w14:textId="48913606" w:rsidR="006A627A" w:rsidRPr="00E90464" w:rsidRDefault="006A627A" w:rsidP="00E90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464">
        <w:rPr>
          <w:rFonts w:ascii="Times New Roman" w:hAnsi="Times New Roman" w:cs="Times New Roman"/>
          <w:b/>
          <w:bCs/>
          <w:sz w:val="24"/>
          <w:szCs w:val="24"/>
        </w:rPr>
        <w:t>ПРИМЕЧАНИЕ:</w:t>
      </w:r>
    </w:p>
    <w:p w14:paraId="28D02C5E" w14:textId="742B4371" w:rsidR="006A627A" w:rsidRPr="00E90464" w:rsidRDefault="006A627A" w:rsidP="00E90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464">
        <w:rPr>
          <w:rFonts w:ascii="Times New Roman" w:hAnsi="Times New Roman" w:cs="Times New Roman"/>
          <w:sz w:val="24"/>
          <w:szCs w:val="24"/>
        </w:rPr>
        <w:t>1. Декларация о соответствии требованиям технического регламента Союза (далее – декларация) оформляется на листах белой бумаги формата A4 (210 x 297 мм).</w:t>
      </w:r>
    </w:p>
    <w:p w14:paraId="5542DF2C" w14:textId="2A5E60B6" w:rsidR="006A627A" w:rsidRPr="00E90464" w:rsidRDefault="006A627A" w:rsidP="00E90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464">
        <w:rPr>
          <w:rFonts w:ascii="Times New Roman" w:hAnsi="Times New Roman" w:cs="Times New Roman"/>
          <w:sz w:val="24"/>
          <w:szCs w:val="24"/>
        </w:rPr>
        <w:t>2. Декларация заполняется на русском языке с использованием электронных печатающих устройств.</w:t>
      </w:r>
    </w:p>
    <w:p w14:paraId="7ADD13C3" w14:textId="269E84A1" w:rsidR="00E90464" w:rsidRPr="00E90464" w:rsidRDefault="00E90464" w:rsidP="00E90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464">
        <w:rPr>
          <w:rFonts w:ascii="Times New Roman" w:hAnsi="Times New Roman" w:cs="Times New Roman"/>
          <w:sz w:val="24"/>
          <w:szCs w:val="24"/>
        </w:rPr>
        <w:t xml:space="preserve">3. При значительном объеме информации, указываемой в полях 5, 7 и 8 декларации, такая информация приводится в приложении </w:t>
      </w:r>
      <w:r w:rsidRPr="00E90464">
        <w:rPr>
          <w:rFonts w:ascii="Times New Roman" w:hAnsi="Times New Roman" w:cs="Times New Roman"/>
          <w:sz w:val="24"/>
          <w:szCs w:val="24"/>
        </w:rPr>
        <w:br/>
        <w:t xml:space="preserve">к декларации, которое является неотъемлемой частью декларации. Каждый лист приложения нумеруется, на нем проставляются регистрационный номер декларации, подпись, фамилия имя и отчество (при наличии) лица, принявшего декларацию, печать заявителя (если иное не установлено законодательством государства-члена). При этом </w:t>
      </w:r>
      <w:r w:rsidRPr="00E90464">
        <w:rPr>
          <w:rFonts w:ascii="Times New Roman" w:hAnsi="Times New Roman" w:cs="Times New Roman"/>
          <w:sz w:val="24"/>
          <w:szCs w:val="24"/>
        </w:rPr>
        <w:br/>
        <w:t>в соответствующих полях декларации приводится ссылка на приложение (с указанием количества листов в приложении).</w:t>
      </w:r>
    </w:p>
    <w:p w14:paraId="01B0E8BC" w14:textId="77777777" w:rsidR="00E90464" w:rsidRPr="00E90464" w:rsidRDefault="00E90464" w:rsidP="00E90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E6DDF5" w14:textId="69A441A2" w:rsidR="006A627A" w:rsidRPr="00E90464" w:rsidRDefault="006A627A" w:rsidP="00E90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46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7266ECDE" w14:textId="5A5E85F4" w:rsidR="006A627A" w:rsidRPr="00E90464" w:rsidRDefault="006A627A" w:rsidP="00E90464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464">
        <w:rPr>
          <w:rFonts w:ascii="Times New Roman" w:hAnsi="Times New Roman" w:cs="Times New Roman"/>
          <w:sz w:val="24"/>
          <w:szCs w:val="24"/>
        </w:rPr>
        <w:t>В оригинале декларации нумерация полей отсутствует.</w:t>
      </w:r>
    </w:p>
    <w:p w14:paraId="47FBDA89" w14:textId="77777777" w:rsidR="006A627A" w:rsidRPr="00E90464" w:rsidRDefault="006A627A" w:rsidP="00E90464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464">
        <w:rPr>
          <w:rFonts w:ascii="Times New Roman" w:hAnsi="Times New Roman" w:cs="Times New Roman"/>
          <w:sz w:val="24"/>
          <w:szCs w:val="24"/>
        </w:rPr>
        <w:t xml:space="preserve">Если заявителем является физическое лицо, зарегистрированное </w:t>
      </w:r>
    </w:p>
    <w:p w14:paraId="5B650BFC" w14:textId="19057FB2" w:rsidR="006A627A" w:rsidRPr="00E90464" w:rsidRDefault="006A627A" w:rsidP="00E90464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E90464">
        <w:rPr>
          <w:rFonts w:ascii="Times New Roman" w:hAnsi="Times New Roman" w:cs="Times New Roman"/>
          <w:sz w:val="24"/>
          <w:szCs w:val="24"/>
        </w:rPr>
        <w:t>в качестве индивидуального предпринимателя, поле не заполняется.</w:t>
      </w:r>
    </w:p>
    <w:p w14:paraId="135D8756" w14:textId="227ED19A" w:rsidR="00FE1D24" w:rsidRPr="00E90464" w:rsidRDefault="006A627A" w:rsidP="00E90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464">
        <w:rPr>
          <w:rFonts w:ascii="Times New Roman" w:hAnsi="Times New Roman" w:cs="Times New Roman"/>
          <w:sz w:val="24"/>
          <w:szCs w:val="24"/>
        </w:rPr>
        <w:t>3</w:t>
      </w:r>
      <w:r w:rsidR="00FE1D24" w:rsidRPr="00E90464">
        <w:rPr>
          <w:rFonts w:ascii="Times New Roman" w:hAnsi="Times New Roman" w:cs="Times New Roman"/>
          <w:sz w:val="24"/>
          <w:szCs w:val="24"/>
        </w:rPr>
        <w:t>, 4, 6, 7</w:t>
      </w:r>
      <w:r w:rsidRPr="00E90464">
        <w:rPr>
          <w:rFonts w:ascii="Times New Roman" w:hAnsi="Times New Roman" w:cs="Times New Roman"/>
          <w:sz w:val="24"/>
          <w:szCs w:val="24"/>
        </w:rPr>
        <w:t xml:space="preserve">. При необходимости наименование изготовителя, его место нахождения (адрес юридического лица), а также адрес (адреса) места осуществления деятельности по изготовлению продукции (кроме наименования государства) </w:t>
      </w:r>
      <w:r w:rsidR="00FE1D24" w:rsidRPr="00E90464">
        <w:rPr>
          <w:rFonts w:ascii="Times New Roman" w:hAnsi="Times New Roman" w:cs="Times New Roman"/>
          <w:sz w:val="24"/>
          <w:szCs w:val="24"/>
        </w:rPr>
        <w:t>могут быть указаны с использованием букв латинского алфавита.</w:t>
      </w:r>
    </w:p>
    <w:p w14:paraId="03009607" w14:textId="45BF958A" w:rsidR="006A627A" w:rsidRPr="00E90464" w:rsidRDefault="00FE1D24" w:rsidP="00E904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0464">
        <w:rPr>
          <w:rFonts w:ascii="Times New Roman" w:hAnsi="Times New Roman" w:cs="Times New Roman"/>
          <w:sz w:val="24"/>
          <w:szCs w:val="24"/>
        </w:rPr>
        <w:t>5</w:t>
      </w:r>
      <w:r w:rsidR="006A627A" w:rsidRPr="00E90464">
        <w:rPr>
          <w:rFonts w:ascii="Times New Roman" w:hAnsi="Times New Roman" w:cs="Times New Roman"/>
          <w:sz w:val="24"/>
          <w:szCs w:val="24"/>
        </w:rPr>
        <w:t xml:space="preserve"> обозначение продукции (тип, марка, модель, артикул и др.) могут быть указаны с использованием букв латинского алфавита.</w:t>
      </w:r>
      <w:r w:rsidR="00E90464" w:rsidRPr="00E9046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627A" w:rsidRPr="00E90464" w:rsidSect="002B4D5A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F5545" w14:textId="77777777" w:rsidR="00D23A10" w:rsidRDefault="00D23A10" w:rsidP="00C57642">
      <w:pPr>
        <w:spacing w:after="0" w:line="240" w:lineRule="auto"/>
      </w:pPr>
      <w:r>
        <w:separator/>
      </w:r>
    </w:p>
  </w:endnote>
  <w:endnote w:type="continuationSeparator" w:id="0">
    <w:p w14:paraId="689ACD3E" w14:textId="77777777" w:rsidR="00D23A10" w:rsidRDefault="00D23A10" w:rsidP="00C57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0678B" w14:textId="77777777" w:rsidR="00D23A10" w:rsidRDefault="00D23A10" w:rsidP="00C57642">
      <w:pPr>
        <w:spacing w:after="0" w:line="240" w:lineRule="auto"/>
      </w:pPr>
      <w:r>
        <w:separator/>
      </w:r>
    </w:p>
  </w:footnote>
  <w:footnote w:type="continuationSeparator" w:id="0">
    <w:p w14:paraId="717AD75C" w14:textId="77777777" w:rsidR="00D23A10" w:rsidRDefault="00D23A10" w:rsidP="00C57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32F87" w14:textId="631C5D7F" w:rsidR="007D4E61" w:rsidRPr="003C7E82" w:rsidRDefault="007D4E61" w:rsidP="000801B2">
    <w:pPr>
      <w:pStyle w:val="a3"/>
      <w:spacing w:after="240"/>
      <w:jc w:val="center"/>
      <w:rPr>
        <w:rFonts w:ascii="Times New Roman" w:hAnsi="Times New Roman" w:cs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1C41"/>
    <w:multiLevelType w:val="hybridMultilevel"/>
    <w:tmpl w:val="639815A8"/>
    <w:lvl w:ilvl="0" w:tplc="A9BACB0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9195DA9"/>
    <w:multiLevelType w:val="hybridMultilevel"/>
    <w:tmpl w:val="F6D00B50"/>
    <w:lvl w:ilvl="0" w:tplc="B386B6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F06F9B"/>
    <w:multiLevelType w:val="hybridMultilevel"/>
    <w:tmpl w:val="DC9E58F8"/>
    <w:lvl w:ilvl="0" w:tplc="798215B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E2207E"/>
    <w:multiLevelType w:val="hybridMultilevel"/>
    <w:tmpl w:val="353E1B46"/>
    <w:lvl w:ilvl="0" w:tplc="5C00ED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7B5644"/>
    <w:multiLevelType w:val="hybridMultilevel"/>
    <w:tmpl w:val="6DA4AA2A"/>
    <w:lvl w:ilvl="0" w:tplc="5C00ED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4C0158E"/>
    <w:multiLevelType w:val="hybridMultilevel"/>
    <w:tmpl w:val="2FD098FA"/>
    <w:lvl w:ilvl="0" w:tplc="8676E6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E625FA"/>
    <w:multiLevelType w:val="hybridMultilevel"/>
    <w:tmpl w:val="6BFCFA7E"/>
    <w:lvl w:ilvl="0" w:tplc="9280D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AE28C0"/>
    <w:multiLevelType w:val="hybridMultilevel"/>
    <w:tmpl w:val="6DA4AA2A"/>
    <w:lvl w:ilvl="0" w:tplc="5C00ED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D09F5"/>
    <w:multiLevelType w:val="hybridMultilevel"/>
    <w:tmpl w:val="74D46504"/>
    <w:lvl w:ilvl="0" w:tplc="A78639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8528DD"/>
    <w:multiLevelType w:val="hybridMultilevel"/>
    <w:tmpl w:val="6DA4AA2A"/>
    <w:lvl w:ilvl="0" w:tplc="5C00ED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1C"/>
    <w:rsid w:val="00000336"/>
    <w:rsid w:val="000004E3"/>
    <w:rsid w:val="000008C3"/>
    <w:rsid w:val="00000E46"/>
    <w:rsid w:val="00001205"/>
    <w:rsid w:val="000020AA"/>
    <w:rsid w:val="000021AD"/>
    <w:rsid w:val="0000241E"/>
    <w:rsid w:val="00002995"/>
    <w:rsid w:val="0000312D"/>
    <w:rsid w:val="00003523"/>
    <w:rsid w:val="000042C3"/>
    <w:rsid w:val="00004429"/>
    <w:rsid w:val="00004EFC"/>
    <w:rsid w:val="000055D5"/>
    <w:rsid w:val="00005648"/>
    <w:rsid w:val="00006ECC"/>
    <w:rsid w:val="00007020"/>
    <w:rsid w:val="00007658"/>
    <w:rsid w:val="00010366"/>
    <w:rsid w:val="000116E5"/>
    <w:rsid w:val="00013F46"/>
    <w:rsid w:val="00013F75"/>
    <w:rsid w:val="00015C1F"/>
    <w:rsid w:val="00015DF0"/>
    <w:rsid w:val="00015FB9"/>
    <w:rsid w:val="00016F86"/>
    <w:rsid w:val="0001775F"/>
    <w:rsid w:val="00017A93"/>
    <w:rsid w:val="00017F2B"/>
    <w:rsid w:val="00020115"/>
    <w:rsid w:val="00020230"/>
    <w:rsid w:val="0002025A"/>
    <w:rsid w:val="00020C0C"/>
    <w:rsid w:val="0002158D"/>
    <w:rsid w:val="000224BA"/>
    <w:rsid w:val="000233A5"/>
    <w:rsid w:val="0002464C"/>
    <w:rsid w:val="00024699"/>
    <w:rsid w:val="00024AEF"/>
    <w:rsid w:val="00026980"/>
    <w:rsid w:val="000276A0"/>
    <w:rsid w:val="00027892"/>
    <w:rsid w:val="00030BCF"/>
    <w:rsid w:val="00030CB5"/>
    <w:rsid w:val="00031760"/>
    <w:rsid w:val="000317C3"/>
    <w:rsid w:val="00031C02"/>
    <w:rsid w:val="0003222F"/>
    <w:rsid w:val="000322FE"/>
    <w:rsid w:val="00032F66"/>
    <w:rsid w:val="000330B2"/>
    <w:rsid w:val="0003318A"/>
    <w:rsid w:val="000331DE"/>
    <w:rsid w:val="00034628"/>
    <w:rsid w:val="00034B87"/>
    <w:rsid w:val="0003538C"/>
    <w:rsid w:val="0003545B"/>
    <w:rsid w:val="00035E22"/>
    <w:rsid w:val="00036D82"/>
    <w:rsid w:val="00037584"/>
    <w:rsid w:val="00037AA5"/>
    <w:rsid w:val="00037B95"/>
    <w:rsid w:val="00040012"/>
    <w:rsid w:val="00040A86"/>
    <w:rsid w:val="000414B1"/>
    <w:rsid w:val="000419DF"/>
    <w:rsid w:val="00042DBC"/>
    <w:rsid w:val="00043206"/>
    <w:rsid w:val="000433B5"/>
    <w:rsid w:val="000445E7"/>
    <w:rsid w:val="0004460B"/>
    <w:rsid w:val="00044818"/>
    <w:rsid w:val="00044858"/>
    <w:rsid w:val="00044B75"/>
    <w:rsid w:val="00046BBA"/>
    <w:rsid w:val="00047EA6"/>
    <w:rsid w:val="00050A8F"/>
    <w:rsid w:val="00053042"/>
    <w:rsid w:val="000540F1"/>
    <w:rsid w:val="000541C5"/>
    <w:rsid w:val="00054275"/>
    <w:rsid w:val="000549BA"/>
    <w:rsid w:val="000556ED"/>
    <w:rsid w:val="000568F0"/>
    <w:rsid w:val="00056DE6"/>
    <w:rsid w:val="00057E4D"/>
    <w:rsid w:val="000605E9"/>
    <w:rsid w:val="00060BE3"/>
    <w:rsid w:val="00060E66"/>
    <w:rsid w:val="00061305"/>
    <w:rsid w:val="00061469"/>
    <w:rsid w:val="000617A7"/>
    <w:rsid w:val="00061BE1"/>
    <w:rsid w:val="00061D79"/>
    <w:rsid w:val="00062A14"/>
    <w:rsid w:val="00062FAD"/>
    <w:rsid w:val="00063018"/>
    <w:rsid w:val="000644FF"/>
    <w:rsid w:val="000649BD"/>
    <w:rsid w:val="00064BB0"/>
    <w:rsid w:val="00064F57"/>
    <w:rsid w:val="00065436"/>
    <w:rsid w:val="00065BA6"/>
    <w:rsid w:val="0006665F"/>
    <w:rsid w:val="00066C95"/>
    <w:rsid w:val="000672DC"/>
    <w:rsid w:val="0007090E"/>
    <w:rsid w:val="00070B9F"/>
    <w:rsid w:val="0007200E"/>
    <w:rsid w:val="0007232A"/>
    <w:rsid w:val="000724A9"/>
    <w:rsid w:val="000737ED"/>
    <w:rsid w:val="00074D69"/>
    <w:rsid w:val="00074F82"/>
    <w:rsid w:val="00075111"/>
    <w:rsid w:val="000755BC"/>
    <w:rsid w:val="00075787"/>
    <w:rsid w:val="000757AE"/>
    <w:rsid w:val="000766CA"/>
    <w:rsid w:val="000774C1"/>
    <w:rsid w:val="00077A55"/>
    <w:rsid w:val="000801B2"/>
    <w:rsid w:val="00080355"/>
    <w:rsid w:val="000808DE"/>
    <w:rsid w:val="0008093E"/>
    <w:rsid w:val="00081D46"/>
    <w:rsid w:val="00081E93"/>
    <w:rsid w:val="00081EE8"/>
    <w:rsid w:val="0008281A"/>
    <w:rsid w:val="0008328F"/>
    <w:rsid w:val="00083B90"/>
    <w:rsid w:val="00084D69"/>
    <w:rsid w:val="00085584"/>
    <w:rsid w:val="00085811"/>
    <w:rsid w:val="00090067"/>
    <w:rsid w:val="00090463"/>
    <w:rsid w:val="00090660"/>
    <w:rsid w:val="000917C6"/>
    <w:rsid w:val="000923F7"/>
    <w:rsid w:val="000924C7"/>
    <w:rsid w:val="00092934"/>
    <w:rsid w:val="000942E6"/>
    <w:rsid w:val="00094702"/>
    <w:rsid w:val="00094EC6"/>
    <w:rsid w:val="00095096"/>
    <w:rsid w:val="000956DE"/>
    <w:rsid w:val="000A0335"/>
    <w:rsid w:val="000A053A"/>
    <w:rsid w:val="000A0B3A"/>
    <w:rsid w:val="000A1D79"/>
    <w:rsid w:val="000A1E59"/>
    <w:rsid w:val="000A2C69"/>
    <w:rsid w:val="000A3B68"/>
    <w:rsid w:val="000A3C2C"/>
    <w:rsid w:val="000A4426"/>
    <w:rsid w:val="000A4A7B"/>
    <w:rsid w:val="000A6B7E"/>
    <w:rsid w:val="000A6DAE"/>
    <w:rsid w:val="000A71E2"/>
    <w:rsid w:val="000A7F04"/>
    <w:rsid w:val="000B0390"/>
    <w:rsid w:val="000B079D"/>
    <w:rsid w:val="000B1344"/>
    <w:rsid w:val="000B1499"/>
    <w:rsid w:val="000B16AF"/>
    <w:rsid w:val="000B1875"/>
    <w:rsid w:val="000B1A3D"/>
    <w:rsid w:val="000B2AA0"/>
    <w:rsid w:val="000B3547"/>
    <w:rsid w:val="000B3C43"/>
    <w:rsid w:val="000B4C85"/>
    <w:rsid w:val="000B5583"/>
    <w:rsid w:val="000B5B5C"/>
    <w:rsid w:val="000B6220"/>
    <w:rsid w:val="000B7572"/>
    <w:rsid w:val="000C0309"/>
    <w:rsid w:val="000C06B9"/>
    <w:rsid w:val="000C13EA"/>
    <w:rsid w:val="000C1D91"/>
    <w:rsid w:val="000C332A"/>
    <w:rsid w:val="000C3E42"/>
    <w:rsid w:val="000C4B6E"/>
    <w:rsid w:val="000C4EB5"/>
    <w:rsid w:val="000D0018"/>
    <w:rsid w:val="000D15EB"/>
    <w:rsid w:val="000D1FAD"/>
    <w:rsid w:val="000D2F7D"/>
    <w:rsid w:val="000D4019"/>
    <w:rsid w:val="000D4DF8"/>
    <w:rsid w:val="000D5648"/>
    <w:rsid w:val="000D6BCF"/>
    <w:rsid w:val="000D75F1"/>
    <w:rsid w:val="000E0B88"/>
    <w:rsid w:val="000E16A9"/>
    <w:rsid w:val="000E2DBF"/>
    <w:rsid w:val="000E38B1"/>
    <w:rsid w:val="000E5054"/>
    <w:rsid w:val="000E532C"/>
    <w:rsid w:val="000E6A92"/>
    <w:rsid w:val="000F00F5"/>
    <w:rsid w:val="000F0435"/>
    <w:rsid w:val="000F0F04"/>
    <w:rsid w:val="000F166E"/>
    <w:rsid w:val="000F2286"/>
    <w:rsid w:val="000F3305"/>
    <w:rsid w:val="000F33F4"/>
    <w:rsid w:val="000F4469"/>
    <w:rsid w:val="000F47DE"/>
    <w:rsid w:val="000F4E28"/>
    <w:rsid w:val="000F6156"/>
    <w:rsid w:val="000F6942"/>
    <w:rsid w:val="00100294"/>
    <w:rsid w:val="00101CB4"/>
    <w:rsid w:val="0010247A"/>
    <w:rsid w:val="001027A8"/>
    <w:rsid w:val="00102CFB"/>
    <w:rsid w:val="00103044"/>
    <w:rsid w:val="0010326F"/>
    <w:rsid w:val="001033E7"/>
    <w:rsid w:val="00103C93"/>
    <w:rsid w:val="0010438B"/>
    <w:rsid w:val="00105793"/>
    <w:rsid w:val="00106DD5"/>
    <w:rsid w:val="00106E87"/>
    <w:rsid w:val="001075F7"/>
    <w:rsid w:val="001103BB"/>
    <w:rsid w:val="00110445"/>
    <w:rsid w:val="001109DF"/>
    <w:rsid w:val="001112C1"/>
    <w:rsid w:val="0011232B"/>
    <w:rsid w:val="00113EE9"/>
    <w:rsid w:val="00113FC9"/>
    <w:rsid w:val="00114015"/>
    <w:rsid w:val="00114693"/>
    <w:rsid w:val="0011480A"/>
    <w:rsid w:val="00114D51"/>
    <w:rsid w:val="00114E69"/>
    <w:rsid w:val="00114F1B"/>
    <w:rsid w:val="00115638"/>
    <w:rsid w:val="00115692"/>
    <w:rsid w:val="00115AB2"/>
    <w:rsid w:val="001162DC"/>
    <w:rsid w:val="001171CF"/>
    <w:rsid w:val="001175BC"/>
    <w:rsid w:val="001177C5"/>
    <w:rsid w:val="001200AB"/>
    <w:rsid w:val="0012068C"/>
    <w:rsid w:val="0012069A"/>
    <w:rsid w:val="00120B76"/>
    <w:rsid w:val="00120BEB"/>
    <w:rsid w:val="00121599"/>
    <w:rsid w:val="00122726"/>
    <w:rsid w:val="00122A01"/>
    <w:rsid w:val="0012303D"/>
    <w:rsid w:val="001236EF"/>
    <w:rsid w:val="001239E3"/>
    <w:rsid w:val="00124175"/>
    <w:rsid w:val="0012477B"/>
    <w:rsid w:val="00125051"/>
    <w:rsid w:val="001255C3"/>
    <w:rsid w:val="0012577D"/>
    <w:rsid w:val="00125877"/>
    <w:rsid w:val="00126903"/>
    <w:rsid w:val="00126CCE"/>
    <w:rsid w:val="0012711B"/>
    <w:rsid w:val="00127CF8"/>
    <w:rsid w:val="0013030B"/>
    <w:rsid w:val="001309BF"/>
    <w:rsid w:val="00130BFC"/>
    <w:rsid w:val="001327BD"/>
    <w:rsid w:val="00133722"/>
    <w:rsid w:val="0013391B"/>
    <w:rsid w:val="001343AD"/>
    <w:rsid w:val="001344AF"/>
    <w:rsid w:val="001344B2"/>
    <w:rsid w:val="00134589"/>
    <w:rsid w:val="00134CA8"/>
    <w:rsid w:val="00136036"/>
    <w:rsid w:val="0013612B"/>
    <w:rsid w:val="001373AC"/>
    <w:rsid w:val="00137802"/>
    <w:rsid w:val="001405B8"/>
    <w:rsid w:val="001405FE"/>
    <w:rsid w:val="00141CF4"/>
    <w:rsid w:val="00142EB5"/>
    <w:rsid w:val="00142FB6"/>
    <w:rsid w:val="00143663"/>
    <w:rsid w:val="00143A82"/>
    <w:rsid w:val="00143F76"/>
    <w:rsid w:val="001450DC"/>
    <w:rsid w:val="0014619B"/>
    <w:rsid w:val="00146964"/>
    <w:rsid w:val="00146B39"/>
    <w:rsid w:val="00146C04"/>
    <w:rsid w:val="00147A3B"/>
    <w:rsid w:val="00150166"/>
    <w:rsid w:val="0015028A"/>
    <w:rsid w:val="00150C86"/>
    <w:rsid w:val="001513F4"/>
    <w:rsid w:val="0015173F"/>
    <w:rsid w:val="001517B8"/>
    <w:rsid w:val="00152026"/>
    <w:rsid w:val="00152730"/>
    <w:rsid w:val="0015281A"/>
    <w:rsid w:val="00154DDD"/>
    <w:rsid w:val="001567EE"/>
    <w:rsid w:val="00156FF8"/>
    <w:rsid w:val="0015741F"/>
    <w:rsid w:val="00157AAA"/>
    <w:rsid w:val="00160551"/>
    <w:rsid w:val="00160719"/>
    <w:rsid w:val="00160D39"/>
    <w:rsid w:val="00160EA5"/>
    <w:rsid w:val="00162AB1"/>
    <w:rsid w:val="001636DA"/>
    <w:rsid w:val="00165144"/>
    <w:rsid w:val="0016541D"/>
    <w:rsid w:val="0016627C"/>
    <w:rsid w:val="001662AF"/>
    <w:rsid w:val="00166322"/>
    <w:rsid w:val="00171059"/>
    <w:rsid w:val="001710C4"/>
    <w:rsid w:val="0017189E"/>
    <w:rsid w:val="00171935"/>
    <w:rsid w:val="001722EE"/>
    <w:rsid w:val="001725D9"/>
    <w:rsid w:val="00172958"/>
    <w:rsid w:val="00172A53"/>
    <w:rsid w:val="00172BF1"/>
    <w:rsid w:val="001732D5"/>
    <w:rsid w:val="0017426F"/>
    <w:rsid w:val="00174E04"/>
    <w:rsid w:val="001751C3"/>
    <w:rsid w:val="00175953"/>
    <w:rsid w:val="0017640E"/>
    <w:rsid w:val="0017676C"/>
    <w:rsid w:val="00180A7F"/>
    <w:rsid w:val="0018281F"/>
    <w:rsid w:val="00182C7B"/>
    <w:rsid w:val="00182EB2"/>
    <w:rsid w:val="00183F65"/>
    <w:rsid w:val="00184F79"/>
    <w:rsid w:val="0018541D"/>
    <w:rsid w:val="00185D75"/>
    <w:rsid w:val="0018629F"/>
    <w:rsid w:val="00187209"/>
    <w:rsid w:val="0018739C"/>
    <w:rsid w:val="00187A70"/>
    <w:rsid w:val="00187C88"/>
    <w:rsid w:val="00190C9F"/>
    <w:rsid w:val="001916E9"/>
    <w:rsid w:val="00192953"/>
    <w:rsid w:val="0019478C"/>
    <w:rsid w:val="001952A3"/>
    <w:rsid w:val="00195541"/>
    <w:rsid w:val="0019554B"/>
    <w:rsid w:val="0019582D"/>
    <w:rsid w:val="001963A4"/>
    <w:rsid w:val="001977EE"/>
    <w:rsid w:val="001A02BB"/>
    <w:rsid w:val="001A072F"/>
    <w:rsid w:val="001A0E05"/>
    <w:rsid w:val="001A1E61"/>
    <w:rsid w:val="001A3606"/>
    <w:rsid w:val="001A3BA7"/>
    <w:rsid w:val="001A3F07"/>
    <w:rsid w:val="001A44A6"/>
    <w:rsid w:val="001A48ED"/>
    <w:rsid w:val="001A50A0"/>
    <w:rsid w:val="001A5C21"/>
    <w:rsid w:val="001A5D11"/>
    <w:rsid w:val="001A5F07"/>
    <w:rsid w:val="001A5FC4"/>
    <w:rsid w:val="001A6D8B"/>
    <w:rsid w:val="001A7674"/>
    <w:rsid w:val="001B04F6"/>
    <w:rsid w:val="001B0AF9"/>
    <w:rsid w:val="001B11BD"/>
    <w:rsid w:val="001B141A"/>
    <w:rsid w:val="001B1CA9"/>
    <w:rsid w:val="001B226D"/>
    <w:rsid w:val="001B28D2"/>
    <w:rsid w:val="001B2B17"/>
    <w:rsid w:val="001B2B3A"/>
    <w:rsid w:val="001B2E71"/>
    <w:rsid w:val="001B4597"/>
    <w:rsid w:val="001B50C5"/>
    <w:rsid w:val="001B5C32"/>
    <w:rsid w:val="001B5ED5"/>
    <w:rsid w:val="001B67C4"/>
    <w:rsid w:val="001B6CC2"/>
    <w:rsid w:val="001B7A0E"/>
    <w:rsid w:val="001C045F"/>
    <w:rsid w:val="001C11F4"/>
    <w:rsid w:val="001C126E"/>
    <w:rsid w:val="001C19BF"/>
    <w:rsid w:val="001C2424"/>
    <w:rsid w:val="001C2F8C"/>
    <w:rsid w:val="001C319E"/>
    <w:rsid w:val="001C4626"/>
    <w:rsid w:val="001C5218"/>
    <w:rsid w:val="001C71B4"/>
    <w:rsid w:val="001C7FA1"/>
    <w:rsid w:val="001D03BB"/>
    <w:rsid w:val="001D044D"/>
    <w:rsid w:val="001D0875"/>
    <w:rsid w:val="001D132C"/>
    <w:rsid w:val="001D1454"/>
    <w:rsid w:val="001D17BC"/>
    <w:rsid w:val="001D1F7B"/>
    <w:rsid w:val="001D4107"/>
    <w:rsid w:val="001D4476"/>
    <w:rsid w:val="001D545D"/>
    <w:rsid w:val="001D64F3"/>
    <w:rsid w:val="001D7446"/>
    <w:rsid w:val="001D7652"/>
    <w:rsid w:val="001E0279"/>
    <w:rsid w:val="001E166D"/>
    <w:rsid w:val="001E1698"/>
    <w:rsid w:val="001E1715"/>
    <w:rsid w:val="001E1EC2"/>
    <w:rsid w:val="001E207E"/>
    <w:rsid w:val="001E3AAC"/>
    <w:rsid w:val="001E3BA5"/>
    <w:rsid w:val="001E4A3F"/>
    <w:rsid w:val="001E66C9"/>
    <w:rsid w:val="001E7394"/>
    <w:rsid w:val="001F088C"/>
    <w:rsid w:val="001F16ED"/>
    <w:rsid w:val="001F19BA"/>
    <w:rsid w:val="001F1C3F"/>
    <w:rsid w:val="001F2759"/>
    <w:rsid w:val="001F2887"/>
    <w:rsid w:val="001F2C15"/>
    <w:rsid w:val="001F33BB"/>
    <w:rsid w:val="001F3A0B"/>
    <w:rsid w:val="001F3FAC"/>
    <w:rsid w:val="001F4351"/>
    <w:rsid w:val="001F4ECD"/>
    <w:rsid w:val="001F4FCB"/>
    <w:rsid w:val="001F53AC"/>
    <w:rsid w:val="001F60D3"/>
    <w:rsid w:val="001F6198"/>
    <w:rsid w:val="001F6867"/>
    <w:rsid w:val="001F689E"/>
    <w:rsid w:val="001F73C1"/>
    <w:rsid w:val="001F75F9"/>
    <w:rsid w:val="001F7D82"/>
    <w:rsid w:val="0020016A"/>
    <w:rsid w:val="002001B6"/>
    <w:rsid w:val="00200722"/>
    <w:rsid w:val="00201529"/>
    <w:rsid w:val="0020227D"/>
    <w:rsid w:val="002023DB"/>
    <w:rsid w:val="00204931"/>
    <w:rsid w:val="002049D2"/>
    <w:rsid w:val="00204A0A"/>
    <w:rsid w:val="00207AE8"/>
    <w:rsid w:val="002137D5"/>
    <w:rsid w:val="002157A6"/>
    <w:rsid w:val="00215D43"/>
    <w:rsid w:val="00216123"/>
    <w:rsid w:val="002169B2"/>
    <w:rsid w:val="002169CC"/>
    <w:rsid w:val="00216D4D"/>
    <w:rsid w:val="00216D52"/>
    <w:rsid w:val="00220824"/>
    <w:rsid w:val="00220A59"/>
    <w:rsid w:val="002221F0"/>
    <w:rsid w:val="00222F2C"/>
    <w:rsid w:val="002234C7"/>
    <w:rsid w:val="00224066"/>
    <w:rsid w:val="002243B2"/>
    <w:rsid w:val="0022447B"/>
    <w:rsid w:val="002257BB"/>
    <w:rsid w:val="00225878"/>
    <w:rsid w:val="00225CC8"/>
    <w:rsid w:val="0022614E"/>
    <w:rsid w:val="002274BA"/>
    <w:rsid w:val="002275BF"/>
    <w:rsid w:val="00227A82"/>
    <w:rsid w:val="00227B14"/>
    <w:rsid w:val="00227C8E"/>
    <w:rsid w:val="00227E39"/>
    <w:rsid w:val="0023026E"/>
    <w:rsid w:val="0023318C"/>
    <w:rsid w:val="00234266"/>
    <w:rsid w:val="00235205"/>
    <w:rsid w:val="00235663"/>
    <w:rsid w:val="0023589A"/>
    <w:rsid w:val="00235937"/>
    <w:rsid w:val="002365A0"/>
    <w:rsid w:val="002368C8"/>
    <w:rsid w:val="00240351"/>
    <w:rsid w:val="00241025"/>
    <w:rsid w:val="002414C4"/>
    <w:rsid w:val="00241757"/>
    <w:rsid w:val="00243C03"/>
    <w:rsid w:val="002447BB"/>
    <w:rsid w:val="00250214"/>
    <w:rsid w:val="00251843"/>
    <w:rsid w:val="00251944"/>
    <w:rsid w:val="00252E67"/>
    <w:rsid w:val="0025312C"/>
    <w:rsid w:val="00253B5E"/>
    <w:rsid w:val="002550B6"/>
    <w:rsid w:val="0025543D"/>
    <w:rsid w:val="002574D0"/>
    <w:rsid w:val="0026096F"/>
    <w:rsid w:val="00261009"/>
    <w:rsid w:val="002610DD"/>
    <w:rsid w:val="00261534"/>
    <w:rsid w:val="00262847"/>
    <w:rsid w:val="002628A5"/>
    <w:rsid w:val="00262E90"/>
    <w:rsid w:val="0026359A"/>
    <w:rsid w:val="002639B5"/>
    <w:rsid w:val="00263B70"/>
    <w:rsid w:val="002642D7"/>
    <w:rsid w:val="002642DC"/>
    <w:rsid w:val="00264551"/>
    <w:rsid w:val="002645B4"/>
    <w:rsid w:val="00264638"/>
    <w:rsid w:val="0026522E"/>
    <w:rsid w:val="00270A43"/>
    <w:rsid w:val="00270DE4"/>
    <w:rsid w:val="002720F8"/>
    <w:rsid w:val="00272348"/>
    <w:rsid w:val="002723AF"/>
    <w:rsid w:val="00273028"/>
    <w:rsid w:val="002733E5"/>
    <w:rsid w:val="002738EF"/>
    <w:rsid w:val="00274F65"/>
    <w:rsid w:val="00276F79"/>
    <w:rsid w:val="00277411"/>
    <w:rsid w:val="00280B3B"/>
    <w:rsid w:val="00280E09"/>
    <w:rsid w:val="002810AA"/>
    <w:rsid w:val="002810FA"/>
    <w:rsid w:val="00281151"/>
    <w:rsid w:val="0028132F"/>
    <w:rsid w:val="00281465"/>
    <w:rsid w:val="00281D76"/>
    <w:rsid w:val="00281D7C"/>
    <w:rsid w:val="0028221F"/>
    <w:rsid w:val="002825BD"/>
    <w:rsid w:val="00282C15"/>
    <w:rsid w:val="00283309"/>
    <w:rsid w:val="002839B0"/>
    <w:rsid w:val="00285351"/>
    <w:rsid w:val="0028540F"/>
    <w:rsid w:val="00285684"/>
    <w:rsid w:val="00285EC4"/>
    <w:rsid w:val="00286D9E"/>
    <w:rsid w:val="00286FEB"/>
    <w:rsid w:val="00287EB2"/>
    <w:rsid w:val="0029120F"/>
    <w:rsid w:val="0029199E"/>
    <w:rsid w:val="0029238F"/>
    <w:rsid w:val="002939E2"/>
    <w:rsid w:val="00293A69"/>
    <w:rsid w:val="00294DCC"/>
    <w:rsid w:val="00295151"/>
    <w:rsid w:val="002956DD"/>
    <w:rsid w:val="00296027"/>
    <w:rsid w:val="00296039"/>
    <w:rsid w:val="00296989"/>
    <w:rsid w:val="0029712D"/>
    <w:rsid w:val="0029797A"/>
    <w:rsid w:val="00297D9E"/>
    <w:rsid w:val="002A3C14"/>
    <w:rsid w:val="002A424A"/>
    <w:rsid w:val="002A42E4"/>
    <w:rsid w:val="002A696E"/>
    <w:rsid w:val="002A79FE"/>
    <w:rsid w:val="002B0B99"/>
    <w:rsid w:val="002B28E3"/>
    <w:rsid w:val="002B3C87"/>
    <w:rsid w:val="002B402A"/>
    <w:rsid w:val="002B407B"/>
    <w:rsid w:val="002B420E"/>
    <w:rsid w:val="002B4BBC"/>
    <w:rsid w:val="002B4D5A"/>
    <w:rsid w:val="002B50D4"/>
    <w:rsid w:val="002B5C97"/>
    <w:rsid w:val="002B6155"/>
    <w:rsid w:val="002B62AC"/>
    <w:rsid w:val="002B6BB2"/>
    <w:rsid w:val="002B6C54"/>
    <w:rsid w:val="002B7658"/>
    <w:rsid w:val="002B776A"/>
    <w:rsid w:val="002B779D"/>
    <w:rsid w:val="002B7F74"/>
    <w:rsid w:val="002C01B1"/>
    <w:rsid w:val="002C1188"/>
    <w:rsid w:val="002C1E6E"/>
    <w:rsid w:val="002C22B9"/>
    <w:rsid w:val="002C26D6"/>
    <w:rsid w:val="002C3035"/>
    <w:rsid w:val="002C3190"/>
    <w:rsid w:val="002C3C93"/>
    <w:rsid w:val="002C3CD4"/>
    <w:rsid w:val="002C3DF5"/>
    <w:rsid w:val="002C451B"/>
    <w:rsid w:val="002C4D21"/>
    <w:rsid w:val="002C509C"/>
    <w:rsid w:val="002C576C"/>
    <w:rsid w:val="002C6247"/>
    <w:rsid w:val="002C62DE"/>
    <w:rsid w:val="002C662D"/>
    <w:rsid w:val="002C6638"/>
    <w:rsid w:val="002C690B"/>
    <w:rsid w:val="002C692F"/>
    <w:rsid w:val="002C6B79"/>
    <w:rsid w:val="002C789C"/>
    <w:rsid w:val="002C7DE2"/>
    <w:rsid w:val="002C7F3A"/>
    <w:rsid w:val="002D05C8"/>
    <w:rsid w:val="002D23FE"/>
    <w:rsid w:val="002D2870"/>
    <w:rsid w:val="002D29AA"/>
    <w:rsid w:val="002D2BF4"/>
    <w:rsid w:val="002D32CF"/>
    <w:rsid w:val="002D34B2"/>
    <w:rsid w:val="002D3E08"/>
    <w:rsid w:val="002D4541"/>
    <w:rsid w:val="002D468F"/>
    <w:rsid w:val="002D57A1"/>
    <w:rsid w:val="002D5AC6"/>
    <w:rsid w:val="002D5E54"/>
    <w:rsid w:val="002E035A"/>
    <w:rsid w:val="002E0776"/>
    <w:rsid w:val="002E125B"/>
    <w:rsid w:val="002E139B"/>
    <w:rsid w:val="002E1703"/>
    <w:rsid w:val="002E2C7B"/>
    <w:rsid w:val="002E2E80"/>
    <w:rsid w:val="002E4403"/>
    <w:rsid w:val="002E4427"/>
    <w:rsid w:val="002E51AA"/>
    <w:rsid w:val="002E5315"/>
    <w:rsid w:val="002E63B8"/>
    <w:rsid w:val="002E6850"/>
    <w:rsid w:val="002E6E42"/>
    <w:rsid w:val="002E7600"/>
    <w:rsid w:val="002E7F51"/>
    <w:rsid w:val="002F0119"/>
    <w:rsid w:val="002F0FAF"/>
    <w:rsid w:val="002F10CA"/>
    <w:rsid w:val="002F1E67"/>
    <w:rsid w:val="002F1FD0"/>
    <w:rsid w:val="002F226F"/>
    <w:rsid w:val="002F28DF"/>
    <w:rsid w:val="002F36F9"/>
    <w:rsid w:val="002F4F32"/>
    <w:rsid w:val="002F558F"/>
    <w:rsid w:val="002F63C4"/>
    <w:rsid w:val="002F6652"/>
    <w:rsid w:val="002F678F"/>
    <w:rsid w:val="002F6E30"/>
    <w:rsid w:val="002F6ED2"/>
    <w:rsid w:val="00300F57"/>
    <w:rsid w:val="0030105D"/>
    <w:rsid w:val="00301477"/>
    <w:rsid w:val="003016A3"/>
    <w:rsid w:val="0030203C"/>
    <w:rsid w:val="00302464"/>
    <w:rsid w:val="0030413F"/>
    <w:rsid w:val="00304FF1"/>
    <w:rsid w:val="0030629D"/>
    <w:rsid w:val="00306E41"/>
    <w:rsid w:val="00307369"/>
    <w:rsid w:val="00307482"/>
    <w:rsid w:val="003104AE"/>
    <w:rsid w:val="00310832"/>
    <w:rsid w:val="00311C3C"/>
    <w:rsid w:val="00312251"/>
    <w:rsid w:val="00312957"/>
    <w:rsid w:val="00312DC9"/>
    <w:rsid w:val="0031352C"/>
    <w:rsid w:val="003137AC"/>
    <w:rsid w:val="00313CAF"/>
    <w:rsid w:val="003150DE"/>
    <w:rsid w:val="003158C5"/>
    <w:rsid w:val="00315E14"/>
    <w:rsid w:val="0031649D"/>
    <w:rsid w:val="00317B44"/>
    <w:rsid w:val="00317CD7"/>
    <w:rsid w:val="003201D4"/>
    <w:rsid w:val="00320827"/>
    <w:rsid w:val="00320D13"/>
    <w:rsid w:val="00322476"/>
    <w:rsid w:val="00322897"/>
    <w:rsid w:val="0032350C"/>
    <w:rsid w:val="003240AE"/>
    <w:rsid w:val="003244FD"/>
    <w:rsid w:val="00325092"/>
    <w:rsid w:val="0032719D"/>
    <w:rsid w:val="003274EE"/>
    <w:rsid w:val="003275BD"/>
    <w:rsid w:val="003279F5"/>
    <w:rsid w:val="00331B7C"/>
    <w:rsid w:val="00332532"/>
    <w:rsid w:val="00332CB9"/>
    <w:rsid w:val="00333F09"/>
    <w:rsid w:val="00335367"/>
    <w:rsid w:val="0033555A"/>
    <w:rsid w:val="00336454"/>
    <w:rsid w:val="00336513"/>
    <w:rsid w:val="0033677E"/>
    <w:rsid w:val="003367B6"/>
    <w:rsid w:val="00336808"/>
    <w:rsid w:val="00336D43"/>
    <w:rsid w:val="00337425"/>
    <w:rsid w:val="00337AEC"/>
    <w:rsid w:val="00340415"/>
    <w:rsid w:val="003419F1"/>
    <w:rsid w:val="00342A26"/>
    <w:rsid w:val="003433C0"/>
    <w:rsid w:val="00344522"/>
    <w:rsid w:val="00344CA3"/>
    <w:rsid w:val="003457E5"/>
    <w:rsid w:val="00345FA0"/>
    <w:rsid w:val="00346061"/>
    <w:rsid w:val="00347B69"/>
    <w:rsid w:val="00347EF4"/>
    <w:rsid w:val="00351569"/>
    <w:rsid w:val="00352056"/>
    <w:rsid w:val="003529A8"/>
    <w:rsid w:val="00352AA4"/>
    <w:rsid w:val="00352F7C"/>
    <w:rsid w:val="003530D3"/>
    <w:rsid w:val="00353241"/>
    <w:rsid w:val="00353316"/>
    <w:rsid w:val="00353417"/>
    <w:rsid w:val="00353B7C"/>
    <w:rsid w:val="00355D35"/>
    <w:rsid w:val="0035662A"/>
    <w:rsid w:val="00356E7C"/>
    <w:rsid w:val="0035792C"/>
    <w:rsid w:val="00357AF2"/>
    <w:rsid w:val="0036000C"/>
    <w:rsid w:val="00360374"/>
    <w:rsid w:val="00360BA5"/>
    <w:rsid w:val="00361B3B"/>
    <w:rsid w:val="00363432"/>
    <w:rsid w:val="00363658"/>
    <w:rsid w:val="00364BB7"/>
    <w:rsid w:val="0036590E"/>
    <w:rsid w:val="003664D4"/>
    <w:rsid w:val="00370017"/>
    <w:rsid w:val="00370696"/>
    <w:rsid w:val="00371126"/>
    <w:rsid w:val="0037147E"/>
    <w:rsid w:val="003720C5"/>
    <w:rsid w:val="00372ACD"/>
    <w:rsid w:val="00373E8E"/>
    <w:rsid w:val="00374447"/>
    <w:rsid w:val="00374675"/>
    <w:rsid w:val="00375E18"/>
    <w:rsid w:val="00376DF0"/>
    <w:rsid w:val="00376F79"/>
    <w:rsid w:val="00380C06"/>
    <w:rsid w:val="00381A2C"/>
    <w:rsid w:val="00381B4B"/>
    <w:rsid w:val="00382DF0"/>
    <w:rsid w:val="00383238"/>
    <w:rsid w:val="003842E6"/>
    <w:rsid w:val="00384EFC"/>
    <w:rsid w:val="00385484"/>
    <w:rsid w:val="00387626"/>
    <w:rsid w:val="00387C35"/>
    <w:rsid w:val="00390097"/>
    <w:rsid w:val="003901F0"/>
    <w:rsid w:val="0039033B"/>
    <w:rsid w:val="0039066D"/>
    <w:rsid w:val="003907A4"/>
    <w:rsid w:val="003917D1"/>
    <w:rsid w:val="003923C2"/>
    <w:rsid w:val="00392DE1"/>
    <w:rsid w:val="0039316E"/>
    <w:rsid w:val="00394463"/>
    <w:rsid w:val="0039468A"/>
    <w:rsid w:val="00395A0C"/>
    <w:rsid w:val="00397BE0"/>
    <w:rsid w:val="00397DE8"/>
    <w:rsid w:val="003A0709"/>
    <w:rsid w:val="003A0FFE"/>
    <w:rsid w:val="003A1122"/>
    <w:rsid w:val="003A1A73"/>
    <w:rsid w:val="003A23D6"/>
    <w:rsid w:val="003A294D"/>
    <w:rsid w:val="003A3C3E"/>
    <w:rsid w:val="003A465B"/>
    <w:rsid w:val="003A465E"/>
    <w:rsid w:val="003A49C2"/>
    <w:rsid w:val="003A6326"/>
    <w:rsid w:val="003A687E"/>
    <w:rsid w:val="003A69E6"/>
    <w:rsid w:val="003A6A4B"/>
    <w:rsid w:val="003A6BB2"/>
    <w:rsid w:val="003A78BD"/>
    <w:rsid w:val="003A7B65"/>
    <w:rsid w:val="003B076A"/>
    <w:rsid w:val="003B1491"/>
    <w:rsid w:val="003B28D2"/>
    <w:rsid w:val="003B3A2D"/>
    <w:rsid w:val="003B4983"/>
    <w:rsid w:val="003B575D"/>
    <w:rsid w:val="003B5BF2"/>
    <w:rsid w:val="003B5E47"/>
    <w:rsid w:val="003B669F"/>
    <w:rsid w:val="003B6E2B"/>
    <w:rsid w:val="003B7DE8"/>
    <w:rsid w:val="003C024B"/>
    <w:rsid w:val="003C025C"/>
    <w:rsid w:val="003C1B45"/>
    <w:rsid w:val="003C3137"/>
    <w:rsid w:val="003C3B4A"/>
    <w:rsid w:val="003C44FA"/>
    <w:rsid w:val="003C4B53"/>
    <w:rsid w:val="003C589E"/>
    <w:rsid w:val="003C70C8"/>
    <w:rsid w:val="003C78B0"/>
    <w:rsid w:val="003C7E82"/>
    <w:rsid w:val="003C7FA2"/>
    <w:rsid w:val="003D00A6"/>
    <w:rsid w:val="003D0F1F"/>
    <w:rsid w:val="003D19C2"/>
    <w:rsid w:val="003D2214"/>
    <w:rsid w:val="003D2A14"/>
    <w:rsid w:val="003D3655"/>
    <w:rsid w:val="003D545D"/>
    <w:rsid w:val="003D56E6"/>
    <w:rsid w:val="003D6A69"/>
    <w:rsid w:val="003D6E60"/>
    <w:rsid w:val="003D6EC8"/>
    <w:rsid w:val="003D77DC"/>
    <w:rsid w:val="003D7E95"/>
    <w:rsid w:val="003E039A"/>
    <w:rsid w:val="003E0D07"/>
    <w:rsid w:val="003E0F0C"/>
    <w:rsid w:val="003E192E"/>
    <w:rsid w:val="003E1A88"/>
    <w:rsid w:val="003E1B1A"/>
    <w:rsid w:val="003E1F8F"/>
    <w:rsid w:val="003E229A"/>
    <w:rsid w:val="003E3203"/>
    <w:rsid w:val="003E33AD"/>
    <w:rsid w:val="003E3617"/>
    <w:rsid w:val="003E3B2F"/>
    <w:rsid w:val="003E413D"/>
    <w:rsid w:val="003E45D7"/>
    <w:rsid w:val="003E4713"/>
    <w:rsid w:val="003E528D"/>
    <w:rsid w:val="003E547A"/>
    <w:rsid w:val="003E6A44"/>
    <w:rsid w:val="003E70CE"/>
    <w:rsid w:val="003E74F7"/>
    <w:rsid w:val="003E7868"/>
    <w:rsid w:val="003F0BD2"/>
    <w:rsid w:val="003F10EB"/>
    <w:rsid w:val="003F1B37"/>
    <w:rsid w:val="003F20E3"/>
    <w:rsid w:val="003F2443"/>
    <w:rsid w:val="003F2C1F"/>
    <w:rsid w:val="003F3412"/>
    <w:rsid w:val="003F3DD3"/>
    <w:rsid w:val="003F45C3"/>
    <w:rsid w:val="003F4A37"/>
    <w:rsid w:val="003F5871"/>
    <w:rsid w:val="003F618B"/>
    <w:rsid w:val="003F6864"/>
    <w:rsid w:val="003F7EB7"/>
    <w:rsid w:val="004002AC"/>
    <w:rsid w:val="00400FF1"/>
    <w:rsid w:val="004013E3"/>
    <w:rsid w:val="00401748"/>
    <w:rsid w:val="00401A3E"/>
    <w:rsid w:val="00402004"/>
    <w:rsid w:val="004023E0"/>
    <w:rsid w:val="00403158"/>
    <w:rsid w:val="00403C1E"/>
    <w:rsid w:val="0040482F"/>
    <w:rsid w:val="004064C0"/>
    <w:rsid w:val="00406578"/>
    <w:rsid w:val="004067D4"/>
    <w:rsid w:val="00407EC8"/>
    <w:rsid w:val="004101A1"/>
    <w:rsid w:val="004122CD"/>
    <w:rsid w:val="0041283E"/>
    <w:rsid w:val="00412A19"/>
    <w:rsid w:val="00412CBE"/>
    <w:rsid w:val="0041471C"/>
    <w:rsid w:val="00416119"/>
    <w:rsid w:val="0041670E"/>
    <w:rsid w:val="00416997"/>
    <w:rsid w:val="00416F9B"/>
    <w:rsid w:val="0041757B"/>
    <w:rsid w:val="00417F53"/>
    <w:rsid w:val="004204C8"/>
    <w:rsid w:val="00421E94"/>
    <w:rsid w:val="004223BE"/>
    <w:rsid w:val="004225F6"/>
    <w:rsid w:val="00423E78"/>
    <w:rsid w:val="004240F6"/>
    <w:rsid w:val="00424A8B"/>
    <w:rsid w:val="00424BC4"/>
    <w:rsid w:val="00425B72"/>
    <w:rsid w:val="00425CB9"/>
    <w:rsid w:val="00425D71"/>
    <w:rsid w:val="00425E8A"/>
    <w:rsid w:val="004263D2"/>
    <w:rsid w:val="00426B56"/>
    <w:rsid w:val="004277CE"/>
    <w:rsid w:val="0042787B"/>
    <w:rsid w:val="00427ADC"/>
    <w:rsid w:val="00427CC7"/>
    <w:rsid w:val="00430500"/>
    <w:rsid w:val="0043061D"/>
    <w:rsid w:val="004306D1"/>
    <w:rsid w:val="00432656"/>
    <w:rsid w:val="0043287D"/>
    <w:rsid w:val="004328EC"/>
    <w:rsid w:val="00432BF5"/>
    <w:rsid w:val="00432FC0"/>
    <w:rsid w:val="00434083"/>
    <w:rsid w:val="00434EEE"/>
    <w:rsid w:val="004359C8"/>
    <w:rsid w:val="004359DC"/>
    <w:rsid w:val="00435FA2"/>
    <w:rsid w:val="004364F8"/>
    <w:rsid w:val="00436CCA"/>
    <w:rsid w:val="00440A96"/>
    <w:rsid w:val="00440AA0"/>
    <w:rsid w:val="00441049"/>
    <w:rsid w:val="00441EE3"/>
    <w:rsid w:val="0044249A"/>
    <w:rsid w:val="0044338F"/>
    <w:rsid w:val="0044399C"/>
    <w:rsid w:val="00443EF2"/>
    <w:rsid w:val="00443F4B"/>
    <w:rsid w:val="004445CE"/>
    <w:rsid w:val="004459CB"/>
    <w:rsid w:val="0044762E"/>
    <w:rsid w:val="00447B1A"/>
    <w:rsid w:val="00447E87"/>
    <w:rsid w:val="004501F9"/>
    <w:rsid w:val="004505A3"/>
    <w:rsid w:val="00451B84"/>
    <w:rsid w:val="0045205E"/>
    <w:rsid w:val="00452E42"/>
    <w:rsid w:val="00452F74"/>
    <w:rsid w:val="004533F8"/>
    <w:rsid w:val="00454F39"/>
    <w:rsid w:val="00455E88"/>
    <w:rsid w:val="0045666A"/>
    <w:rsid w:val="00456C42"/>
    <w:rsid w:val="00456FC5"/>
    <w:rsid w:val="0045703E"/>
    <w:rsid w:val="00457A86"/>
    <w:rsid w:val="00463006"/>
    <w:rsid w:val="004646F8"/>
    <w:rsid w:val="004647D8"/>
    <w:rsid w:val="00464C0D"/>
    <w:rsid w:val="00464CBF"/>
    <w:rsid w:val="0046593E"/>
    <w:rsid w:val="0046638F"/>
    <w:rsid w:val="0046698F"/>
    <w:rsid w:val="00467CC9"/>
    <w:rsid w:val="0047047C"/>
    <w:rsid w:val="00470CA0"/>
    <w:rsid w:val="0047165B"/>
    <w:rsid w:val="00471898"/>
    <w:rsid w:val="004718FD"/>
    <w:rsid w:val="0047190E"/>
    <w:rsid w:val="004721F0"/>
    <w:rsid w:val="00472C3F"/>
    <w:rsid w:val="00472CD8"/>
    <w:rsid w:val="0047305A"/>
    <w:rsid w:val="004734DB"/>
    <w:rsid w:val="00473E5D"/>
    <w:rsid w:val="00474314"/>
    <w:rsid w:val="0047457D"/>
    <w:rsid w:val="0047463F"/>
    <w:rsid w:val="0047504C"/>
    <w:rsid w:val="00476639"/>
    <w:rsid w:val="00477623"/>
    <w:rsid w:val="00477F02"/>
    <w:rsid w:val="004808A7"/>
    <w:rsid w:val="00481369"/>
    <w:rsid w:val="0048307F"/>
    <w:rsid w:val="0048366B"/>
    <w:rsid w:val="004836A6"/>
    <w:rsid w:val="00484542"/>
    <w:rsid w:val="00486599"/>
    <w:rsid w:val="00486E43"/>
    <w:rsid w:val="00486FB0"/>
    <w:rsid w:val="00487050"/>
    <w:rsid w:val="00487CC1"/>
    <w:rsid w:val="0049076C"/>
    <w:rsid w:val="00490ACA"/>
    <w:rsid w:val="00490B19"/>
    <w:rsid w:val="00491015"/>
    <w:rsid w:val="004912DF"/>
    <w:rsid w:val="004938CA"/>
    <w:rsid w:val="00494043"/>
    <w:rsid w:val="004952C7"/>
    <w:rsid w:val="00495451"/>
    <w:rsid w:val="0049586E"/>
    <w:rsid w:val="0049604D"/>
    <w:rsid w:val="00497389"/>
    <w:rsid w:val="004973EF"/>
    <w:rsid w:val="004975D7"/>
    <w:rsid w:val="0049780E"/>
    <w:rsid w:val="004A00C2"/>
    <w:rsid w:val="004A0798"/>
    <w:rsid w:val="004A0A4B"/>
    <w:rsid w:val="004A1089"/>
    <w:rsid w:val="004A15BC"/>
    <w:rsid w:val="004A15E2"/>
    <w:rsid w:val="004A222B"/>
    <w:rsid w:val="004A241E"/>
    <w:rsid w:val="004A2889"/>
    <w:rsid w:val="004A3BCA"/>
    <w:rsid w:val="004A47DD"/>
    <w:rsid w:val="004A4A46"/>
    <w:rsid w:val="004A5B09"/>
    <w:rsid w:val="004A5C1A"/>
    <w:rsid w:val="004A5E71"/>
    <w:rsid w:val="004A5F25"/>
    <w:rsid w:val="004A72A2"/>
    <w:rsid w:val="004A751B"/>
    <w:rsid w:val="004A7C1C"/>
    <w:rsid w:val="004B0263"/>
    <w:rsid w:val="004B07BD"/>
    <w:rsid w:val="004B1183"/>
    <w:rsid w:val="004B1961"/>
    <w:rsid w:val="004B2637"/>
    <w:rsid w:val="004B27D4"/>
    <w:rsid w:val="004B2900"/>
    <w:rsid w:val="004B2DBE"/>
    <w:rsid w:val="004B47E8"/>
    <w:rsid w:val="004B5FA1"/>
    <w:rsid w:val="004B605C"/>
    <w:rsid w:val="004B62C0"/>
    <w:rsid w:val="004B6C54"/>
    <w:rsid w:val="004C00D6"/>
    <w:rsid w:val="004C022B"/>
    <w:rsid w:val="004C0442"/>
    <w:rsid w:val="004C1C0D"/>
    <w:rsid w:val="004C2E62"/>
    <w:rsid w:val="004C4FB0"/>
    <w:rsid w:val="004C5038"/>
    <w:rsid w:val="004C5411"/>
    <w:rsid w:val="004C6148"/>
    <w:rsid w:val="004C6A32"/>
    <w:rsid w:val="004C6BF2"/>
    <w:rsid w:val="004C7568"/>
    <w:rsid w:val="004C7D19"/>
    <w:rsid w:val="004D0827"/>
    <w:rsid w:val="004D0FCF"/>
    <w:rsid w:val="004D180F"/>
    <w:rsid w:val="004D2ACC"/>
    <w:rsid w:val="004D4B69"/>
    <w:rsid w:val="004D4FD6"/>
    <w:rsid w:val="004D4FE5"/>
    <w:rsid w:val="004D523B"/>
    <w:rsid w:val="004D52FA"/>
    <w:rsid w:val="004D6DBF"/>
    <w:rsid w:val="004D77D3"/>
    <w:rsid w:val="004E0E0D"/>
    <w:rsid w:val="004E1292"/>
    <w:rsid w:val="004E12E7"/>
    <w:rsid w:val="004E23B9"/>
    <w:rsid w:val="004E2950"/>
    <w:rsid w:val="004E34B0"/>
    <w:rsid w:val="004E6631"/>
    <w:rsid w:val="004E6F39"/>
    <w:rsid w:val="004F0FD7"/>
    <w:rsid w:val="004F1046"/>
    <w:rsid w:val="004F1F90"/>
    <w:rsid w:val="004F23EA"/>
    <w:rsid w:val="004F39D2"/>
    <w:rsid w:val="004F3BBE"/>
    <w:rsid w:val="004F3CF8"/>
    <w:rsid w:val="004F653F"/>
    <w:rsid w:val="004F68ED"/>
    <w:rsid w:val="004F6C69"/>
    <w:rsid w:val="004F6CF3"/>
    <w:rsid w:val="0050039A"/>
    <w:rsid w:val="005004AB"/>
    <w:rsid w:val="00501873"/>
    <w:rsid w:val="0050271A"/>
    <w:rsid w:val="0050408F"/>
    <w:rsid w:val="005042AD"/>
    <w:rsid w:val="005044FD"/>
    <w:rsid w:val="00505610"/>
    <w:rsid w:val="00505F27"/>
    <w:rsid w:val="005067CC"/>
    <w:rsid w:val="00510E7E"/>
    <w:rsid w:val="005118F7"/>
    <w:rsid w:val="005121A1"/>
    <w:rsid w:val="00512D87"/>
    <w:rsid w:val="00513676"/>
    <w:rsid w:val="00513E68"/>
    <w:rsid w:val="005145BC"/>
    <w:rsid w:val="00514D74"/>
    <w:rsid w:val="00514DC6"/>
    <w:rsid w:val="005157C2"/>
    <w:rsid w:val="00516023"/>
    <w:rsid w:val="00516784"/>
    <w:rsid w:val="0051683F"/>
    <w:rsid w:val="00516CCB"/>
    <w:rsid w:val="005207FB"/>
    <w:rsid w:val="00520A52"/>
    <w:rsid w:val="0052120C"/>
    <w:rsid w:val="0052190C"/>
    <w:rsid w:val="00521F1F"/>
    <w:rsid w:val="00522C37"/>
    <w:rsid w:val="00522D57"/>
    <w:rsid w:val="00522EA2"/>
    <w:rsid w:val="005239F8"/>
    <w:rsid w:val="00523FDF"/>
    <w:rsid w:val="00524A8F"/>
    <w:rsid w:val="00524E55"/>
    <w:rsid w:val="0052505A"/>
    <w:rsid w:val="00526485"/>
    <w:rsid w:val="0052677C"/>
    <w:rsid w:val="00527462"/>
    <w:rsid w:val="00527792"/>
    <w:rsid w:val="00527A95"/>
    <w:rsid w:val="00527CEB"/>
    <w:rsid w:val="00531D95"/>
    <w:rsid w:val="00531E5D"/>
    <w:rsid w:val="0053201E"/>
    <w:rsid w:val="005324FF"/>
    <w:rsid w:val="00532793"/>
    <w:rsid w:val="0053283F"/>
    <w:rsid w:val="005329CD"/>
    <w:rsid w:val="0053387B"/>
    <w:rsid w:val="00533BCC"/>
    <w:rsid w:val="00534225"/>
    <w:rsid w:val="005345C6"/>
    <w:rsid w:val="00534A1B"/>
    <w:rsid w:val="00534B4B"/>
    <w:rsid w:val="005355E0"/>
    <w:rsid w:val="0053606D"/>
    <w:rsid w:val="00536301"/>
    <w:rsid w:val="00536305"/>
    <w:rsid w:val="00537A2F"/>
    <w:rsid w:val="00537AE4"/>
    <w:rsid w:val="0054023C"/>
    <w:rsid w:val="005411CE"/>
    <w:rsid w:val="00541AD1"/>
    <w:rsid w:val="00542645"/>
    <w:rsid w:val="00542690"/>
    <w:rsid w:val="00542FE3"/>
    <w:rsid w:val="0054397E"/>
    <w:rsid w:val="00543A5B"/>
    <w:rsid w:val="00543F04"/>
    <w:rsid w:val="005453A5"/>
    <w:rsid w:val="005457CB"/>
    <w:rsid w:val="005462F2"/>
    <w:rsid w:val="005463CC"/>
    <w:rsid w:val="00546B37"/>
    <w:rsid w:val="00546BB5"/>
    <w:rsid w:val="00546C3A"/>
    <w:rsid w:val="0054721E"/>
    <w:rsid w:val="00547A22"/>
    <w:rsid w:val="00551C52"/>
    <w:rsid w:val="0055251C"/>
    <w:rsid w:val="00552912"/>
    <w:rsid w:val="005529D8"/>
    <w:rsid w:val="005537E8"/>
    <w:rsid w:val="00554161"/>
    <w:rsid w:val="00554FFD"/>
    <w:rsid w:val="005565E8"/>
    <w:rsid w:val="00556F2D"/>
    <w:rsid w:val="0055773B"/>
    <w:rsid w:val="00557927"/>
    <w:rsid w:val="005602A9"/>
    <w:rsid w:val="00561A18"/>
    <w:rsid w:val="0056302D"/>
    <w:rsid w:val="00563696"/>
    <w:rsid w:val="00563F85"/>
    <w:rsid w:val="005649BA"/>
    <w:rsid w:val="00565446"/>
    <w:rsid w:val="005656F7"/>
    <w:rsid w:val="00565D2C"/>
    <w:rsid w:val="00566DF1"/>
    <w:rsid w:val="005701A7"/>
    <w:rsid w:val="00570FE3"/>
    <w:rsid w:val="0057173C"/>
    <w:rsid w:val="005718DA"/>
    <w:rsid w:val="00571CAF"/>
    <w:rsid w:val="005721D6"/>
    <w:rsid w:val="00572804"/>
    <w:rsid w:val="00572AE0"/>
    <w:rsid w:val="00572BB0"/>
    <w:rsid w:val="00573679"/>
    <w:rsid w:val="00573A48"/>
    <w:rsid w:val="005744F4"/>
    <w:rsid w:val="00574AAF"/>
    <w:rsid w:val="00574FDB"/>
    <w:rsid w:val="00575F74"/>
    <w:rsid w:val="005764C0"/>
    <w:rsid w:val="00576617"/>
    <w:rsid w:val="005768AE"/>
    <w:rsid w:val="00576C9F"/>
    <w:rsid w:val="00577195"/>
    <w:rsid w:val="00577CE3"/>
    <w:rsid w:val="005807DA"/>
    <w:rsid w:val="00580850"/>
    <w:rsid w:val="005815A4"/>
    <w:rsid w:val="00582174"/>
    <w:rsid w:val="005824F0"/>
    <w:rsid w:val="0058284B"/>
    <w:rsid w:val="00583064"/>
    <w:rsid w:val="005839E6"/>
    <w:rsid w:val="00583FC1"/>
    <w:rsid w:val="005845EE"/>
    <w:rsid w:val="00584D13"/>
    <w:rsid w:val="00585B74"/>
    <w:rsid w:val="0058659B"/>
    <w:rsid w:val="00586CC3"/>
    <w:rsid w:val="00587D17"/>
    <w:rsid w:val="00587F3C"/>
    <w:rsid w:val="00590794"/>
    <w:rsid w:val="00590A9B"/>
    <w:rsid w:val="00591A8F"/>
    <w:rsid w:val="00591E91"/>
    <w:rsid w:val="00593A48"/>
    <w:rsid w:val="0059408A"/>
    <w:rsid w:val="00596E24"/>
    <w:rsid w:val="00596EAE"/>
    <w:rsid w:val="005A1B26"/>
    <w:rsid w:val="005A1D37"/>
    <w:rsid w:val="005A2955"/>
    <w:rsid w:val="005A312B"/>
    <w:rsid w:val="005A3223"/>
    <w:rsid w:val="005A3C44"/>
    <w:rsid w:val="005A45EC"/>
    <w:rsid w:val="005A5055"/>
    <w:rsid w:val="005A51BC"/>
    <w:rsid w:val="005A6D6E"/>
    <w:rsid w:val="005A6EC4"/>
    <w:rsid w:val="005A77F6"/>
    <w:rsid w:val="005B2D7B"/>
    <w:rsid w:val="005B36A7"/>
    <w:rsid w:val="005B4070"/>
    <w:rsid w:val="005B4331"/>
    <w:rsid w:val="005B4E54"/>
    <w:rsid w:val="005B57A5"/>
    <w:rsid w:val="005B6BA3"/>
    <w:rsid w:val="005B6E0B"/>
    <w:rsid w:val="005B72FE"/>
    <w:rsid w:val="005B761C"/>
    <w:rsid w:val="005C10D9"/>
    <w:rsid w:val="005C364F"/>
    <w:rsid w:val="005C39D8"/>
    <w:rsid w:val="005C3F1F"/>
    <w:rsid w:val="005C4F6B"/>
    <w:rsid w:val="005C572E"/>
    <w:rsid w:val="005C5C39"/>
    <w:rsid w:val="005C6182"/>
    <w:rsid w:val="005C6DD7"/>
    <w:rsid w:val="005C7335"/>
    <w:rsid w:val="005C79C7"/>
    <w:rsid w:val="005C7DF1"/>
    <w:rsid w:val="005D32FE"/>
    <w:rsid w:val="005D4258"/>
    <w:rsid w:val="005D4AB2"/>
    <w:rsid w:val="005D5AB1"/>
    <w:rsid w:val="005D6E3F"/>
    <w:rsid w:val="005D7248"/>
    <w:rsid w:val="005E0011"/>
    <w:rsid w:val="005E01DF"/>
    <w:rsid w:val="005E0396"/>
    <w:rsid w:val="005E088B"/>
    <w:rsid w:val="005E0B03"/>
    <w:rsid w:val="005E1AF5"/>
    <w:rsid w:val="005E30F1"/>
    <w:rsid w:val="005E33DF"/>
    <w:rsid w:val="005E6719"/>
    <w:rsid w:val="005E679E"/>
    <w:rsid w:val="005E6A75"/>
    <w:rsid w:val="005E761A"/>
    <w:rsid w:val="005E7789"/>
    <w:rsid w:val="005F0981"/>
    <w:rsid w:val="005F2E9C"/>
    <w:rsid w:val="005F3E81"/>
    <w:rsid w:val="005F5676"/>
    <w:rsid w:val="005F6BF8"/>
    <w:rsid w:val="0060015D"/>
    <w:rsid w:val="006008C6"/>
    <w:rsid w:val="00602F29"/>
    <w:rsid w:val="00603635"/>
    <w:rsid w:val="00603A5A"/>
    <w:rsid w:val="00603E7F"/>
    <w:rsid w:val="006040E1"/>
    <w:rsid w:val="00604C61"/>
    <w:rsid w:val="00605007"/>
    <w:rsid w:val="00605403"/>
    <w:rsid w:val="006054CB"/>
    <w:rsid w:val="00605F73"/>
    <w:rsid w:val="00606DDB"/>
    <w:rsid w:val="0060718E"/>
    <w:rsid w:val="00610496"/>
    <w:rsid w:val="0061083F"/>
    <w:rsid w:val="006109B3"/>
    <w:rsid w:val="00610D56"/>
    <w:rsid w:val="00611506"/>
    <w:rsid w:val="006118B5"/>
    <w:rsid w:val="00611EB9"/>
    <w:rsid w:val="00612B75"/>
    <w:rsid w:val="00612E02"/>
    <w:rsid w:val="006130A0"/>
    <w:rsid w:val="0061343B"/>
    <w:rsid w:val="00614A84"/>
    <w:rsid w:val="00615F76"/>
    <w:rsid w:val="006160F9"/>
    <w:rsid w:val="0061612A"/>
    <w:rsid w:val="0061621F"/>
    <w:rsid w:val="0061680A"/>
    <w:rsid w:val="00617DC5"/>
    <w:rsid w:val="006206C4"/>
    <w:rsid w:val="00620D38"/>
    <w:rsid w:val="00620FB0"/>
    <w:rsid w:val="006210B9"/>
    <w:rsid w:val="00625591"/>
    <w:rsid w:val="00625A34"/>
    <w:rsid w:val="00625CE8"/>
    <w:rsid w:val="00625F8C"/>
    <w:rsid w:val="006263EB"/>
    <w:rsid w:val="0062673E"/>
    <w:rsid w:val="006268FC"/>
    <w:rsid w:val="0062751E"/>
    <w:rsid w:val="0063020A"/>
    <w:rsid w:val="006305FF"/>
    <w:rsid w:val="00630739"/>
    <w:rsid w:val="00631615"/>
    <w:rsid w:val="00631B61"/>
    <w:rsid w:val="00631C43"/>
    <w:rsid w:val="00631ECC"/>
    <w:rsid w:val="00632190"/>
    <w:rsid w:val="00632690"/>
    <w:rsid w:val="006332C7"/>
    <w:rsid w:val="0063386E"/>
    <w:rsid w:val="00636025"/>
    <w:rsid w:val="00636984"/>
    <w:rsid w:val="00637BE6"/>
    <w:rsid w:val="0064154D"/>
    <w:rsid w:val="00642E97"/>
    <w:rsid w:val="006435F9"/>
    <w:rsid w:val="00643CB0"/>
    <w:rsid w:val="00644321"/>
    <w:rsid w:val="00645BCC"/>
    <w:rsid w:val="006460FE"/>
    <w:rsid w:val="00646D24"/>
    <w:rsid w:val="00646DC3"/>
    <w:rsid w:val="00646DCE"/>
    <w:rsid w:val="00647378"/>
    <w:rsid w:val="00647465"/>
    <w:rsid w:val="00647B00"/>
    <w:rsid w:val="0065009A"/>
    <w:rsid w:val="006509D1"/>
    <w:rsid w:val="00650B84"/>
    <w:rsid w:val="006510D2"/>
    <w:rsid w:val="00651BFF"/>
    <w:rsid w:val="00652B4C"/>
    <w:rsid w:val="00653311"/>
    <w:rsid w:val="0065398D"/>
    <w:rsid w:val="0065495F"/>
    <w:rsid w:val="00655660"/>
    <w:rsid w:val="00655B8C"/>
    <w:rsid w:val="00656093"/>
    <w:rsid w:val="0065625C"/>
    <w:rsid w:val="006564FB"/>
    <w:rsid w:val="0065786A"/>
    <w:rsid w:val="006610BF"/>
    <w:rsid w:val="006613B8"/>
    <w:rsid w:val="006631D8"/>
    <w:rsid w:val="006631F6"/>
    <w:rsid w:val="0066421D"/>
    <w:rsid w:val="0066436A"/>
    <w:rsid w:val="00664583"/>
    <w:rsid w:val="00664C91"/>
    <w:rsid w:val="00665340"/>
    <w:rsid w:val="006654C3"/>
    <w:rsid w:val="00667B02"/>
    <w:rsid w:val="006709B4"/>
    <w:rsid w:val="00670F45"/>
    <w:rsid w:val="006720C8"/>
    <w:rsid w:val="00672F7F"/>
    <w:rsid w:val="0067307E"/>
    <w:rsid w:val="006749E4"/>
    <w:rsid w:val="0067606E"/>
    <w:rsid w:val="00676451"/>
    <w:rsid w:val="006769F5"/>
    <w:rsid w:val="00676A31"/>
    <w:rsid w:val="006814AA"/>
    <w:rsid w:val="00681624"/>
    <w:rsid w:val="00681704"/>
    <w:rsid w:val="006830B8"/>
    <w:rsid w:val="0068316B"/>
    <w:rsid w:val="00684CB6"/>
    <w:rsid w:val="006865CA"/>
    <w:rsid w:val="006867C4"/>
    <w:rsid w:val="006876CB"/>
    <w:rsid w:val="00687EB1"/>
    <w:rsid w:val="00690428"/>
    <w:rsid w:val="0069062F"/>
    <w:rsid w:val="0069069D"/>
    <w:rsid w:val="00690798"/>
    <w:rsid w:val="00691B17"/>
    <w:rsid w:val="006922E4"/>
    <w:rsid w:val="006926BE"/>
    <w:rsid w:val="006928A3"/>
    <w:rsid w:val="00692B61"/>
    <w:rsid w:val="00693158"/>
    <w:rsid w:val="00693A06"/>
    <w:rsid w:val="00695D89"/>
    <w:rsid w:val="00695DCD"/>
    <w:rsid w:val="00695F0B"/>
    <w:rsid w:val="00697157"/>
    <w:rsid w:val="00697200"/>
    <w:rsid w:val="00697950"/>
    <w:rsid w:val="006A005A"/>
    <w:rsid w:val="006A0B57"/>
    <w:rsid w:val="006A0E59"/>
    <w:rsid w:val="006A150F"/>
    <w:rsid w:val="006A3D43"/>
    <w:rsid w:val="006A45D0"/>
    <w:rsid w:val="006A4CC8"/>
    <w:rsid w:val="006A500C"/>
    <w:rsid w:val="006A5630"/>
    <w:rsid w:val="006A5C29"/>
    <w:rsid w:val="006A5F0D"/>
    <w:rsid w:val="006A5F25"/>
    <w:rsid w:val="006A618C"/>
    <w:rsid w:val="006A627A"/>
    <w:rsid w:val="006A62C5"/>
    <w:rsid w:val="006A6C4A"/>
    <w:rsid w:val="006A7D7C"/>
    <w:rsid w:val="006B00C1"/>
    <w:rsid w:val="006B0B9A"/>
    <w:rsid w:val="006B1227"/>
    <w:rsid w:val="006B1615"/>
    <w:rsid w:val="006B2261"/>
    <w:rsid w:val="006B2543"/>
    <w:rsid w:val="006B4439"/>
    <w:rsid w:val="006B5902"/>
    <w:rsid w:val="006B5A4E"/>
    <w:rsid w:val="006B6DF9"/>
    <w:rsid w:val="006B71A5"/>
    <w:rsid w:val="006B778B"/>
    <w:rsid w:val="006C09F0"/>
    <w:rsid w:val="006C0B81"/>
    <w:rsid w:val="006C10E3"/>
    <w:rsid w:val="006C1146"/>
    <w:rsid w:val="006C1A66"/>
    <w:rsid w:val="006C2594"/>
    <w:rsid w:val="006C2DAD"/>
    <w:rsid w:val="006C3304"/>
    <w:rsid w:val="006C37D2"/>
    <w:rsid w:val="006C424D"/>
    <w:rsid w:val="006C4C96"/>
    <w:rsid w:val="006C52F4"/>
    <w:rsid w:val="006C53DC"/>
    <w:rsid w:val="006C5900"/>
    <w:rsid w:val="006C59A1"/>
    <w:rsid w:val="006C60FB"/>
    <w:rsid w:val="006C625C"/>
    <w:rsid w:val="006C6858"/>
    <w:rsid w:val="006C6F5C"/>
    <w:rsid w:val="006C7862"/>
    <w:rsid w:val="006C7FFB"/>
    <w:rsid w:val="006D0A70"/>
    <w:rsid w:val="006D115C"/>
    <w:rsid w:val="006D1D0D"/>
    <w:rsid w:val="006D229D"/>
    <w:rsid w:val="006D22EB"/>
    <w:rsid w:val="006D2E4D"/>
    <w:rsid w:val="006D2E6E"/>
    <w:rsid w:val="006D3D95"/>
    <w:rsid w:val="006D5249"/>
    <w:rsid w:val="006D543F"/>
    <w:rsid w:val="006D587E"/>
    <w:rsid w:val="006D6190"/>
    <w:rsid w:val="006E0521"/>
    <w:rsid w:val="006E1731"/>
    <w:rsid w:val="006E2411"/>
    <w:rsid w:val="006E3DF0"/>
    <w:rsid w:val="006E4004"/>
    <w:rsid w:val="006E4D1E"/>
    <w:rsid w:val="006E58A0"/>
    <w:rsid w:val="006E6051"/>
    <w:rsid w:val="006E63AE"/>
    <w:rsid w:val="006E69A2"/>
    <w:rsid w:val="006E6B07"/>
    <w:rsid w:val="006E6B11"/>
    <w:rsid w:val="006E7019"/>
    <w:rsid w:val="006E75DC"/>
    <w:rsid w:val="006F0A5D"/>
    <w:rsid w:val="006F0C70"/>
    <w:rsid w:val="006F1D58"/>
    <w:rsid w:val="006F2F98"/>
    <w:rsid w:val="006F2FAD"/>
    <w:rsid w:val="006F32FA"/>
    <w:rsid w:val="006F379C"/>
    <w:rsid w:val="006F49D2"/>
    <w:rsid w:val="006F4C94"/>
    <w:rsid w:val="006F4E17"/>
    <w:rsid w:val="006F5313"/>
    <w:rsid w:val="006F567E"/>
    <w:rsid w:val="006F56D4"/>
    <w:rsid w:val="006F5820"/>
    <w:rsid w:val="006F5EAE"/>
    <w:rsid w:val="006F5F04"/>
    <w:rsid w:val="006F7707"/>
    <w:rsid w:val="00700C6F"/>
    <w:rsid w:val="00701DB7"/>
    <w:rsid w:val="00701DCC"/>
    <w:rsid w:val="00702B30"/>
    <w:rsid w:val="00702CA4"/>
    <w:rsid w:val="0070306E"/>
    <w:rsid w:val="00703433"/>
    <w:rsid w:val="00703436"/>
    <w:rsid w:val="00704A38"/>
    <w:rsid w:val="007055E3"/>
    <w:rsid w:val="0070564B"/>
    <w:rsid w:val="00705CD9"/>
    <w:rsid w:val="00706852"/>
    <w:rsid w:val="00706C75"/>
    <w:rsid w:val="007112B3"/>
    <w:rsid w:val="00711C2E"/>
    <w:rsid w:val="00712FC1"/>
    <w:rsid w:val="007148E4"/>
    <w:rsid w:val="00714F4A"/>
    <w:rsid w:val="007160C9"/>
    <w:rsid w:val="00716830"/>
    <w:rsid w:val="00717815"/>
    <w:rsid w:val="00717F08"/>
    <w:rsid w:val="00720236"/>
    <w:rsid w:val="00720610"/>
    <w:rsid w:val="00720F25"/>
    <w:rsid w:val="00721758"/>
    <w:rsid w:val="00722448"/>
    <w:rsid w:val="00722DBE"/>
    <w:rsid w:val="007237AE"/>
    <w:rsid w:val="007246BE"/>
    <w:rsid w:val="007260DD"/>
    <w:rsid w:val="007266C6"/>
    <w:rsid w:val="00726E81"/>
    <w:rsid w:val="0072758D"/>
    <w:rsid w:val="00730CEA"/>
    <w:rsid w:val="00731437"/>
    <w:rsid w:val="0073173A"/>
    <w:rsid w:val="00731C32"/>
    <w:rsid w:val="00732279"/>
    <w:rsid w:val="0073280C"/>
    <w:rsid w:val="00735277"/>
    <w:rsid w:val="007352F7"/>
    <w:rsid w:val="00735503"/>
    <w:rsid w:val="007363A7"/>
    <w:rsid w:val="00736606"/>
    <w:rsid w:val="007368D9"/>
    <w:rsid w:val="007370E2"/>
    <w:rsid w:val="007375C1"/>
    <w:rsid w:val="00737628"/>
    <w:rsid w:val="00740725"/>
    <w:rsid w:val="007408AF"/>
    <w:rsid w:val="00741043"/>
    <w:rsid w:val="00743419"/>
    <w:rsid w:val="00745168"/>
    <w:rsid w:val="0074552B"/>
    <w:rsid w:val="00746730"/>
    <w:rsid w:val="00746E6C"/>
    <w:rsid w:val="007475C8"/>
    <w:rsid w:val="0074766C"/>
    <w:rsid w:val="00747C61"/>
    <w:rsid w:val="00750860"/>
    <w:rsid w:val="00750B3C"/>
    <w:rsid w:val="0075164A"/>
    <w:rsid w:val="007516DB"/>
    <w:rsid w:val="00751E4F"/>
    <w:rsid w:val="0075344B"/>
    <w:rsid w:val="0075394B"/>
    <w:rsid w:val="007546F9"/>
    <w:rsid w:val="00755318"/>
    <w:rsid w:val="00755963"/>
    <w:rsid w:val="00756217"/>
    <w:rsid w:val="00756360"/>
    <w:rsid w:val="00756599"/>
    <w:rsid w:val="0075674B"/>
    <w:rsid w:val="007575EB"/>
    <w:rsid w:val="00757AF7"/>
    <w:rsid w:val="00757D6E"/>
    <w:rsid w:val="00761AFB"/>
    <w:rsid w:val="00761CA7"/>
    <w:rsid w:val="00761DA6"/>
    <w:rsid w:val="00761E2B"/>
    <w:rsid w:val="00761FC0"/>
    <w:rsid w:val="007621D1"/>
    <w:rsid w:val="00762A69"/>
    <w:rsid w:val="00763145"/>
    <w:rsid w:val="0076356B"/>
    <w:rsid w:val="00763897"/>
    <w:rsid w:val="0076426C"/>
    <w:rsid w:val="007652F7"/>
    <w:rsid w:val="007654FE"/>
    <w:rsid w:val="007657F3"/>
    <w:rsid w:val="00765FC6"/>
    <w:rsid w:val="007668E2"/>
    <w:rsid w:val="00766D01"/>
    <w:rsid w:val="007678B1"/>
    <w:rsid w:val="00770154"/>
    <w:rsid w:val="007701A0"/>
    <w:rsid w:val="0077157D"/>
    <w:rsid w:val="00772061"/>
    <w:rsid w:val="007721BB"/>
    <w:rsid w:val="007728C9"/>
    <w:rsid w:val="00774120"/>
    <w:rsid w:val="0077438F"/>
    <w:rsid w:val="00774A05"/>
    <w:rsid w:val="00774BD7"/>
    <w:rsid w:val="00775C99"/>
    <w:rsid w:val="00776431"/>
    <w:rsid w:val="007772A5"/>
    <w:rsid w:val="0077750F"/>
    <w:rsid w:val="00777520"/>
    <w:rsid w:val="00777BF0"/>
    <w:rsid w:val="00780AA3"/>
    <w:rsid w:val="00780C3C"/>
    <w:rsid w:val="00780E05"/>
    <w:rsid w:val="0078286D"/>
    <w:rsid w:val="00783A11"/>
    <w:rsid w:val="00783B13"/>
    <w:rsid w:val="00783DD5"/>
    <w:rsid w:val="007843D4"/>
    <w:rsid w:val="00784543"/>
    <w:rsid w:val="00785439"/>
    <w:rsid w:val="00786298"/>
    <w:rsid w:val="00786A8A"/>
    <w:rsid w:val="00790339"/>
    <w:rsid w:val="007904F3"/>
    <w:rsid w:val="00791FB2"/>
    <w:rsid w:val="00792F49"/>
    <w:rsid w:val="00793684"/>
    <w:rsid w:val="007937FD"/>
    <w:rsid w:val="007940E7"/>
    <w:rsid w:val="00794427"/>
    <w:rsid w:val="00794545"/>
    <w:rsid w:val="00796866"/>
    <w:rsid w:val="00796A95"/>
    <w:rsid w:val="00797738"/>
    <w:rsid w:val="00797B3C"/>
    <w:rsid w:val="00797B88"/>
    <w:rsid w:val="007A061E"/>
    <w:rsid w:val="007A0D9B"/>
    <w:rsid w:val="007A0DC9"/>
    <w:rsid w:val="007A1980"/>
    <w:rsid w:val="007A1E49"/>
    <w:rsid w:val="007A213A"/>
    <w:rsid w:val="007A513C"/>
    <w:rsid w:val="007A55C9"/>
    <w:rsid w:val="007A75DB"/>
    <w:rsid w:val="007A7635"/>
    <w:rsid w:val="007A7726"/>
    <w:rsid w:val="007B0D63"/>
    <w:rsid w:val="007B141B"/>
    <w:rsid w:val="007B15B3"/>
    <w:rsid w:val="007B1683"/>
    <w:rsid w:val="007B1C4D"/>
    <w:rsid w:val="007B2B33"/>
    <w:rsid w:val="007B2E2B"/>
    <w:rsid w:val="007B3530"/>
    <w:rsid w:val="007B3BF6"/>
    <w:rsid w:val="007B3FF2"/>
    <w:rsid w:val="007B49B4"/>
    <w:rsid w:val="007B56A8"/>
    <w:rsid w:val="007B60F3"/>
    <w:rsid w:val="007B6778"/>
    <w:rsid w:val="007B6C93"/>
    <w:rsid w:val="007B6DA4"/>
    <w:rsid w:val="007B717E"/>
    <w:rsid w:val="007B7352"/>
    <w:rsid w:val="007B7687"/>
    <w:rsid w:val="007B78CA"/>
    <w:rsid w:val="007C0910"/>
    <w:rsid w:val="007C0D19"/>
    <w:rsid w:val="007C1177"/>
    <w:rsid w:val="007C1F64"/>
    <w:rsid w:val="007C2D97"/>
    <w:rsid w:val="007C301A"/>
    <w:rsid w:val="007C3D9C"/>
    <w:rsid w:val="007C5082"/>
    <w:rsid w:val="007D02A6"/>
    <w:rsid w:val="007D038F"/>
    <w:rsid w:val="007D1046"/>
    <w:rsid w:val="007D1893"/>
    <w:rsid w:val="007D28DB"/>
    <w:rsid w:val="007D2B81"/>
    <w:rsid w:val="007D369E"/>
    <w:rsid w:val="007D4D60"/>
    <w:rsid w:val="007D4E61"/>
    <w:rsid w:val="007D61E9"/>
    <w:rsid w:val="007D66A6"/>
    <w:rsid w:val="007D69ED"/>
    <w:rsid w:val="007D724D"/>
    <w:rsid w:val="007D7A10"/>
    <w:rsid w:val="007E0211"/>
    <w:rsid w:val="007E092D"/>
    <w:rsid w:val="007E0EED"/>
    <w:rsid w:val="007E19D0"/>
    <w:rsid w:val="007E287B"/>
    <w:rsid w:val="007E2B4C"/>
    <w:rsid w:val="007E2F06"/>
    <w:rsid w:val="007E491C"/>
    <w:rsid w:val="007E5673"/>
    <w:rsid w:val="007E5FB7"/>
    <w:rsid w:val="007E6643"/>
    <w:rsid w:val="007F0364"/>
    <w:rsid w:val="007F0994"/>
    <w:rsid w:val="007F17E2"/>
    <w:rsid w:val="007F1C6C"/>
    <w:rsid w:val="007F2A76"/>
    <w:rsid w:val="007F2AF6"/>
    <w:rsid w:val="007F34F0"/>
    <w:rsid w:val="007F4854"/>
    <w:rsid w:val="007F48CA"/>
    <w:rsid w:val="007F5FD0"/>
    <w:rsid w:val="007F68AC"/>
    <w:rsid w:val="007F6A75"/>
    <w:rsid w:val="007F70F8"/>
    <w:rsid w:val="007F773D"/>
    <w:rsid w:val="007F77DD"/>
    <w:rsid w:val="00801B92"/>
    <w:rsid w:val="00801FFC"/>
    <w:rsid w:val="00802603"/>
    <w:rsid w:val="00803F7A"/>
    <w:rsid w:val="008042A5"/>
    <w:rsid w:val="008051BB"/>
    <w:rsid w:val="008051E1"/>
    <w:rsid w:val="0080539C"/>
    <w:rsid w:val="008059CE"/>
    <w:rsid w:val="00805D5C"/>
    <w:rsid w:val="008063AF"/>
    <w:rsid w:val="008071AA"/>
    <w:rsid w:val="00807BA4"/>
    <w:rsid w:val="00807CB1"/>
    <w:rsid w:val="008105EA"/>
    <w:rsid w:val="00810DEC"/>
    <w:rsid w:val="00811131"/>
    <w:rsid w:val="00811249"/>
    <w:rsid w:val="00811FA7"/>
    <w:rsid w:val="0081307A"/>
    <w:rsid w:val="008134FA"/>
    <w:rsid w:val="00813A50"/>
    <w:rsid w:val="00813FE4"/>
    <w:rsid w:val="00814EA6"/>
    <w:rsid w:val="00816941"/>
    <w:rsid w:val="00816DA6"/>
    <w:rsid w:val="008208E5"/>
    <w:rsid w:val="00820CC9"/>
    <w:rsid w:val="00820F03"/>
    <w:rsid w:val="00821211"/>
    <w:rsid w:val="00821B47"/>
    <w:rsid w:val="00823CFF"/>
    <w:rsid w:val="008248BD"/>
    <w:rsid w:val="00824C45"/>
    <w:rsid w:val="00825780"/>
    <w:rsid w:val="00827080"/>
    <w:rsid w:val="0083250F"/>
    <w:rsid w:val="00832AC5"/>
    <w:rsid w:val="00833955"/>
    <w:rsid w:val="008341B4"/>
    <w:rsid w:val="00835153"/>
    <w:rsid w:val="00835220"/>
    <w:rsid w:val="00835338"/>
    <w:rsid w:val="008354DB"/>
    <w:rsid w:val="008379F0"/>
    <w:rsid w:val="0084119E"/>
    <w:rsid w:val="008418CB"/>
    <w:rsid w:val="00841A89"/>
    <w:rsid w:val="00841C2C"/>
    <w:rsid w:val="0084274F"/>
    <w:rsid w:val="008438F6"/>
    <w:rsid w:val="008447CC"/>
    <w:rsid w:val="00844CEA"/>
    <w:rsid w:val="008451A4"/>
    <w:rsid w:val="008454EB"/>
    <w:rsid w:val="00845D8D"/>
    <w:rsid w:val="00846074"/>
    <w:rsid w:val="008461E2"/>
    <w:rsid w:val="00846FCD"/>
    <w:rsid w:val="00847066"/>
    <w:rsid w:val="0084761C"/>
    <w:rsid w:val="00851790"/>
    <w:rsid w:val="00851ED9"/>
    <w:rsid w:val="0085244A"/>
    <w:rsid w:val="00852484"/>
    <w:rsid w:val="008534CA"/>
    <w:rsid w:val="008554BC"/>
    <w:rsid w:val="008556D5"/>
    <w:rsid w:val="00855849"/>
    <w:rsid w:val="00855C85"/>
    <w:rsid w:val="008577FB"/>
    <w:rsid w:val="00857E43"/>
    <w:rsid w:val="00861BD6"/>
    <w:rsid w:val="0086243C"/>
    <w:rsid w:val="00862636"/>
    <w:rsid w:val="00862FF7"/>
    <w:rsid w:val="0086318F"/>
    <w:rsid w:val="0086362F"/>
    <w:rsid w:val="00863F18"/>
    <w:rsid w:val="00864A2D"/>
    <w:rsid w:val="00865104"/>
    <w:rsid w:val="00865886"/>
    <w:rsid w:val="008659C9"/>
    <w:rsid w:val="008660AC"/>
    <w:rsid w:val="0086634A"/>
    <w:rsid w:val="0086646C"/>
    <w:rsid w:val="00866841"/>
    <w:rsid w:val="00866CD0"/>
    <w:rsid w:val="008670FC"/>
    <w:rsid w:val="008703C2"/>
    <w:rsid w:val="00870CAD"/>
    <w:rsid w:val="0087209B"/>
    <w:rsid w:val="00872811"/>
    <w:rsid w:val="00872BE1"/>
    <w:rsid w:val="00872F0F"/>
    <w:rsid w:val="00873262"/>
    <w:rsid w:val="008740AA"/>
    <w:rsid w:val="00874852"/>
    <w:rsid w:val="00875DCF"/>
    <w:rsid w:val="00875FBE"/>
    <w:rsid w:val="0087655E"/>
    <w:rsid w:val="0087674A"/>
    <w:rsid w:val="008768DC"/>
    <w:rsid w:val="0087690B"/>
    <w:rsid w:val="008771D1"/>
    <w:rsid w:val="00880039"/>
    <w:rsid w:val="0088349F"/>
    <w:rsid w:val="00883DBA"/>
    <w:rsid w:val="00885458"/>
    <w:rsid w:val="00885A38"/>
    <w:rsid w:val="00885ECE"/>
    <w:rsid w:val="00885FCC"/>
    <w:rsid w:val="0088622F"/>
    <w:rsid w:val="008862B3"/>
    <w:rsid w:val="008864F7"/>
    <w:rsid w:val="0088682B"/>
    <w:rsid w:val="00890649"/>
    <w:rsid w:val="008906D7"/>
    <w:rsid w:val="00890AED"/>
    <w:rsid w:val="0089123A"/>
    <w:rsid w:val="00891FB9"/>
    <w:rsid w:val="0089229E"/>
    <w:rsid w:val="008927FD"/>
    <w:rsid w:val="0089290A"/>
    <w:rsid w:val="00893AD9"/>
    <w:rsid w:val="00895121"/>
    <w:rsid w:val="00895F8B"/>
    <w:rsid w:val="00896B03"/>
    <w:rsid w:val="00896B0A"/>
    <w:rsid w:val="00896F30"/>
    <w:rsid w:val="00897020"/>
    <w:rsid w:val="00897078"/>
    <w:rsid w:val="0089771E"/>
    <w:rsid w:val="008A0037"/>
    <w:rsid w:val="008A0644"/>
    <w:rsid w:val="008A0DD5"/>
    <w:rsid w:val="008A179D"/>
    <w:rsid w:val="008A1F51"/>
    <w:rsid w:val="008A4702"/>
    <w:rsid w:val="008A4F00"/>
    <w:rsid w:val="008A51B4"/>
    <w:rsid w:val="008A656F"/>
    <w:rsid w:val="008A66CC"/>
    <w:rsid w:val="008A66ED"/>
    <w:rsid w:val="008A6A50"/>
    <w:rsid w:val="008B133E"/>
    <w:rsid w:val="008B1BAA"/>
    <w:rsid w:val="008B1D0B"/>
    <w:rsid w:val="008B24C0"/>
    <w:rsid w:val="008B2B59"/>
    <w:rsid w:val="008B353D"/>
    <w:rsid w:val="008B3D82"/>
    <w:rsid w:val="008B4B06"/>
    <w:rsid w:val="008B4D16"/>
    <w:rsid w:val="008B4D3F"/>
    <w:rsid w:val="008B4F7A"/>
    <w:rsid w:val="008B5F28"/>
    <w:rsid w:val="008B68B6"/>
    <w:rsid w:val="008C03B0"/>
    <w:rsid w:val="008C07C6"/>
    <w:rsid w:val="008C0A61"/>
    <w:rsid w:val="008C101F"/>
    <w:rsid w:val="008C1456"/>
    <w:rsid w:val="008C1778"/>
    <w:rsid w:val="008C17EB"/>
    <w:rsid w:val="008C2140"/>
    <w:rsid w:val="008C281F"/>
    <w:rsid w:val="008C2A30"/>
    <w:rsid w:val="008C2EBD"/>
    <w:rsid w:val="008C3698"/>
    <w:rsid w:val="008C562F"/>
    <w:rsid w:val="008C627D"/>
    <w:rsid w:val="008C6560"/>
    <w:rsid w:val="008C66F9"/>
    <w:rsid w:val="008C6958"/>
    <w:rsid w:val="008C7498"/>
    <w:rsid w:val="008C7C8E"/>
    <w:rsid w:val="008D1183"/>
    <w:rsid w:val="008D1E00"/>
    <w:rsid w:val="008D2134"/>
    <w:rsid w:val="008D269E"/>
    <w:rsid w:val="008D33CC"/>
    <w:rsid w:val="008D3D6F"/>
    <w:rsid w:val="008D3F0E"/>
    <w:rsid w:val="008D4769"/>
    <w:rsid w:val="008D74CE"/>
    <w:rsid w:val="008D7F95"/>
    <w:rsid w:val="008E0953"/>
    <w:rsid w:val="008E0D83"/>
    <w:rsid w:val="008E1302"/>
    <w:rsid w:val="008E1AA2"/>
    <w:rsid w:val="008E20E6"/>
    <w:rsid w:val="008E20F1"/>
    <w:rsid w:val="008E275C"/>
    <w:rsid w:val="008E3E10"/>
    <w:rsid w:val="008E6682"/>
    <w:rsid w:val="008E6E92"/>
    <w:rsid w:val="008E7232"/>
    <w:rsid w:val="008E77BF"/>
    <w:rsid w:val="008E79BC"/>
    <w:rsid w:val="008F0C52"/>
    <w:rsid w:val="008F1000"/>
    <w:rsid w:val="008F1305"/>
    <w:rsid w:val="008F14C0"/>
    <w:rsid w:val="008F1915"/>
    <w:rsid w:val="008F1D93"/>
    <w:rsid w:val="008F273D"/>
    <w:rsid w:val="008F3042"/>
    <w:rsid w:val="008F335D"/>
    <w:rsid w:val="008F39C4"/>
    <w:rsid w:val="008F4085"/>
    <w:rsid w:val="008F44A6"/>
    <w:rsid w:val="008F47F0"/>
    <w:rsid w:val="008F7F11"/>
    <w:rsid w:val="0090083D"/>
    <w:rsid w:val="00900863"/>
    <w:rsid w:val="009024AF"/>
    <w:rsid w:val="00902C7B"/>
    <w:rsid w:val="009034CA"/>
    <w:rsid w:val="00903DA8"/>
    <w:rsid w:val="009042AB"/>
    <w:rsid w:val="00904A2F"/>
    <w:rsid w:val="00904B34"/>
    <w:rsid w:val="00905B74"/>
    <w:rsid w:val="009060AB"/>
    <w:rsid w:val="00906720"/>
    <w:rsid w:val="00906B07"/>
    <w:rsid w:val="00906D1F"/>
    <w:rsid w:val="00906DC4"/>
    <w:rsid w:val="00910D98"/>
    <w:rsid w:val="009115F9"/>
    <w:rsid w:val="00912B90"/>
    <w:rsid w:val="009130BF"/>
    <w:rsid w:val="00913765"/>
    <w:rsid w:val="00913A95"/>
    <w:rsid w:val="0091459E"/>
    <w:rsid w:val="009145ED"/>
    <w:rsid w:val="0091478C"/>
    <w:rsid w:val="00915668"/>
    <w:rsid w:val="00915952"/>
    <w:rsid w:val="00917F5E"/>
    <w:rsid w:val="009213CA"/>
    <w:rsid w:val="00921A6B"/>
    <w:rsid w:val="00921ED3"/>
    <w:rsid w:val="00922004"/>
    <w:rsid w:val="0092216D"/>
    <w:rsid w:val="009236AE"/>
    <w:rsid w:val="00924121"/>
    <w:rsid w:val="00925041"/>
    <w:rsid w:val="00925098"/>
    <w:rsid w:val="009267C1"/>
    <w:rsid w:val="00926C60"/>
    <w:rsid w:val="009272D7"/>
    <w:rsid w:val="009276FD"/>
    <w:rsid w:val="0093003C"/>
    <w:rsid w:val="00930C99"/>
    <w:rsid w:val="00932550"/>
    <w:rsid w:val="00933BBB"/>
    <w:rsid w:val="00933F0D"/>
    <w:rsid w:val="00934227"/>
    <w:rsid w:val="00934424"/>
    <w:rsid w:val="009362D7"/>
    <w:rsid w:val="00936FB2"/>
    <w:rsid w:val="00940B59"/>
    <w:rsid w:val="0094119F"/>
    <w:rsid w:val="00941A24"/>
    <w:rsid w:val="00941D72"/>
    <w:rsid w:val="00942335"/>
    <w:rsid w:val="00942CF1"/>
    <w:rsid w:val="00942D2A"/>
    <w:rsid w:val="00943C9C"/>
    <w:rsid w:val="00943FEA"/>
    <w:rsid w:val="0094448D"/>
    <w:rsid w:val="0094493E"/>
    <w:rsid w:val="00944A6E"/>
    <w:rsid w:val="00944B10"/>
    <w:rsid w:val="00944D66"/>
    <w:rsid w:val="00945262"/>
    <w:rsid w:val="00945E0B"/>
    <w:rsid w:val="0094622F"/>
    <w:rsid w:val="00946705"/>
    <w:rsid w:val="00946804"/>
    <w:rsid w:val="0094688D"/>
    <w:rsid w:val="00946AF9"/>
    <w:rsid w:val="00946FF3"/>
    <w:rsid w:val="0095008C"/>
    <w:rsid w:val="009500DE"/>
    <w:rsid w:val="009501A9"/>
    <w:rsid w:val="00950B33"/>
    <w:rsid w:val="009514CC"/>
    <w:rsid w:val="00953372"/>
    <w:rsid w:val="00953918"/>
    <w:rsid w:val="00954952"/>
    <w:rsid w:val="009556CD"/>
    <w:rsid w:val="00956301"/>
    <w:rsid w:val="00956D98"/>
    <w:rsid w:val="00956F0F"/>
    <w:rsid w:val="009571A3"/>
    <w:rsid w:val="0095792C"/>
    <w:rsid w:val="00960351"/>
    <w:rsid w:val="009611F2"/>
    <w:rsid w:val="00961826"/>
    <w:rsid w:val="00962218"/>
    <w:rsid w:val="009624E5"/>
    <w:rsid w:val="00962A66"/>
    <w:rsid w:val="00963F67"/>
    <w:rsid w:val="00964100"/>
    <w:rsid w:val="0096481C"/>
    <w:rsid w:val="0096517A"/>
    <w:rsid w:val="00965665"/>
    <w:rsid w:val="00965BEB"/>
    <w:rsid w:val="0096680A"/>
    <w:rsid w:val="00966BED"/>
    <w:rsid w:val="00967052"/>
    <w:rsid w:val="00967749"/>
    <w:rsid w:val="00967E26"/>
    <w:rsid w:val="0097010A"/>
    <w:rsid w:val="009701F4"/>
    <w:rsid w:val="009716E7"/>
    <w:rsid w:val="00971E05"/>
    <w:rsid w:val="00971FF8"/>
    <w:rsid w:val="00972092"/>
    <w:rsid w:val="00972150"/>
    <w:rsid w:val="009730C3"/>
    <w:rsid w:val="009731F9"/>
    <w:rsid w:val="00973B26"/>
    <w:rsid w:val="00974336"/>
    <w:rsid w:val="00974D7A"/>
    <w:rsid w:val="00975727"/>
    <w:rsid w:val="00975E12"/>
    <w:rsid w:val="00976536"/>
    <w:rsid w:val="0097663C"/>
    <w:rsid w:val="00977003"/>
    <w:rsid w:val="009772F7"/>
    <w:rsid w:val="00980510"/>
    <w:rsid w:val="00980A6F"/>
    <w:rsid w:val="0098160E"/>
    <w:rsid w:val="00982032"/>
    <w:rsid w:val="00982CAD"/>
    <w:rsid w:val="00983415"/>
    <w:rsid w:val="00984371"/>
    <w:rsid w:val="00985E0E"/>
    <w:rsid w:val="00986084"/>
    <w:rsid w:val="00986B4D"/>
    <w:rsid w:val="009876DB"/>
    <w:rsid w:val="00987B44"/>
    <w:rsid w:val="00990092"/>
    <w:rsid w:val="00991C28"/>
    <w:rsid w:val="009922B9"/>
    <w:rsid w:val="009946F3"/>
    <w:rsid w:val="00994E40"/>
    <w:rsid w:val="00995929"/>
    <w:rsid w:val="009963E3"/>
    <w:rsid w:val="00996407"/>
    <w:rsid w:val="009972EA"/>
    <w:rsid w:val="009978C7"/>
    <w:rsid w:val="00997D57"/>
    <w:rsid w:val="009A0EF7"/>
    <w:rsid w:val="009A14E8"/>
    <w:rsid w:val="009A1898"/>
    <w:rsid w:val="009A4485"/>
    <w:rsid w:val="009A467F"/>
    <w:rsid w:val="009A4B87"/>
    <w:rsid w:val="009A53A8"/>
    <w:rsid w:val="009A6828"/>
    <w:rsid w:val="009A7144"/>
    <w:rsid w:val="009A74F8"/>
    <w:rsid w:val="009B159B"/>
    <w:rsid w:val="009B2C56"/>
    <w:rsid w:val="009B3771"/>
    <w:rsid w:val="009B38CF"/>
    <w:rsid w:val="009B434D"/>
    <w:rsid w:val="009B49A8"/>
    <w:rsid w:val="009B4F97"/>
    <w:rsid w:val="009B5399"/>
    <w:rsid w:val="009B60D8"/>
    <w:rsid w:val="009B7E32"/>
    <w:rsid w:val="009C16E3"/>
    <w:rsid w:val="009C1872"/>
    <w:rsid w:val="009C1B9C"/>
    <w:rsid w:val="009C1BA4"/>
    <w:rsid w:val="009C25B7"/>
    <w:rsid w:val="009C2A57"/>
    <w:rsid w:val="009C309A"/>
    <w:rsid w:val="009C453F"/>
    <w:rsid w:val="009C4B48"/>
    <w:rsid w:val="009C4F38"/>
    <w:rsid w:val="009C5A96"/>
    <w:rsid w:val="009C655C"/>
    <w:rsid w:val="009C6BE1"/>
    <w:rsid w:val="009C6D59"/>
    <w:rsid w:val="009C6F42"/>
    <w:rsid w:val="009C74F3"/>
    <w:rsid w:val="009C757A"/>
    <w:rsid w:val="009C7A30"/>
    <w:rsid w:val="009D0105"/>
    <w:rsid w:val="009D0359"/>
    <w:rsid w:val="009D1A46"/>
    <w:rsid w:val="009D1FE2"/>
    <w:rsid w:val="009D241E"/>
    <w:rsid w:val="009D3197"/>
    <w:rsid w:val="009D35B1"/>
    <w:rsid w:val="009D4062"/>
    <w:rsid w:val="009D5982"/>
    <w:rsid w:val="009D5F16"/>
    <w:rsid w:val="009D690C"/>
    <w:rsid w:val="009D6B65"/>
    <w:rsid w:val="009D6BC1"/>
    <w:rsid w:val="009D71F4"/>
    <w:rsid w:val="009D7756"/>
    <w:rsid w:val="009D7D9C"/>
    <w:rsid w:val="009E0105"/>
    <w:rsid w:val="009E0364"/>
    <w:rsid w:val="009E163A"/>
    <w:rsid w:val="009E2932"/>
    <w:rsid w:val="009E2AFA"/>
    <w:rsid w:val="009E383C"/>
    <w:rsid w:val="009E449C"/>
    <w:rsid w:val="009E6933"/>
    <w:rsid w:val="009F0363"/>
    <w:rsid w:val="009F0C3D"/>
    <w:rsid w:val="009F18B5"/>
    <w:rsid w:val="009F28B7"/>
    <w:rsid w:val="009F4249"/>
    <w:rsid w:val="009F4269"/>
    <w:rsid w:val="009F469F"/>
    <w:rsid w:val="009F4ADF"/>
    <w:rsid w:val="009F4D0A"/>
    <w:rsid w:val="009F5845"/>
    <w:rsid w:val="009F605C"/>
    <w:rsid w:val="009F6621"/>
    <w:rsid w:val="009F6701"/>
    <w:rsid w:val="009F6987"/>
    <w:rsid w:val="009F6C7D"/>
    <w:rsid w:val="009F74A1"/>
    <w:rsid w:val="009F7738"/>
    <w:rsid w:val="009F7822"/>
    <w:rsid w:val="009F7CF8"/>
    <w:rsid w:val="009F7E20"/>
    <w:rsid w:val="00A00569"/>
    <w:rsid w:val="00A02914"/>
    <w:rsid w:val="00A02B87"/>
    <w:rsid w:val="00A0353C"/>
    <w:rsid w:val="00A0374E"/>
    <w:rsid w:val="00A047D6"/>
    <w:rsid w:val="00A04B6F"/>
    <w:rsid w:val="00A05186"/>
    <w:rsid w:val="00A05D50"/>
    <w:rsid w:val="00A063F2"/>
    <w:rsid w:val="00A0735D"/>
    <w:rsid w:val="00A105D9"/>
    <w:rsid w:val="00A106CB"/>
    <w:rsid w:val="00A1178C"/>
    <w:rsid w:val="00A11874"/>
    <w:rsid w:val="00A11FD5"/>
    <w:rsid w:val="00A12333"/>
    <w:rsid w:val="00A13987"/>
    <w:rsid w:val="00A14200"/>
    <w:rsid w:val="00A145F6"/>
    <w:rsid w:val="00A154AD"/>
    <w:rsid w:val="00A1561F"/>
    <w:rsid w:val="00A15834"/>
    <w:rsid w:val="00A15FE2"/>
    <w:rsid w:val="00A167F2"/>
    <w:rsid w:val="00A177A4"/>
    <w:rsid w:val="00A17BEF"/>
    <w:rsid w:val="00A2149F"/>
    <w:rsid w:val="00A22C85"/>
    <w:rsid w:val="00A22D8E"/>
    <w:rsid w:val="00A24035"/>
    <w:rsid w:val="00A24911"/>
    <w:rsid w:val="00A24F7C"/>
    <w:rsid w:val="00A24FD6"/>
    <w:rsid w:val="00A263AD"/>
    <w:rsid w:val="00A26CAC"/>
    <w:rsid w:val="00A272C8"/>
    <w:rsid w:val="00A27DD6"/>
    <w:rsid w:val="00A30C45"/>
    <w:rsid w:val="00A30DCD"/>
    <w:rsid w:val="00A30E9A"/>
    <w:rsid w:val="00A31633"/>
    <w:rsid w:val="00A3211A"/>
    <w:rsid w:val="00A327D0"/>
    <w:rsid w:val="00A3338C"/>
    <w:rsid w:val="00A33525"/>
    <w:rsid w:val="00A3444F"/>
    <w:rsid w:val="00A34858"/>
    <w:rsid w:val="00A34C8B"/>
    <w:rsid w:val="00A36921"/>
    <w:rsid w:val="00A36D64"/>
    <w:rsid w:val="00A404B7"/>
    <w:rsid w:val="00A40694"/>
    <w:rsid w:val="00A407AC"/>
    <w:rsid w:val="00A407DA"/>
    <w:rsid w:val="00A40B66"/>
    <w:rsid w:val="00A40FB1"/>
    <w:rsid w:val="00A411A8"/>
    <w:rsid w:val="00A41626"/>
    <w:rsid w:val="00A434F4"/>
    <w:rsid w:val="00A43CFE"/>
    <w:rsid w:val="00A4467D"/>
    <w:rsid w:val="00A456F8"/>
    <w:rsid w:val="00A45E21"/>
    <w:rsid w:val="00A46087"/>
    <w:rsid w:val="00A47497"/>
    <w:rsid w:val="00A4799F"/>
    <w:rsid w:val="00A50CFF"/>
    <w:rsid w:val="00A50E84"/>
    <w:rsid w:val="00A513AB"/>
    <w:rsid w:val="00A519A3"/>
    <w:rsid w:val="00A5204C"/>
    <w:rsid w:val="00A528B9"/>
    <w:rsid w:val="00A52A16"/>
    <w:rsid w:val="00A54247"/>
    <w:rsid w:val="00A5545A"/>
    <w:rsid w:val="00A55A71"/>
    <w:rsid w:val="00A55F5C"/>
    <w:rsid w:val="00A5636A"/>
    <w:rsid w:val="00A56F59"/>
    <w:rsid w:val="00A570D5"/>
    <w:rsid w:val="00A57FB2"/>
    <w:rsid w:val="00A6156A"/>
    <w:rsid w:val="00A61582"/>
    <w:rsid w:val="00A61757"/>
    <w:rsid w:val="00A621C7"/>
    <w:rsid w:val="00A627FB"/>
    <w:rsid w:val="00A6360B"/>
    <w:rsid w:val="00A63AE3"/>
    <w:rsid w:val="00A65010"/>
    <w:rsid w:val="00A65275"/>
    <w:rsid w:val="00A65646"/>
    <w:rsid w:val="00A67A96"/>
    <w:rsid w:val="00A708CF"/>
    <w:rsid w:val="00A70E36"/>
    <w:rsid w:val="00A7115C"/>
    <w:rsid w:val="00A71A60"/>
    <w:rsid w:val="00A72799"/>
    <w:rsid w:val="00A72A36"/>
    <w:rsid w:val="00A73068"/>
    <w:rsid w:val="00A74362"/>
    <w:rsid w:val="00A769A1"/>
    <w:rsid w:val="00A775DE"/>
    <w:rsid w:val="00A77FB8"/>
    <w:rsid w:val="00A80BA7"/>
    <w:rsid w:val="00A80C6B"/>
    <w:rsid w:val="00A810AE"/>
    <w:rsid w:val="00A829EA"/>
    <w:rsid w:val="00A834CC"/>
    <w:rsid w:val="00A84054"/>
    <w:rsid w:val="00A843B5"/>
    <w:rsid w:val="00A8451E"/>
    <w:rsid w:val="00A84842"/>
    <w:rsid w:val="00A85836"/>
    <w:rsid w:val="00A85E14"/>
    <w:rsid w:val="00A86273"/>
    <w:rsid w:val="00A86482"/>
    <w:rsid w:val="00A91712"/>
    <w:rsid w:val="00A91AF2"/>
    <w:rsid w:val="00A9349F"/>
    <w:rsid w:val="00A93BB3"/>
    <w:rsid w:val="00A941FF"/>
    <w:rsid w:val="00A94A84"/>
    <w:rsid w:val="00A950B2"/>
    <w:rsid w:val="00A95A68"/>
    <w:rsid w:val="00A95E70"/>
    <w:rsid w:val="00A97A52"/>
    <w:rsid w:val="00AA127A"/>
    <w:rsid w:val="00AA12A4"/>
    <w:rsid w:val="00AA1F87"/>
    <w:rsid w:val="00AA2609"/>
    <w:rsid w:val="00AA38EF"/>
    <w:rsid w:val="00AA3ADC"/>
    <w:rsid w:val="00AA440A"/>
    <w:rsid w:val="00AA4F78"/>
    <w:rsid w:val="00AA59B4"/>
    <w:rsid w:val="00AA6440"/>
    <w:rsid w:val="00AA6D3C"/>
    <w:rsid w:val="00AB048D"/>
    <w:rsid w:val="00AB08D5"/>
    <w:rsid w:val="00AB1ADF"/>
    <w:rsid w:val="00AB1BC5"/>
    <w:rsid w:val="00AB267F"/>
    <w:rsid w:val="00AB2C67"/>
    <w:rsid w:val="00AB352B"/>
    <w:rsid w:val="00AB4427"/>
    <w:rsid w:val="00AB4ACD"/>
    <w:rsid w:val="00AB53A3"/>
    <w:rsid w:val="00AB5E77"/>
    <w:rsid w:val="00AB6C5C"/>
    <w:rsid w:val="00AB71CA"/>
    <w:rsid w:val="00AB7572"/>
    <w:rsid w:val="00AB7950"/>
    <w:rsid w:val="00AB7FDC"/>
    <w:rsid w:val="00AC05C2"/>
    <w:rsid w:val="00AC153C"/>
    <w:rsid w:val="00AC19E8"/>
    <w:rsid w:val="00AC1FB8"/>
    <w:rsid w:val="00AC2F49"/>
    <w:rsid w:val="00AC3A57"/>
    <w:rsid w:val="00AC3B94"/>
    <w:rsid w:val="00AC4218"/>
    <w:rsid w:val="00AC5382"/>
    <w:rsid w:val="00AC5F90"/>
    <w:rsid w:val="00AC7D98"/>
    <w:rsid w:val="00AD07C4"/>
    <w:rsid w:val="00AD0B15"/>
    <w:rsid w:val="00AD2790"/>
    <w:rsid w:val="00AD2CB7"/>
    <w:rsid w:val="00AD2CE5"/>
    <w:rsid w:val="00AD2D22"/>
    <w:rsid w:val="00AD2EA2"/>
    <w:rsid w:val="00AD34BC"/>
    <w:rsid w:val="00AD357A"/>
    <w:rsid w:val="00AD36E2"/>
    <w:rsid w:val="00AD38B8"/>
    <w:rsid w:val="00AD3CAA"/>
    <w:rsid w:val="00AD54F5"/>
    <w:rsid w:val="00AD561E"/>
    <w:rsid w:val="00AD6017"/>
    <w:rsid w:val="00AD6308"/>
    <w:rsid w:val="00AD6709"/>
    <w:rsid w:val="00AE0020"/>
    <w:rsid w:val="00AE0436"/>
    <w:rsid w:val="00AE04B1"/>
    <w:rsid w:val="00AE1736"/>
    <w:rsid w:val="00AE17C0"/>
    <w:rsid w:val="00AE2100"/>
    <w:rsid w:val="00AE37B4"/>
    <w:rsid w:val="00AE3CED"/>
    <w:rsid w:val="00AE3D00"/>
    <w:rsid w:val="00AE4B31"/>
    <w:rsid w:val="00AE573F"/>
    <w:rsid w:val="00AE5927"/>
    <w:rsid w:val="00AE6970"/>
    <w:rsid w:val="00AE7EF8"/>
    <w:rsid w:val="00AF0379"/>
    <w:rsid w:val="00AF062C"/>
    <w:rsid w:val="00AF13E8"/>
    <w:rsid w:val="00AF1808"/>
    <w:rsid w:val="00AF1C6E"/>
    <w:rsid w:val="00AF32B7"/>
    <w:rsid w:val="00AF333F"/>
    <w:rsid w:val="00AF3C27"/>
    <w:rsid w:val="00AF3FDC"/>
    <w:rsid w:val="00AF4843"/>
    <w:rsid w:val="00AF48AD"/>
    <w:rsid w:val="00AF50DE"/>
    <w:rsid w:val="00AF524F"/>
    <w:rsid w:val="00AF53AF"/>
    <w:rsid w:val="00AF5ADD"/>
    <w:rsid w:val="00AF6B0C"/>
    <w:rsid w:val="00B00292"/>
    <w:rsid w:val="00B01A28"/>
    <w:rsid w:val="00B02228"/>
    <w:rsid w:val="00B02A2D"/>
    <w:rsid w:val="00B02D0E"/>
    <w:rsid w:val="00B03331"/>
    <w:rsid w:val="00B04112"/>
    <w:rsid w:val="00B055A9"/>
    <w:rsid w:val="00B05CF1"/>
    <w:rsid w:val="00B0657B"/>
    <w:rsid w:val="00B0670F"/>
    <w:rsid w:val="00B073AF"/>
    <w:rsid w:val="00B07496"/>
    <w:rsid w:val="00B07DC0"/>
    <w:rsid w:val="00B11645"/>
    <w:rsid w:val="00B11ACF"/>
    <w:rsid w:val="00B1333B"/>
    <w:rsid w:val="00B13F23"/>
    <w:rsid w:val="00B1428E"/>
    <w:rsid w:val="00B142F7"/>
    <w:rsid w:val="00B146D4"/>
    <w:rsid w:val="00B14CB1"/>
    <w:rsid w:val="00B15A50"/>
    <w:rsid w:val="00B178C2"/>
    <w:rsid w:val="00B2083E"/>
    <w:rsid w:val="00B20CA0"/>
    <w:rsid w:val="00B22B5C"/>
    <w:rsid w:val="00B23333"/>
    <w:rsid w:val="00B23F88"/>
    <w:rsid w:val="00B24E6F"/>
    <w:rsid w:val="00B24F73"/>
    <w:rsid w:val="00B252FB"/>
    <w:rsid w:val="00B25323"/>
    <w:rsid w:val="00B255EF"/>
    <w:rsid w:val="00B26B5F"/>
    <w:rsid w:val="00B2740F"/>
    <w:rsid w:val="00B301C0"/>
    <w:rsid w:val="00B3140A"/>
    <w:rsid w:val="00B31802"/>
    <w:rsid w:val="00B33100"/>
    <w:rsid w:val="00B337B5"/>
    <w:rsid w:val="00B33B77"/>
    <w:rsid w:val="00B34C81"/>
    <w:rsid w:val="00B353D4"/>
    <w:rsid w:val="00B35E97"/>
    <w:rsid w:val="00B35FFC"/>
    <w:rsid w:val="00B367B5"/>
    <w:rsid w:val="00B3693E"/>
    <w:rsid w:val="00B403CD"/>
    <w:rsid w:val="00B407CD"/>
    <w:rsid w:val="00B4170A"/>
    <w:rsid w:val="00B41AAB"/>
    <w:rsid w:val="00B41C33"/>
    <w:rsid w:val="00B41DDC"/>
    <w:rsid w:val="00B421C2"/>
    <w:rsid w:val="00B42575"/>
    <w:rsid w:val="00B429BF"/>
    <w:rsid w:val="00B430B7"/>
    <w:rsid w:val="00B43420"/>
    <w:rsid w:val="00B43434"/>
    <w:rsid w:val="00B43935"/>
    <w:rsid w:val="00B44503"/>
    <w:rsid w:val="00B4453D"/>
    <w:rsid w:val="00B44BFC"/>
    <w:rsid w:val="00B44C38"/>
    <w:rsid w:val="00B45BE2"/>
    <w:rsid w:val="00B45E56"/>
    <w:rsid w:val="00B46DBC"/>
    <w:rsid w:val="00B50421"/>
    <w:rsid w:val="00B50874"/>
    <w:rsid w:val="00B521E1"/>
    <w:rsid w:val="00B534E3"/>
    <w:rsid w:val="00B548D5"/>
    <w:rsid w:val="00B54950"/>
    <w:rsid w:val="00B555F0"/>
    <w:rsid w:val="00B55C78"/>
    <w:rsid w:val="00B55F16"/>
    <w:rsid w:val="00B56C9B"/>
    <w:rsid w:val="00B6132A"/>
    <w:rsid w:val="00B61735"/>
    <w:rsid w:val="00B62032"/>
    <w:rsid w:val="00B6280E"/>
    <w:rsid w:val="00B62D4C"/>
    <w:rsid w:val="00B62D81"/>
    <w:rsid w:val="00B62F08"/>
    <w:rsid w:val="00B637A0"/>
    <w:rsid w:val="00B649FF"/>
    <w:rsid w:val="00B65B3E"/>
    <w:rsid w:val="00B65E67"/>
    <w:rsid w:val="00B6688B"/>
    <w:rsid w:val="00B670D7"/>
    <w:rsid w:val="00B7076D"/>
    <w:rsid w:val="00B708A5"/>
    <w:rsid w:val="00B73259"/>
    <w:rsid w:val="00B739E1"/>
    <w:rsid w:val="00B74557"/>
    <w:rsid w:val="00B7469A"/>
    <w:rsid w:val="00B74A45"/>
    <w:rsid w:val="00B74FAB"/>
    <w:rsid w:val="00B75BEE"/>
    <w:rsid w:val="00B75DF8"/>
    <w:rsid w:val="00B7657F"/>
    <w:rsid w:val="00B7797E"/>
    <w:rsid w:val="00B77B1E"/>
    <w:rsid w:val="00B77D4F"/>
    <w:rsid w:val="00B837D8"/>
    <w:rsid w:val="00B838A4"/>
    <w:rsid w:val="00B83965"/>
    <w:rsid w:val="00B83BA0"/>
    <w:rsid w:val="00B83F17"/>
    <w:rsid w:val="00B83F1B"/>
    <w:rsid w:val="00B855C4"/>
    <w:rsid w:val="00B8633D"/>
    <w:rsid w:val="00B863F4"/>
    <w:rsid w:val="00B87293"/>
    <w:rsid w:val="00B90D1A"/>
    <w:rsid w:val="00B90D98"/>
    <w:rsid w:val="00B9155D"/>
    <w:rsid w:val="00B94904"/>
    <w:rsid w:val="00B949F1"/>
    <w:rsid w:val="00B952E9"/>
    <w:rsid w:val="00B955FB"/>
    <w:rsid w:val="00B9593E"/>
    <w:rsid w:val="00B964FC"/>
    <w:rsid w:val="00B97BF0"/>
    <w:rsid w:val="00B97C0E"/>
    <w:rsid w:val="00BA00EB"/>
    <w:rsid w:val="00BA11DA"/>
    <w:rsid w:val="00BA255D"/>
    <w:rsid w:val="00BA3601"/>
    <w:rsid w:val="00BA3759"/>
    <w:rsid w:val="00BA388C"/>
    <w:rsid w:val="00BA3A84"/>
    <w:rsid w:val="00BA4039"/>
    <w:rsid w:val="00BA44A8"/>
    <w:rsid w:val="00BA5384"/>
    <w:rsid w:val="00BA5B6D"/>
    <w:rsid w:val="00BA7274"/>
    <w:rsid w:val="00BB0642"/>
    <w:rsid w:val="00BB08BE"/>
    <w:rsid w:val="00BB0D67"/>
    <w:rsid w:val="00BB0E46"/>
    <w:rsid w:val="00BB0EC7"/>
    <w:rsid w:val="00BB1CD6"/>
    <w:rsid w:val="00BB3CD9"/>
    <w:rsid w:val="00BB4D27"/>
    <w:rsid w:val="00BB4E60"/>
    <w:rsid w:val="00BB608B"/>
    <w:rsid w:val="00BB6F1A"/>
    <w:rsid w:val="00BB7C9D"/>
    <w:rsid w:val="00BC21AA"/>
    <w:rsid w:val="00BC2469"/>
    <w:rsid w:val="00BC29C8"/>
    <w:rsid w:val="00BC2A2F"/>
    <w:rsid w:val="00BC4081"/>
    <w:rsid w:val="00BC5CFB"/>
    <w:rsid w:val="00BC60A7"/>
    <w:rsid w:val="00BC6CF7"/>
    <w:rsid w:val="00BD1118"/>
    <w:rsid w:val="00BD1DFA"/>
    <w:rsid w:val="00BD2D92"/>
    <w:rsid w:val="00BD413F"/>
    <w:rsid w:val="00BD455F"/>
    <w:rsid w:val="00BD5C13"/>
    <w:rsid w:val="00BD5EFA"/>
    <w:rsid w:val="00BD70F4"/>
    <w:rsid w:val="00BD78DF"/>
    <w:rsid w:val="00BE1939"/>
    <w:rsid w:val="00BE31BE"/>
    <w:rsid w:val="00BE3941"/>
    <w:rsid w:val="00BE4154"/>
    <w:rsid w:val="00BE488D"/>
    <w:rsid w:val="00BE4C61"/>
    <w:rsid w:val="00BE6213"/>
    <w:rsid w:val="00BF0D15"/>
    <w:rsid w:val="00BF259A"/>
    <w:rsid w:val="00BF2B3D"/>
    <w:rsid w:val="00BF3694"/>
    <w:rsid w:val="00BF4560"/>
    <w:rsid w:val="00BF4BEB"/>
    <w:rsid w:val="00BF4E31"/>
    <w:rsid w:val="00BF4FC8"/>
    <w:rsid w:val="00BF5636"/>
    <w:rsid w:val="00BF5B9C"/>
    <w:rsid w:val="00BF6F4D"/>
    <w:rsid w:val="00C008BB"/>
    <w:rsid w:val="00C019E4"/>
    <w:rsid w:val="00C02618"/>
    <w:rsid w:val="00C029FA"/>
    <w:rsid w:val="00C02DCF"/>
    <w:rsid w:val="00C03A53"/>
    <w:rsid w:val="00C043DF"/>
    <w:rsid w:val="00C062E0"/>
    <w:rsid w:val="00C073F0"/>
    <w:rsid w:val="00C1010A"/>
    <w:rsid w:val="00C10F1E"/>
    <w:rsid w:val="00C11DCA"/>
    <w:rsid w:val="00C11EDF"/>
    <w:rsid w:val="00C12292"/>
    <w:rsid w:val="00C1288C"/>
    <w:rsid w:val="00C13766"/>
    <w:rsid w:val="00C14080"/>
    <w:rsid w:val="00C140A4"/>
    <w:rsid w:val="00C15F4B"/>
    <w:rsid w:val="00C169BB"/>
    <w:rsid w:val="00C16B87"/>
    <w:rsid w:val="00C16CE0"/>
    <w:rsid w:val="00C170AF"/>
    <w:rsid w:val="00C179CA"/>
    <w:rsid w:val="00C17D2F"/>
    <w:rsid w:val="00C20095"/>
    <w:rsid w:val="00C20BC4"/>
    <w:rsid w:val="00C20D60"/>
    <w:rsid w:val="00C20E0A"/>
    <w:rsid w:val="00C2104F"/>
    <w:rsid w:val="00C21AEC"/>
    <w:rsid w:val="00C2352B"/>
    <w:rsid w:val="00C248C2"/>
    <w:rsid w:val="00C24BE8"/>
    <w:rsid w:val="00C24DA0"/>
    <w:rsid w:val="00C25BD9"/>
    <w:rsid w:val="00C260A1"/>
    <w:rsid w:val="00C273F9"/>
    <w:rsid w:val="00C30B64"/>
    <w:rsid w:val="00C30E30"/>
    <w:rsid w:val="00C3112B"/>
    <w:rsid w:val="00C325FA"/>
    <w:rsid w:val="00C32E5D"/>
    <w:rsid w:val="00C338C5"/>
    <w:rsid w:val="00C34644"/>
    <w:rsid w:val="00C346B7"/>
    <w:rsid w:val="00C34F5B"/>
    <w:rsid w:val="00C371A2"/>
    <w:rsid w:val="00C37790"/>
    <w:rsid w:val="00C37F72"/>
    <w:rsid w:val="00C41368"/>
    <w:rsid w:val="00C41550"/>
    <w:rsid w:val="00C42025"/>
    <w:rsid w:val="00C4248B"/>
    <w:rsid w:val="00C42E9F"/>
    <w:rsid w:val="00C42EE7"/>
    <w:rsid w:val="00C43516"/>
    <w:rsid w:val="00C444B6"/>
    <w:rsid w:val="00C44E37"/>
    <w:rsid w:val="00C4542A"/>
    <w:rsid w:val="00C468FA"/>
    <w:rsid w:val="00C46A88"/>
    <w:rsid w:val="00C47C2C"/>
    <w:rsid w:val="00C533B0"/>
    <w:rsid w:val="00C5347B"/>
    <w:rsid w:val="00C5367F"/>
    <w:rsid w:val="00C5482C"/>
    <w:rsid w:val="00C54BD7"/>
    <w:rsid w:val="00C560DC"/>
    <w:rsid w:val="00C57499"/>
    <w:rsid w:val="00C57642"/>
    <w:rsid w:val="00C57A37"/>
    <w:rsid w:val="00C57E73"/>
    <w:rsid w:val="00C609A6"/>
    <w:rsid w:val="00C64981"/>
    <w:rsid w:val="00C65046"/>
    <w:rsid w:val="00C65AED"/>
    <w:rsid w:val="00C65C0B"/>
    <w:rsid w:val="00C66649"/>
    <w:rsid w:val="00C6669E"/>
    <w:rsid w:val="00C66A3E"/>
    <w:rsid w:val="00C66AD5"/>
    <w:rsid w:val="00C67A73"/>
    <w:rsid w:val="00C67CB9"/>
    <w:rsid w:val="00C67CEE"/>
    <w:rsid w:val="00C70999"/>
    <w:rsid w:val="00C70F40"/>
    <w:rsid w:val="00C73027"/>
    <w:rsid w:val="00C7322D"/>
    <w:rsid w:val="00C73238"/>
    <w:rsid w:val="00C73B25"/>
    <w:rsid w:val="00C75504"/>
    <w:rsid w:val="00C7584B"/>
    <w:rsid w:val="00C77EDC"/>
    <w:rsid w:val="00C77FFA"/>
    <w:rsid w:val="00C80445"/>
    <w:rsid w:val="00C808EC"/>
    <w:rsid w:val="00C810F8"/>
    <w:rsid w:val="00C8190C"/>
    <w:rsid w:val="00C81C48"/>
    <w:rsid w:val="00C8276C"/>
    <w:rsid w:val="00C82D18"/>
    <w:rsid w:val="00C830A3"/>
    <w:rsid w:val="00C830B6"/>
    <w:rsid w:val="00C8356E"/>
    <w:rsid w:val="00C8396F"/>
    <w:rsid w:val="00C839D7"/>
    <w:rsid w:val="00C83A97"/>
    <w:rsid w:val="00C83BA9"/>
    <w:rsid w:val="00C84267"/>
    <w:rsid w:val="00C84615"/>
    <w:rsid w:val="00C84698"/>
    <w:rsid w:val="00C85591"/>
    <w:rsid w:val="00C85632"/>
    <w:rsid w:val="00C8727D"/>
    <w:rsid w:val="00C87B29"/>
    <w:rsid w:val="00C905E3"/>
    <w:rsid w:val="00C906D4"/>
    <w:rsid w:val="00C9100E"/>
    <w:rsid w:val="00C916CF"/>
    <w:rsid w:val="00C91ED2"/>
    <w:rsid w:val="00C9250E"/>
    <w:rsid w:val="00C92CA1"/>
    <w:rsid w:val="00C92FD3"/>
    <w:rsid w:val="00C9330A"/>
    <w:rsid w:val="00C93B3F"/>
    <w:rsid w:val="00C946F2"/>
    <w:rsid w:val="00C9508D"/>
    <w:rsid w:val="00C950D4"/>
    <w:rsid w:val="00C955EA"/>
    <w:rsid w:val="00C956BF"/>
    <w:rsid w:val="00C96C14"/>
    <w:rsid w:val="00C97755"/>
    <w:rsid w:val="00C97F0A"/>
    <w:rsid w:val="00CA00BB"/>
    <w:rsid w:val="00CA0755"/>
    <w:rsid w:val="00CA1A30"/>
    <w:rsid w:val="00CA26A8"/>
    <w:rsid w:val="00CA34A3"/>
    <w:rsid w:val="00CA44E7"/>
    <w:rsid w:val="00CA495E"/>
    <w:rsid w:val="00CA49BD"/>
    <w:rsid w:val="00CA5153"/>
    <w:rsid w:val="00CA5179"/>
    <w:rsid w:val="00CA55BD"/>
    <w:rsid w:val="00CA57DA"/>
    <w:rsid w:val="00CA5946"/>
    <w:rsid w:val="00CA612D"/>
    <w:rsid w:val="00CA767E"/>
    <w:rsid w:val="00CB0717"/>
    <w:rsid w:val="00CB094E"/>
    <w:rsid w:val="00CB0FD1"/>
    <w:rsid w:val="00CB1741"/>
    <w:rsid w:val="00CB1AED"/>
    <w:rsid w:val="00CB1C84"/>
    <w:rsid w:val="00CB30E6"/>
    <w:rsid w:val="00CB50C1"/>
    <w:rsid w:val="00CB5E33"/>
    <w:rsid w:val="00CB698F"/>
    <w:rsid w:val="00CB7514"/>
    <w:rsid w:val="00CB7899"/>
    <w:rsid w:val="00CB7CB5"/>
    <w:rsid w:val="00CC0943"/>
    <w:rsid w:val="00CC1954"/>
    <w:rsid w:val="00CC2C1F"/>
    <w:rsid w:val="00CC2D62"/>
    <w:rsid w:val="00CC314B"/>
    <w:rsid w:val="00CC3DB1"/>
    <w:rsid w:val="00CC43FF"/>
    <w:rsid w:val="00CC4498"/>
    <w:rsid w:val="00CC4641"/>
    <w:rsid w:val="00CC520D"/>
    <w:rsid w:val="00CC6D27"/>
    <w:rsid w:val="00CD004D"/>
    <w:rsid w:val="00CD01CD"/>
    <w:rsid w:val="00CD0D6E"/>
    <w:rsid w:val="00CD0EAD"/>
    <w:rsid w:val="00CD1136"/>
    <w:rsid w:val="00CD1480"/>
    <w:rsid w:val="00CD1786"/>
    <w:rsid w:val="00CD23E9"/>
    <w:rsid w:val="00CD2811"/>
    <w:rsid w:val="00CD2F33"/>
    <w:rsid w:val="00CD3F25"/>
    <w:rsid w:val="00CD401B"/>
    <w:rsid w:val="00CD4575"/>
    <w:rsid w:val="00CD47A5"/>
    <w:rsid w:val="00CD56F0"/>
    <w:rsid w:val="00CD6F3A"/>
    <w:rsid w:val="00CD7050"/>
    <w:rsid w:val="00CD79E2"/>
    <w:rsid w:val="00CE09F7"/>
    <w:rsid w:val="00CE0AE1"/>
    <w:rsid w:val="00CE100B"/>
    <w:rsid w:val="00CE107F"/>
    <w:rsid w:val="00CE2489"/>
    <w:rsid w:val="00CE27EC"/>
    <w:rsid w:val="00CE287C"/>
    <w:rsid w:val="00CE2E23"/>
    <w:rsid w:val="00CE3019"/>
    <w:rsid w:val="00CE3D4A"/>
    <w:rsid w:val="00CE51C9"/>
    <w:rsid w:val="00CE567E"/>
    <w:rsid w:val="00CE5691"/>
    <w:rsid w:val="00CE5A9E"/>
    <w:rsid w:val="00CE5E28"/>
    <w:rsid w:val="00CF0C60"/>
    <w:rsid w:val="00CF0D0E"/>
    <w:rsid w:val="00CF0EC8"/>
    <w:rsid w:val="00CF1C8B"/>
    <w:rsid w:val="00CF29E7"/>
    <w:rsid w:val="00CF3334"/>
    <w:rsid w:val="00CF4291"/>
    <w:rsid w:val="00CF7B36"/>
    <w:rsid w:val="00CF7C63"/>
    <w:rsid w:val="00D00E5B"/>
    <w:rsid w:val="00D014B6"/>
    <w:rsid w:val="00D027DF"/>
    <w:rsid w:val="00D02946"/>
    <w:rsid w:val="00D02A13"/>
    <w:rsid w:val="00D03889"/>
    <w:rsid w:val="00D04435"/>
    <w:rsid w:val="00D047FF"/>
    <w:rsid w:val="00D060C0"/>
    <w:rsid w:val="00D061BA"/>
    <w:rsid w:val="00D0657A"/>
    <w:rsid w:val="00D071D7"/>
    <w:rsid w:val="00D07331"/>
    <w:rsid w:val="00D07359"/>
    <w:rsid w:val="00D07684"/>
    <w:rsid w:val="00D078C7"/>
    <w:rsid w:val="00D07F9E"/>
    <w:rsid w:val="00D10445"/>
    <w:rsid w:val="00D10A5D"/>
    <w:rsid w:val="00D11201"/>
    <w:rsid w:val="00D11ADA"/>
    <w:rsid w:val="00D12017"/>
    <w:rsid w:val="00D12731"/>
    <w:rsid w:val="00D1296F"/>
    <w:rsid w:val="00D12B27"/>
    <w:rsid w:val="00D13B9B"/>
    <w:rsid w:val="00D14BC6"/>
    <w:rsid w:val="00D1507E"/>
    <w:rsid w:val="00D15205"/>
    <w:rsid w:val="00D1571F"/>
    <w:rsid w:val="00D164C3"/>
    <w:rsid w:val="00D169FF"/>
    <w:rsid w:val="00D16D8F"/>
    <w:rsid w:val="00D17603"/>
    <w:rsid w:val="00D2044E"/>
    <w:rsid w:val="00D2098E"/>
    <w:rsid w:val="00D211AA"/>
    <w:rsid w:val="00D214FC"/>
    <w:rsid w:val="00D224B1"/>
    <w:rsid w:val="00D22AA9"/>
    <w:rsid w:val="00D22B3F"/>
    <w:rsid w:val="00D2356F"/>
    <w:rsid w:val="00D23A10"/>
    <w:rsid w:val="00D25042"/>
    <w:rsid w:val="00D25601"/>
    <w:rsid w:val="00D27755"/>
    <w:rsid w:val="00D314A1"/>
    <w:rsid w:val="00D31E39"/>
    <w:rsid w:val="00D3221E"/>
    <w:rsid w:val="00D32CAD"/>
    <w:rsid w:val="00D32F18"/>
    <w:rsid w:val="00D338A3"/>
    <w:rsid w:val="00D33D47"/>
    <w:rsid w:val="00D340A8"/>
    <w:rsid w:val="00D342FD"/>
    <w:rsid w:val="00D363B6"/>
    <w:rsid w:val="00D37B72"/>
    <w:rsid w:val="00D40872"/>
    <w:rsid w:val="00D41D7C"/>
    <w:rsid w:val="00D424BF"/>
    <w:rsid w:val="00D44280"/>
    <w:rsid w:val="00D4478C"/>
    <w:rsid w:val="00D44E59"/>
    <w:rsid w:val="00D4571E"/>
    <w:rsid w:val="00D457CA"/>
    <w:rsid w:val="00D46498"/>
    <w:rsid w:val="00D46818"/>
    <w:rsid w:val="00D46A1A"/>
    <w:rsid w:val="00D46CB7"/>
    <w:rsid w:val="00D47D30"/>
    <w:rsid w:val="00D504E9"/>
    <w:rsid w:val="00D50643"/>
    <w:rsid w:val="00D50837"/>
    <w:rsid w:val="00D5229A"/>
    <w:rsid w:val="00D52EA5"/>
    <w:rsid w:val="00D54388"/>
    <w:rsid w:val="00D5494D"/>
    <w:rsid w:val="00D54CA6"/>
    <w:rsid w:val="00D55AC8"/>
    <w:rsid w:val="00D5634C"/>
    <w:rsid w:val="00D57AC7"/>
    <w:rsid w:val="00D600A2"/>
    <w:rsid w:val="00D603DF"/>
    <w:rsid w:val="00D609FB"/>
    <w:rsid w:val="00D60F48"/>
    <w:rsid w:val="00D61C48"/>
    <w:rsid w:val="00D62016"/>
    <w:rsid w:val="00D627CA"/>
    <w:rsid w:val="00D62E14"/>
    <w:rsid w:val="00D62F1D"/>
    <w:rsid w:val="00D6311E"/>
    <w:rsid w:val="00D633DF"/>
    <w:rsid w:val="00D638BD"/>
    <w:rsid w:val="00D6395C"/>
    <w:rsid w:val="00D64B89"/>
    <w:rsid w:val="00D65C37"/>
    <w:rsid w:val="00D65CC5"/>
    <w:rsid w:val="00D67168"/>
    <w:rsid w:val="00D67353"/>
    <w:rsid w:val="00D6760C"/>
    <w:rsid w:val="00D6773F"/>
    <w:rsid w:val="00D70E0E"/>
    <w:rsid w:val="00D70EE2"/>
    <w:rsid w:val="00D710A7"/>
    <w:rsid w:val="00D71205"/>
    <w:rsid w:val="00D7133D"/>
    <w:rsid w:val="00D71341"/>
    <w:rsid w:val="00D7209A"/>
    <w:rsid w:val="00D72BED"/>
    <w:rsid w:val="00D73251"/>
    <w:rsid w:val="00D735AB"/>
    <w:rsid w:val="00D74936"/>
    <w:rsid w:val="00D749EB"/>
    <w:rsid w:val="00D7598A"/>
    <w:rsid w:val="00D75B0E"/>
    <w:rsid w:val="00D766C0"/>
    <w:rsid w:val="00D77DBA"/>
    <w:rsid w:val="00D807EA"/>
    <w:rsid w:val="00D81789"/>
    <w:rsid w:val="00D82A84"/>
    <w:rsid w:val="00D833EF"/>
    <w:rsid w:val="00D83915"/>
    <w:rsid w:val="00D86468"/>
    <w:rsid w:val="00D86A0C"/>
    <w:rsid w:val="00D86B77"/>
    <w:rsid w:val="00D86CF8"/>
    <w:rsid w:val="00D87E5D"/>
    <w:rsid w:val="00D87EDA"/>
    <w:rsid w:val="00D908BC"/>
    <w:rsid w:val="00D915C9"/>
    <w:rsid w:val="00D9174C"/>
    <w:rsid w:val="00D91E5D"/>
    <w:rsid w:val="00D91F05"/>
    <w:rsid w:val="00D9213D"/>
    <w:rsid w:val="00D92A77"/>
    <w:rsid w:val="00D92AEA"/>
    <w:rsid w:val="00D93692"/>
    <w:rsid w:val="00D93750"/>
    <w:rsid w:val="00D93846"/>
    <w:rsid w:val="00D9396A"/>
    <w:rsid w:val="00D9525F"/>
    <w:rsid w:val="00D95D91"/>
    <w:rsid w:val="00D96270"/>
    <w:rsid w:val="00D966AC"/>
    <w:rsid w:val="00D9691F"/>
    <w:rsid w:val="00D96A0D"/>
    <w:rsid w:val="00D96A77"/>
    <w:rsid w:val="00D96C7B"/>
    <w:rsid w:val="00D97110"/>
    <w:rsid w:val="00D97C20"/>
    <w:rsid w:val="00DA0029"/>
    <w:rsid w:val="00DA1000"/>
    <w:rsid w:val="00DA1581"/>
    <w:rsid w:val="00DA15FC"/>
    <w:rsid w:val="00DA1BB3"/>
    <w:rsid w:val="00DA1E81"/>
    <w:rsid w:val="00DA26B3"/>
    <w:rsid w:val="00DA3A67"/>
    <w:rsid w:val="00DA3D8B"/>
    <w:rsid w:val="00DA417E"/>
    <w:rsid w:val="00DA4A32"/>
    <w:rsid w:val="00DA4C2A"/>
    <w:rsid w:val="00DA5159"/>
    <w:rsid w:val="00DA5E86"/>
    <w:rsid w:val="00DA6741"/>
    <w:rsid w:val="00DA6ECF"/>
    <w:rsid w:val="00DA7C0A"/>
    <w:rsid w:val="00DA7F6D"/>
    <w:rsid w:val="00DB052F"/>
    <w:rsid w:val="00DB0554"/>
    <w:rsid w:val="00DB19A7"/>
    <w:rsid w:val="00DB2686"/>
    <w:rsid w:val="00DB2941"/>
    <w:rsid w:val="00DB33B3"/>
    <w:rsid w:val="00DB461B"/>
    <w:rsid w:val="00DB47F0"/>
    <w:rsid w:val="00DB5236"/>
    <w:rsid w:val="00DB5D8A"/>
    <w:rsid w:val="00DB6BF5"/>
    <w:rsid w:val="00DB6C85"/>
    <w:rsid w:val="00DB7723"/>
    <w:rsid w:val="00DB7CF0"/>
    <w:rsid w:val="00DC094C"/>
    <w:rsid w:val="00DC1609"/>
    <w:rsid w:val="00DC1E4E"/>
    <w:rsid w:val="00DC266F"/>
    <w:rsid w:val="00DC2768"/>
    <w:rsid w:val="00DC290A"/>
    <w:rsid w:val="00DC2D87"/>
    <w:rsid w:val="00DC45EE"/>
    <w:rsid w:val="00DC4E19"/>
    <w:rsid w:val="00DC6D4C"/>
    <w:rsid w:val="00DC6F96"/>
    <w:rsid w:val="00DD063A"/>
    <w:rsid w:val="00DD09E4"/>
    <w:rsid w:val="00DD0B65"/>
    <w:rsid w:val="00DD0C5B"/>
    <w:rsid w:val="00DD0F48"/>
    <w:rsid w:val="00DD11EB"/>
    <w:rsid w:val="00DD150C"/>
    <w:rsid w:val="00DD1E13"/>
    <w:rsid w:val="00DD1E65"/>
    <w:rsid w:val="00DD2E24"/>
    <w:rsid w:val="00DD32A8"/>
    <w:rsid w:val="00DD3454"/>
    <w:rsid w:val="00DD38D2"/>
    <w:rsid w:val="00DD514F"/>
    <w:rsid w:val="00DD527A"/>
    <w:rsid w:val="00DD6C9F"/>
    <w:rsid w:val="00DD6D3B"/>
    <w:rsid w:val="00DD7205"/>
    <w:rsid w:val="00DD7592"/>
    <w:rsid w:val="00DD75C7"/>
    <w:rsid w:val="00DD7D26"/>
    <w:rsid w:val="00DE07AE"/>
    <w:rsid w:val="00DE100E"/>
    <w:rsid w:val="00DE14F6"/>
    <w:rsid w:val="00DE1630"/>
    <w:rsid w:val="00DE1EF0"/>
    <w:rsid w:val="00DE2180"/>
    <w:rsid w:val="00DE2935"/>
    <w:rsid w:val="00DE2EF2"/>
    <w:rsid w:val="00DE38CC"/>
    <w:rsid w:val="00DE3BEF"/>
    <w:rsid w:val="00DE3C18"/>
    <w:rsid w:val="00DE3E07"/>
    <w:rsid w:val="00DE5136"/>
    <w:rsid w:val="00DE5529"/>
    <w:rsid w:val="00DE5AA8"/>
    <w:rsid w:val="00DE60EC"/>
    <w:rsid w:val="00DE6BAC"/>
    <w:rsid w:val="00DE6F23"/>
    <w:rsid w:val="00DE733A"/>
    <w:rsid w:val="00DF1380"/>
    <w:rsid w:val="00DF143D"/>
    <w:rsid w:val="00DF2EB0"/>
    <w:rsid w:val="00DF3642"/>
    <w:rsid w:val="00DF4128"/>
    <w:rsid w:val="00DF6248"/>
    <w:rsid w:val="00DF7E70"/>
    <w:rsid w:val="00E001F3"/>
    <w:rsid w:val="00E00308"/>
    <w:rsid w:val="00E008E1"/>
    <w:rsid w:val="00E00B8A"/>
    <w:rsid w:val="00E01791"/>
    <w:rsid w:val="00E01B80"/>
    <w:rsid w:val="00E03605"/>
    <w:rsid w:val="00E03CA6"/>
    <w:rsid w:val="00E04540"/>
    <w:rsid w:val="00E045E3"/>
    <w:rsid w:val="00E046BB"/>
    <w:rsid w:val="00E060AF"/>
    <w:rsid w:val="00E06202"/>
    <w:rsid w:val="00E072FA"/>
    <w:rsid w:val="00E07403"/>
    <w:rsid w:val="00E1017D"/>
    <w:rsid w:val="00E11487"/>
    <w:rsid w:val="00E114EA"/>
    <w:rsid w:val="00E12DA7"/>
    <w:rsid w:val="00E14681"/>
    <w:rsid w:val="00E1493D"/>
    <w:rsid w:val="00E14BC8"/>
    <w:rsid w:val="00E14E19"/>
    <w:rsid w:val="00E15209"/>
    <w:rsid w:val="00E15398"/>
    <w:rsid w:val="00E154F0"/>
    <w:rsid w:val="00E16AE5"/>
    <w:rsid w:val="00E20F3C"/>
    <w:rsid w:val="00E21161"/>
    <w:rsid w:val="00E215C2"/>
    <w:rsid w:val="00E21C7B"/>
    <w:rsid w:val="00E22315"/>
    <w:rsid w:val="00E233E3"/>
    <w:rsid w:val="00E23AE7"/>
    <w:rsid w:val="00E2448E"/>
    <w:rsid w:val="00E25210"/>
    <w:rsid w:val="00E30A60"/>
    <w:rsid w:val="00E3162D"/>
    <w:rsid w:val="00E328D7"/>
    <w:rsid w:val="00E3304A"/>
    <w:rsid w:val="00E344BF"/>
    <w:rsid w:val="00E35306"/>
    <w:rsid w:val="00E35413"/>
    <w:rsid w:val="00E35AD2"/>
    <w:rsid w:val="00E35FC6"/>
    <w:rsid w:val="00E36211"/>
    <w:rsid w:val="00E36D12"/>
    <w:rsid w:val="00E36D3E"/>
    <w:rsid w:val="00E375F7"/>
    <w:rsid w:val="00E37E8E"/>
    <w:rsid w:val="00E4197C"/>
    <w:rsid w:val="00E41AD8"/>
    <w:rsid w:val="00E42BBA"/>
    <w:rsid w:val="00E44478"/>
    <w:rsid w:val="00E444FD"/>
    <w:rsid w:val="00E44BCC"/>
    <w:rsid w:val="00E44C3E"/>
    <w:rsid w:val="00E454E8"/>
    <w:rsid w:val="00E458D4"/>
    <w:rsid w:val="00E45B9F"/>
    <w:rsid w:val="00E466BF"/>
    <w:rsid w:val="00E47FE4"/>
    <w:rsid w:val="00E50244"/>
    <w:rsid w:val="00E50447"/>
    <w:rsid w:val="00E529E2"/>
    <w:rsid w:val="00E53163"/>
    <w:rsid w:val="00E53A10"/>
    <w:rsid w:val="00E53D5C"/>
    <w:rsid w:val="00E5425E"/>
    <w:rsid w:val="00E54832"/>
    <w:rsid w:val="00E54A28"/>
    <w:rsid w:val="00E54FAA"/>
    <w:rsid w:val="00E55871"/>
    <w:rsid w:val="00E5660C"/>
    <w:rsid w:val="00E56A89"/>
    <w:rsid w:val="00E56F18"/>
    <w:rsid w:val="00E57183"/>
    <w:rsid w:val="00E57281"/>
    <w:rsid w:val="00E57410"/>
    <w:rsid w:val="00E5770F"/>
    <w:rsid w:val="00E57DAD"/>
    <w:rsid w:val="00E61E43"/>
    <w:rsid w:val="00E62288"/>
    <w:rsid w:val="00E62299"/>
    <w:rsid w:val="00E62C48"/>
    <w:rsid w:val="00E6564D"/>
    <w:rsid w:val="00E65A49"/>
    <w:rsid w:val="00E65C48"/>
    <w:rsid w:val="00E65CF1"/>
    <w:rsid w:val="00E65DD1"/>
    <w:rsid w:val="00E65E3F"/>
    <w:rsid w:val="00E66F78"/>
    <w:rsid w:val="00E674C3"/>
    <w:rsid w:val="00E67D17"/>
    <w:rsid w:val="00E67FA0"/>
    <w:rsid w:val="00E70806"/>
    <w:rsid w:val="00E70B76"/>
    <w:rsid w:val="00E712E3"/>
    <w:rsid w:val="00E71C60"/>
    <w:rsid w:val="00E72CD0"/>
    <w:rsid w:val="00E7308A"/>
    <w:rsid w:val="00E736F9"/>
    <w:rsid w:val="00E73EE4"/>
    <w:rsid w:val="00E7420E"/>
    <w:rsid w:val="00E7599B"/>
    <w:rsid w:val="00E766F0"/>
    <w:rsid w:val="00E76A80"/>
    <w:rsid w:val="00E76CD4"/>
    <w:rsid w:val="00E76E27"/>
    <w:rsid w:val="00E76F62"/>
    <w:rsid w:val="00E77461"/>
    <w:rsid w:val="00E77C20"/>
    <w:rsid w:val="00E80D56"/>
    <w:rsid w:val="00E81236"/>
    <w:rsid w:val="00E82241"/>
    <w:rsid w:val="00E823D1"/>
    <w:rsid w:val="00E82BA7"/>
    <w:rsid w:val="00E836E8"/>
    <w:rsid w:val="00E84239"/>
    <w:rsid w:val="00E84580"/>
    <w:rsid w:val="00E85B69"/>
    <w:rsid w:val="00E86957"/>
    <w:rsid w:val="00E86A10"/>
    <w:rsid w:val="00E86CCF"/>
    <w:rsid w:val="00E87ABB"/>
    <w:rsid w:val="00E87BCE"/>
    <w:rsid w:val="00E90464"/>
    <w:rsid w:val="00E91A8C"/>
    <w:rsid w:val="00E92C7D"/>
    <w:rsid w:val="00E92D27"/>
    <w:rsid w:val="00E93E47"/>
    <w:rsid w:val="00E94E4E"/>
    <w:rsid w:val="00E950F6"/>
    <w:rsid w:val="00E96A5A"/>
    <w:rsid w:val="00E972AB"/>
    <w:rsid w:val="00E972E0"/>
    <w:rsid w:val="00E97DB7"/>
    <w:rsid w:val="00E97FDB"/>
    <w:rsid w:val="00EA05DE"/>
    <w:rsid w:val="00EA090B"/>
    <w:rsid w:val="00EA0D2A"/>
    <w:rsid w:val="00EA1483"/>
    <w:rsid w:val="00EA1D41"/>
    <w:rsid w:val="00EA2317"/>
    <w:rsid w:val="00EA2669"/>
    <w:rsid w:val="00EA280D"/>
    <w:rsid w:val="00EA41A3"/>
    <w:rsid w:val="00EA424C"/>
    <w:rsid w:val="00EA45A0"/>
    <w:rsid w:val="00EA46EA"/>
    <w:rsid w:val="00EA4A1F"/>
    <w:rsid w:val="00EA51FB"/>
    <w:rsid w:val="00EA5253"/>
    <w:rsid w:val="00EA55FD"/>
    <w:rsid w:val="00EA6536"/>
    <w:rsid w:val="00EA6AB3"/>
    <w:rsid w:val="00EA6B14"/>
    <w:rsid w:val="00EA7E62"/>
    <w:rsid w:val="00EB017B"/>
    <w:rsid w:val="00EB031C"/>
    <w:rsid w:val="00EB0C5E"/>
    <w:rsid w:val="00EB0F64"/>
    <w:rsid w:val="00EB19D9"/>
    <w:rsid w:val="00EB20B3"/>
    <w:rsid w:val="00EB20F5"/>
    <w:rsid w:val="00EB27E7"/>
    <w:rsid w:val="00EB299D"/>
    <w:rsid w:val="00EB2BFC"/>
    <w:rsid w:val="00EB4F65"/>
    <w:rsid w:val="00EB4FEA"/>
    <w:rsid w:val="00EB508D"/>
    <w:rsid w:val="00EB513F"/>
    <w:rsid w:val="00EB6174"/>
    <w:rsid w:val="00EB71CD"/>
    <w:rsid w:val="00EB72B2"/>
    <w:rsid w:val="00EC1CF8"/>
    <w:rsid w:val="00EC24A6"/>
    <w:rsid w:val="00EC2B6B"/>
    <w:rsid w:val="00EC2F71"/>
    <w:rsid w:val="00EC3581"/>
    <w:rsid w:val="00EC3A38"/>
    <w:rsid w:val="00EC4159"/>
    <w:rsid w:val="00EC5587"/>
    <w:rsid w:val="00EC5B8E"/>
    <w:rsid w:val="00EC6041"/>
    <w:rsid w:val="00EC6227"/>
    <w:rsid w:val="00EC6C04"/>
    <w:rsid w:val="00EC727E"/>
    <w:rsid w:val="00EC7939"/>
    <w:rsid w:val="00EC7E68"/>
    <w:rsid w:val="00ED020F"/>
    <w:rsid w:val="00ED0994"/>
    <w:rsid w:val="00ED1225"/>
    <w:rsid w:val="00ED166B"/>
    <w:rsid w:val="00ED2702"/>
    <w:rsid w:val="00ED371C"/>
    <w:rsid w:val="00ED3FC4"/>
    <w:rsid w:val="00ED4310"/>
    <w:rsid w:val="00ED4F29"/>
    <w:rsid w:val="00EE018E"/>
    <w:rsid w:val="00EE08E2"/>
    <w:rsid w:val="00EE08F3"/>
    <w:rsid w:val="00EE097C"/>
    <w:rsid w:val="00EE0DF2"/>
    <w:rsid w:val="00EE0E83"/>
    <w:rsid w:val="00EE1112"/>
    <w:rsid w:val="00EE1D90"/>
    <w:rsid w:val="00EE2069"/>
    <w:rsid w:val="00EE3481"/>
    <w:rsid w:val="00EE3ACB"/>
    <w:rsid w:val="00EE4867"/>
    <w:rsid w:val="00EE50C0"/>
    <w:rsid w:val="00EE557D"/>
    <w:rsid w:val="00EE5716"/>
    <w:rsid w:val="00EE5DFD"/>
    <w:rsid w:val="00EE6357"/>
    <w:rsid w:val="00EE65EF"/>
    <w:rsid w:val="00EE778F"/>
    <w:rsid w:val="00EE7B6B"/>
    <w:rsid w:val="00EE7BA3"/>
    <w:rsid w:val="00EE7D7D"/>
    <w:rsid w:val="00EF027B"/>
    <w:rsid w:val="00EF0464"/>
    <w:rsid w:val="00EF0C1A"/>
    <w:rsid w:val="00EF1A92"/>
    <w:rsid w:val="00EF260D"/>
    <w:rsid w:val="00EF3623"/>
    <w:rsid w:val="00EF3E34"/>
    <w:rsid w:val="00EF4AAE"/>
    <w:rsid w:val="00EF5849"/>
    <w:rsid w:val="00EF5F70"/>
    <w:rsid w:val="00EF607F"/>
    <w:rsid w:val="00EF7193"/>
    <w:rsid w:val="00F0145D"/>
    <w:rsid w:val="00F040BE"/>
    <w:rsid w:val="00F043CB"/>
    <w:rsid w:val="00F052DD"/>
    <w:rsid w:val="00F05AA5"/>
    <w:rsid w:val="00F07148"/>
    <w:rsid w:val="00F07452"/>
    <w:rsid w:val="00F07A40"/>
    <w:rsid w:val="00F10A01"/>
    <w:rsid w:val="00F1112C"/>
    <w:rsid w:val="00F12069"/>
    <w:rsid w:val="00F1224C"/>
    <w:rsid w:val="00F1260B"/>
    <w:rsid w:val="00F12F42"/>
    <w:rsid w:val="00F150FA"/>
    <w:rsid w:val="00F1646A"/>
    <w:rsid w:val="00F165AF"/>
    <w:rsid w:val="00F16A0E"/>
    <w:rsid w:val="00F16F8B"/>
    <w:rsid w:val="00F171E3"/>
    <w:rsid w:val="00F20704"/>
    <w:rsid w:val="00F20EFA"/>
    <w:rsid w:val="00F21A38"/>
    <w:rsid w:val="00F21A75"/>
    <w:rsid w:val="00F21D66"/>
    <w:rsid w:val="00F2256E"/>
    <w:rsid w:val="00F22A73"/>
    <w:rsid w:val="00F24018"/>
    <w:rsid w:val="00F245D8"/>
    <w:rsid w:val="00F24611"/>
    <w:rsid w:val="00F24AD5"/>
    <w:rsid w:val="00F2545B"/>
    <w:rsid w:val="00F25672"/>
    <w:rsid w:val="00F260CA"/>
    <w:rsid w:val="00F265DD"/>
    <w:rsid w:val="00F27002"/>
    <w:rsid w:val="00F2756D"/>
    <w:rsid w:val="00F2798B"/>
    <w:rsid w:val="00F30ED7"/>
    <w:rsid w:val="00F31529"/>
    <w:rsid w:val="00F31E29"/>
    <w:rsid w:val="00F32A0E"/>
    <w:rsid w:val="00F32CF4"/>
    <w:rsid w:val="00F330A4"/>
    <w:rsid w:val="00F3372D"/>
    <w:rsid w:val="00F3375E"/>
    <w:rsid w:val="00F33873"/>
    <w:rsid w:val="00F34FB7"/>
    <w:rsid w:val="00F356C9"/>
    <w:rsid w:val="00F35DEC"/>
    <w:rsid w:val="00F35ED1"/>
    <w:rsid w:val="00F3611A"/>
    <w:rsid w:val="00F3664F"/>
    <w:rsid w:val="00F36EA3"/>
    <w:rsid w:val="00F37067"/>
    <w:rsid w:val="00F374E6"/>
    <w:rsid w:val="00F4031A"/>
    <w:rsid w:val="00F4049D"/>
    <w:rsid w:val="00F413BB"/>
    <w:rsid w:val="00F41C17"/>
    <w:rsid w:val="00F425CA"/>
    <w:rsid w:val="00F43927"/>
    <w:rsid w:val="00F4437A"/>
    <w:rsid w:val="00F444D8"/>
    <w:rsid w:val="00F455B1"/>
    <w:rsid w:val="00F457F7"/>
    <w:rsid w:val="00F460D9"/>
    <w:rsid w:val="00F464B2"/>
    <w:rsid w:val="00F47B1C"/>
    <w:rsid w:val="00F47BB9"/>
    <w:rsid w:val="00F5082B"/>
    <w:rsid w:val="00F50C50"/>
    <w:rsid w:val="00F526FE"/>
    <w:rsid w:val="00F52A50"/>
    <w:rsid w:val="00F53C9D"/>
    <w:rsid w:val="00F54184"/>
    <w:rsid w:val="00F542DE"/>
    <w:rsid w:val="00F5516E"/>
    <w:rsid w:val="00F554C5"/>
    <w:rsid w:val="00F55D5E"/>
    <w:rsid w:val="00F55DB1"/>
    <w:rsid w:val="00F56CFB"/>
    <w:rsid w:val="00F56FC6"/>
    <w:rsid w:val="00F576C0"/>
    <w:rsid w:val="00F576D7"/>
    <w:rsid w:val="00F57BD3"/>
    <w:rsid w:val="00F61717"/>
    <w:rsid w:val="00F61B0E"/>
    <w:rsid w:val="00F61B91"/>
    <w:rsid w:val="00F622AF"/>
    <w:rsid w:val="00F6338F"/>
    <w:rsid w:val="00F64BD8"/>
    <w:rsid w:val="00F65B50"/>
    <w:rsid w:val="00F66D82"/>
    <w:rsid w:val="00F678DE"/>
    <w:rsid w:val="00F67C6A"/>
    <w:rsid w:val="00F71CF5"/>
    <w:rsid w:val="00F71D71"/>
    <w:rsid w:val="00F72462"/>
    <w:rsid w:val="00F72656"/>
    <w:rsid w:val="00F73D96"/>
    <w:rsid w:val="00F73EDD"/>
    <w:rsid w:val="00F74BAA"/>
    <w:rsid w:val="00F75446"/>
    <w:rsid w:val="00F777FE"/>
    <w:rsid w:val="00F803A2"/>
    <w:rsid w:val="00F80699"/>
    <w:rsid w:val="00F814B7"/>
    <w:rsid w:val="00F8199C"/>
    <w:rsid w:val="00F81B88"/>
    <w:rsid w:val="00F82117"/>
    <w:rsid w:val="00F82BC4"/>
    <w:rsid w:val="00F83B2A"/>
    <w:rsid w:val="00F85091"/>
    <w:rsid w:val="00F85FAA"/>
    <w:rsid w:val="00F867C2"/>
    <w:rsid w:val="00F86802"/>
    <w:rsid w:val="00F86B0A"/>
    <w:rsid w:val="00F90FB7"/>
    <w:rsid w:val="00F91CA9"/>
    <w:rsid w:val="00F922E9"/>
    <w:rsid w:val="00F9236A"/>
    <w:rsid w:val="00F92CE0"/>
    <w:rsid w:val="00F936A1"/>
    <w:rsid w:val="00F93ECA"/>
    <w:rsid w:val="00F940DE"/>
    <w:rsid w:val="00F947DD"/>
    <w:rsid w:val="00F94A28"/>
    <w:rsid w:val="00F9584D"/>
    <w:rsid w:val="00F966A6"/>
    <w:rsid w:val="00F967F8"/>
    <w:rsid w:val="00F968F7"/>
    <w:rsid w:val="00F97166"/>
    <w:rsid w:val="00F97AB5"/>
    <w:rsid w:val="00F97F87"/>
    <w:rsid w:val="00FA087E"/>
    <w:rsid w:val="00FA1234"/>
    <w:rsid w:val="00FA12D5"/>
    <w:rsid w:val="00FA1399"/>
    <w:rsid w:val="00FA18B0"/>
    <w:rsid w:val="00FA1B45"/>
    <w:rsid w:val="00FA2850"/>
    <w:rsid w:val="00FA28B4"/>
    <w:rsid w:val="00FA42BA"/>
    <w:rsid w:val="00FA4DFB"/>
    <w:rsid w:val="00FA565A"/>
    <w:rsid w:val="00FA59E1"/>
    <w:rsid w:val="00FA66D6"/>
    <w:rsid w:val="00FB031B"/>
    <w:rsid w:val="00FB0C16"/>
    <w:rsid w:val="00FB147D"/>
    <w:rsid w:val="00FB268B"/>
    <w:rsid w:val="00FB2F6A"/>
    <w:rsid w:val="00FB3AE5"/>
    <w:rsid w:val="00FB3EC0"/>
    <w:rsid w:val="00FB3F0B"/>
    <w:rsid w:val="00FB414D"/>
    <w:rsid w:val="00FB424F"/>
    <w:rsid w:val="00FB4778"/>
    <w:rsid w:val="00FB4A4D"/>
    <w:rsid w:val="00FB4AC0"/>
    <w:rsid w:val="00FB4BDA"/>
    <w:rsid w:val="00FB4E8C"/>
    <w:rsid w:val="00FB52F6"/>
    <w:rsid w:val="00FB56C8"/>
    <w:rsid w:val="00FB590E"/>
    <w:rsid w:val="00FB5AA3"/>
    <w:rsid w:val="00FB5E3C"/>
    <w:rsid w:val="00FB5EFA"/>
    <w:rsid w:val="00FB60DA"/>
    <w:rsid w:val="00FB61C7"/>
    <w:rsid w:val="00FB65D1"/>
    <w:rsid w:val="00FB7058"/>
    <w:rsid w:val="00FB7584"/>
    <w:rsid w:val="00FB7EC6"/>
    <w:rsid w:val="00FC00E5"/>
    <w:rsid w:val="00FC024D"/>
    <w:rsid w:val="00FC05E3"/>
    <w:rsid w:val="00FC0CB1"/>
    <w:rsid w:val="00FC11D5"/>
    <w:rsid w:val="00FC1731"/>
    <w:rsid w:val="00FC25B1"/>
    <w:rsid w:val="00FC3A1F"/>
    <w:rsid w:val="00FC5166"/>
    <w:rsid w:val="00FC516B"/>
    <w:rsid w:val="00FC5481"/>
    <w:rsid w:val="00FC7191"/>
    <w:rsid w:val="00FC76D2"/>
    <w:rsid w:val="00FD0E7E"/>
    <w:rsid w:val="00FD1DA9"/>
    <w:rsid w:val="00FD259F"/>
    <w:rsid w:val="00FD31FF"/>
    <w:rsid w:val="00FD32F0"/>
    <w:rsid w:val="00FD3617"/>
    <w:rsid w:val="00FD560E"/>
    <w:rsid w:val="00FD5AB1"/>
    <w:rsid w:val="00FD65AF"/>
    <w:rsid w:val="00FD79E2"/>
    <w:rsid w:val="00FD7C45"/>
    <w:rsid w:val="00FE0729"/>
    <w:rsid w:val="00FE0862"/>
    <w:rsid w:val="00FE1D24"/>
    <w:rsid w:val="00FE21CF"/>
    <w:rsid w:val="00FE22A7"/>
    <w:rsid w:val="00FE3D83"/>
    <w:rsid w:val="00FE48A7"/>
    <w:rsid w:val="00FE604B"/>
    <w:rsid w:val="00FE64F5"/>
    <w:rsid w:val="00FE6D2A"/>
    <w:rsid w:val="00FF065D"/>
    <w:rsid w:val="00FF09D1"/>
    <w:rsid w:val="00FF11C8"/>
    <w:rsid w:val="00FF1644"/>
    <w:rsid w:val="00FF2756"/>
    <w:rsid w:val="00FF2B11"/>
    <w:rsid w:val="00FF3A2F"/>
    <w:rsid w:val="00FF46F6"/>
    <w:rsid w:val="00FF4E26"/>
    <w:rsid w:val="00FF522F"/>
    <w:rsid w:val="00FF6A64"/>
    <w:rsid w:val="00FF6B23"/>
    <w:rsid w:val="00FF6E99"/>
    <w:rsid w:val="00FF7633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57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4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49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C57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7642"/>
  </w:style>
  <w:style w:type="paragraph" w:styleId="a5">
    <w:name w:val="footer"/>
    <w:basedOn w:val="a"/>
    <w:link w:val="a6"/>
    <w:uiPriority w:val="99"/>
    <w:unhideWhenUsed/>
    <w:rsid w:val="00C57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7642"/>
  </w:style>
  <w:style w:type="paragraph" w:styleId="a7">
    <w:name w:val="Balloon Text"/>
    <w:basedOn w:val="a"/>
    <w:link w:val="a8"/>
    <w:uiPriority w:val="99"/>
    <w:semiHidden/>
    <w:unhideWhenUsed/>
    <w:rsid w:val="00C5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64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634C"/>
    <w:pPr>
      <w:ind w:left="720"/>
      <w:contextualSpacing/>
    </w:pPr>
  </w:style>
  <w:style w:type="character" w:customStyle="1" w:styleId="CharStyle11">
    <w:name w:val="Char Style 11"/>
    <w:basedOn w:val="a0"/>
    <w:link w:val="Style10"/>
    <w:rsid w:val="002C3035"/>
    <w:rPr>
      <w:sz w:val="27"/>
      <w:szCs w:val="27"/>
      <w:shd w:val="clear" w:color="auto" w:fill="FFFFFF"/>
    </w:rPr>
  </w:style>
  <w:style w:type="paragraph" w:customStyle="1" w:styleId="Style10">
    <w:name w:val="Style 10"/>
    <w:basedOn w:val="a"/>
    <w:link w:val="CharStyle11"/>
    <w:rsid w:val="002C3035"/>
    <w:pPr>
      <w:widowControl w:val="0"/>
      <w:shd w:val="clear" w:color="auto" w:fill="FFFFFF"/>
      <w:spacing w:before="480" w:after="0" w:line="480" w:lineRule="exact"/>
      <w:ind w:hanging="380"/>
      <w:jc w:val="both"/>
    </w:pPr>
    <w:rPr>
      <w:sz w:val="27"/>
      <w:szCs w:val="27"/>
    </w:rPr>
  </w:style>
  <w:style w:type="table" w:styleId="aa">
    <w:name w:val="Table Grid"/>
    <w:basedOn w:val="a1"/>
    <w:uiPriority w:val="59"/>
    <w:rsid w:val="00C8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rsid w:val="00846FCD"/>
    <w:rPr>
      <w:sz w:val="26"/>
      <w:szCs w:val="26"/>
      <w:shd w:val="clear" w:color="auto" w:fill="FFFFFF"/>
    </w:rPr>
  </w:style>
  <w:style w:type="paragraph" w:customStyle="1" w:styleId="Style13">
    <w:name w:val="Style 13"/>
    <w:basedOn w:val="a"/>
    <w:link w:val="CharStyle14"/>
    <w:rsid w:val="00846FCD"/>
    <w:pPr>
      <w:widowControl w:val="0"/>
      <w:shd w:val="clear" w:color="auto" w:fill="FFFFFF"/>
      <w:spacing w:after="240" w:line="344" w:lineRule="exact"/>
      <w:ind w:hanging="620"/>
      <w:outlineLvl w:val="2"/>
    </w:pPr>
    <w:rPr>
      <w:sz w:val="26"/>
      <w:szCs w:val="26"/>
    </w:rPr>
  </w:style>
  <w:style w:type="character" w:styleId="ab">
    <w:name w:val="annotation reference"/>
    <w:basedOn w:val="a0"/>
    <w:uiPriority w:val="99"/>
    <w:semiHidden/>
    <w:unhideWhenUsed/>
    <w:rsid w:val="009C4F3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C4F3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C4F3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C4F3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C4F38"/>
    <w:rPr>
      <w:b/>
      <w:bCs/>
      <w:sz w:val="20"/>
      <w:szCs w:val="20"/>
    </w:rPr>
  </w:style>
  <w:style w:type="paragraph" w:customStyle="1" w:styleId="af0">
    <w:name w:val="Стиль ЕЭК"/>
    <w:basedOn w:val="af1"/>
    <w:link w:val="af2"/>
    <w:qFormat/>
    <w:rsid w:val="001F2759"/>
    <w:pPr>
      <w:spacing w:after="0" w:line="360" w:lineRule="auto"/>
      <w:ind w:firstLine="709"/>
      <w:jc w:val="both"/>
    </w:pPr>
    <w:rPr>
      <w:rFonts w:eastAsia="Times New Roman"/>
      <w:sz w:val="30"/>
      <w:szCs w:val="30"/>
      <w:lang w:eastAsia="ru-RU"/>
    </w:rPr>
  </w:style>
  <w:style w:type="character" w:customStyle="1" w:styleId="af2">
    <w:name w:val="Стиль ЕЭК Знак"/>
    <w:link w:val="af0"/>
    <w:rsid w:val="001F275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1">
    <w:name w:val="Normal (Web)"/>
    <w:basedOn w:val="a"/>
    <w:uiPriority w:val="99"/>
    <w:semiHidden/>
    <w:unhideWhenUsed/>
    <w:rsid w:val="001F275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3412"/>
  </w:style>
  <w:style w:type="character" w:styleId="af3">
    <w:name w:val="Hyperlink"/>
    <w:basedOn w:val="a0"/>
    <w:uiPriority w:val="99"/>
    <w:semiHidden/>
    <w:unhideWhenUsed/>
    <w:rsid w:val="003F3412"/>
    <w:rPr>
      <w:color w:val="0000FF"/>
      <w:u w:val="single"/>
    </w:rPr>
  </w:style>
  <w:style w:type="table" w:customStyle="1" w:styleId="1">
    <w:name w:val="Сетка таблицы1"/>
    <w:basedOn w:val="a1"/>
    <w:next w:val="aa"/>
    <w:uiPriority w:val="59"/>
    <w:rsid w:val="00C21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4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49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C57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7642"/>
  </w:style>
  <w:style w:type="paragraph" w:styleId="a5">
    <w:name w:val="footer"/>
    <w:basedOn w:val="a"/>
    <w:link w:val="a6"/>
    <w:uiPriority w:val="99"/>
    <w:unhideWhenUsed/>
    <w:rsid w:val="00C57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7642"/>
  </w:style>
  <w:style w:type="paragraph" w:styleId="a7">
    <w:name w:val="Balloon Text"/>
    <w:basedOn w:val="a"/>
    <w:link w:val="a8"/>
    <w:uiPriority w:val="99"/>
    <w:semiHidden/>
    <w:unhideWhenUsed/>
    <w:rsid w:val="00C5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764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634C"/>
    <w:pPr>
      <w:ind w:left="720"/>
      <w:contextualSpacing/>
    </w:pPr>
  </w:style>
  <w:style w:type="character" w:customStyle="1" w:styleId="CharStyle11">
    <w:name w:val="Char Style 11"/>
    <w:basedOn w:val="a0"/>
    <w:link w:val="Style10"/>
    <w:rsid w:val="002C3035"/>
    <w:rPr>
      <w:sz w:val="27"/>
      <w:szCs w:val="27"/>
      <w:shd w:val="clear" w:color="auto" w:fill="FFFFFF"/>
    </w:rPr>
  </w:style>
  <w:style w:type="paragraph" w:customStyle="1" w:styleId="Style10">
    <w:name w:val="Style 10"/>
    <w:basedOn w:val="a"/>
    <w:link w:val="CharStyle11"/>
    <w:rsid w:val="002C3035"/>
    <w:pPr>
      <w:widowControl w:val="0"/>
      <w:shd w:val="clear" w:color="auto" w:fill="FFFFFF"/>
      <w:spacing w:before="480" w:after="0" w:line="480" w:lineRule="exact"/>
      <w:ind w:hanging="380"/>
      <w:jc w:val="both"/>
    </w:pPr>
    <w:rPr>
      <w:sz w:val="27"/>
      <w:szCs w:val="27"/>
    </w:rPr>
  </w:style>
  <w:style w:type="table" w:styleId="aa">
    <w:name w:val="Table Grid"/>
    <w:basedOn w:val="a1"/>
    <w:uiPriority w:val="59"/>
    <w:rsid w:val="00C84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14">
    <w:name w:val="Char Style 14"/>
    <w:basedOn w:val="a0"/>
    <w:link w:val="Style13"/>
    <w:rsid w:val="00846FCD"/>
    <w:rPr>
      <w:sz w:val="26"/>
      <w:szCs w:val="26"/>
      <w:shd w:val="clear" w:color="auto" w:fill="FFFFFF"/>
    </w:rPr>
  </w:style>
  <w:style w:type="paragraph" w:customStyle="1" w:styleId="Style13">
    <w:name w:val="Style 13"/>
    <w:basedOn w:val="a"/>
    <w:link w:val="CharStyle14"/>
    <w:rsid w:val="00846FCD"/>
    <w:pPr>
      <w:widowControl w:val="0"/>
      <w:shd w:val="clear" w:color="auto" w:fill="FFFFFF"/>
      <w:spacing w:after="240" w:line="344" w:lineRule="exact"/>
      <w:ind w:hanging="620"/>
      <w:outlineLvl w:val="2"/>
    </w:pPr>
    <w:rPr>
      <w:sz w:val="26"/>
      <w:szCs w:val="26"/>
    </w:rPr>
  </w:style>
  <w:style w:type="character" w:styleId="ab">
    <w:name w:val="annotation reference"/>
    <w:basedOn w:val="a0"/>
    <w:uiPriority w:val="99"/>
    <w:semiHidden/>
    <w:unhideWhenUsed/>
    <w:rsid w:val="009C4F3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C4F3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9C4F3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C4F3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9C4F38"/>
    <w:rPr>
      <w:b/>
      <w:bCs/>
      <w:sz w:val="20"/>
      <w:szCs w:val="20"/>
    </w:rPr>
  </w:style>
  <w:style w:type="paragraph" w:customStyle="1" w:styleId="af0">
    <w:name w:val="Стиль ЕЭК"/>
    <w:basedOn w:val="af1"/>
    <w:link w:val="af2"/>
    <w:qFormat/>
    <w:rsid w:val="001F2759"/>
    <w:pPr>
      <w:spacing w:after="0" w:line="360" w:lineRule="auto"/>
      <w:ind w:firstLine="709"/>
      <w:jc w:val="both"/>
    </w:pPr>
    <w:rPr>
      <w:rFonts w:eastAsia="Times New Roman"/>
      <w:sz w:val="30"/>
      <w:szCs w:val="30"/>
      <w:lang w:eastAsia="ru-RU"/>
    </w:rPr>
  </w:style>
  <w:style w:type="character" w:customStyle="1" w:styleId="af2">
    <w:name w:val="Стиль ЕЭК Знак"/>
    <w:link w:val="af0"/>
    <w:rsid w:val="001F2759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f1">
    <w:name w:val="Normal (Web)"/>
    <w:basedOn w:val="a"/>
    <w:uiPriority w:val="99"/>
    <w:semiHidden/>
    <w:unhideWhenUsed/>
    <w:rsid w:val="001F275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3412"/>
  </w:style>
  <w:style w:type="character" w:styleId="af3">
    <w:name w:val="Hyperlink"/>
    <w:basedOn w:val="a0"/>
    <w:uiPriority w:val="99"/>
    <w:semiHidden/>
    <w:unhideWhenUsed/>
    <w:rsid w:val="003F3412"/>
    <w:rPr>
      <w:color w:val="0000FF"/>
      <w:u w:val="single"/>
    </w:rPr>
  </w:style>
  <w:style w:type="table" w:customStyle="1" w:styleId="1">
    <w:name w:val="Сетка таблицы1"/>
    <w:basedOn w:val="a1"/>
    <w:next w:val="aa"/>
    <w:uiPriority w:val="59"/>
    <w:rsid w:val="00C21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6DBF-C9A7-471F-846F-FB0D2C64A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Чиркова Юлия Сергеевна</dc:creator>
  <cp:lastModifiedBy>user</cp:lastModifiedBy>
  <cp:revision>2</cp:revision>
  <cp:lastPrinted>2022-02-11T09:20:00Z</cp:lastPrinted>
  <dcterms:created xsi:type="dcterms:W3CDTF">2022-02-18T06:05:00Z</dcterms:created>
  <dcterms:modified xsi:type="dcterms:W3CDTF">2022-02-18T06:05:00Z</dcterms:modified>
</cp:coreProperties>
</file>