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B18D6" w14:textId="447BE4E1" w:rsidR="00000480" w:rsidRDefault="0000048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Орган по сертификации ветеринарных препаратов, кормов и пищевой продукции Государственного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0480">
        <w:rPr>
          <w:rFonts w:ascii="Times New Roman" w:hAnsi="Times New Roman"/>
          <w:sz w:val="22"/>
          <w:szCs w:val="22"/>
        </w:rPr>
        <w:t xml:space="preserve">учреждения «Белорусский государственный ветеринарный центр» </w:t>
      </w:r>
    </w:p>
    <w:p w14:paraId="7B754335" w14:textId="01825024" w:rsidR="001054A6" w:rsidRPr="00000480" w:rsidRDefault="0000048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ул. Красная, 19А</w:t>
      </w:r>
      <w:r w:rsidR="00044A60">
        <w:rPr>
          <w:rFonts w:ascii="Times New Roman" w:hAnsi="Times New Roman"/>
          <w:sz w:val="22"/>
          <w:szCs w:val="22"/>
        </w:rPr>
        <w:t>,</w:t>
      </w:r>
      <w:r w:rsidR="00044A60" w:rsidRPr="00044A60">
        <w:rPr>
          <w:rFonts w:ascii="Times New Roman" w:hAnsi="Times New Roman"/>
          <w:sz w:val="22"/>
          <w:szCs w:val="22"/>
        </w:rPr>
        <w:t xml:space="preserve"> </w:t>
      </w:r>
      <w:r w:rsidR="00044A60" w:rsidRPr="00000480">
        <w:rPr>
          <w:rFonts w:ascii="Times New Roman" w:hAnsi="Times New Roman"/>
          <w:sz w:val="22"/>
          <w:szCs w:val="22"/>
        </w:rPr>
        <w:t>220005,</w:t>
      </w:r>
      <w:r w:rsidR="001B48A1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044A60" w:rsidRPr="00000480">
        <w:rPr>
          <w:rFonts w:ascii="Times New Roman" w:hAnsi="Times New Roman"/>
          <w:sz w:val="22"/>
          <w:szCs w:val="22"/>
        </w:rPr>
        <w:t>г. Минск,</w:t>
      </w:r>
      <w:r w:rsidR="00044A60" w:rsidRPr="00044A60">
        <w:rPr>
          <w:rFonts w:ascii="Times New Roman" w:hAnsi="Times New Roman"/>
          <w:sz w:val="22"/>
          <w:szCs w:val="22"/>
        </w:rPr>
        <w:t xml:space="preserve"> </w:t>
      </w:r>
      <w:r w:rsidR="00044A60" w:rsidRPr="00000480">
        <w:rPr>
          <w:rFonts w:ascii="Times New Roman" w:hAnsi="Times New Roman"/>
          <w:sz w:val="22"/>
          <w:szCs w:val="22"/>
        </w:rPr>
        <w:t>Республика Беларусь</w:t>
      </w:r>
    </w:p>
    <w:p w14:paraId="1AA89070" w14:textId="4FB9E4E4" w:rsidR="00000480" w:rsidRPr="00000480" w:rsidRDefault="00000480" w:rsidP="00000480">
      <w:pPr>
        <w:ind w:left="5245" w:firstLine="142"/>
        <w:jc w:val="center"/>
        <w:rPr>
          <w:rFonts w:ascii="Times New Roman" w:hAnsi="Times New Roman"/>
          <w:sz w:val="22"/>
          <w:szCs w:val="22"/>
        </w:rPr>
      </w:pPr>
    </w:p>
    <w:p w14:paraId="60AB0F03" w14:textId="77777777" w:rsidR="00000480" w:rsidRDefault="00000480" w:rsidP="00000480">
      <w:pPr>
        <w:ind w:left="5245" w:firstLine="142"/>
        <w:jc w:val="center"/>
        <w:rPr>
          <w:sz w:val="18"/>
          <w:szCs w:val="18"/>
        </w:rPr>
      </w:pPr>
    </w:p>
    <w:tbl>
      <w:tblPr>
        <w:tblW w:w="999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71"/>
        <w:gridCol w:w="816"/>
        <w:gridCol w:w="204"/>
        <w:gridCol w:w="212"/>
        <w:gridCol w:w="740"/>
        <w:gridCol w:w="398"/>
        <w:gridCol w:w="141"/>
        <w:gridCol w:w="214"/>
        <w:gridCol w:w="357"/>
        <w:gridCol w:w="247"/>
        <w:gridCol w:w="513"/>
        <w:gridCol w:w="844"/>
        <w:gridCol w:w="1627"/>
        <w:gridCol w:w="135"/>
        <w:gridCol w:w="1085"/>
        <w:gridCol w:w="242"/>
        <w:gridCol w:w="38"/>
        <w:gridCol w:w="677"/>
        <w:gridCol w:w="1231"/>
      </w:tblGrid>
      <w:tr w:rsidR="00DB1310" w:rsidRPr="00000480" w14:paraId="06852854" w14:textId="77777777" w:rsidTr="00492229">
        <w:trPr>
          <w:trHeight w:val="422"/>
        </w:trPr>
        <w:tc>
          <w:tcPr>
            <w:tcW w:w="9992" w:type="dxa"/>
            <w:gridSpan w:val="19"/>
            <w:shd w:val="clear" w:color="auto" w:fill="auto"/>
          </w:tcPr>
          <w:p w14:paraId="5CA0411D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0480">
              <w:rPr>
                <w:rFonts w:ascii="Times New Roman" w:hAnsi="Times New Roman"/>
                <w:b/>
              </w:rPr>
              <w:t>ЗАЯВЛЕНИЕ</w:t>
            </w:r>
            <w:r w:rsidRPr="00000480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14:paraId="0AEECEEE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0480">
              <w:rPr>
                <w:rFonts w:ascii="Times New Roman" w:hAnsi="Times New Roman"/>
                <w:b/>
                <w:bCs/>
                <w:szCs w:val="24"/>
              </w:rPr>
              <w:t>о регистрации декларации о соответствии</w:t>
            </w:r>
          </w:p>
        </w:tc>
      </w:tr>
      <w:tr w:rsidR="00DB1310" w:rsidRPr="00000480" w14:paraId="77306741" w14:textId="77777777" w:rsidTr="00492229">
        <w:trPr>
          <w:trHeight w:val="459"/>
        </w:trPr>
        <w:tc>
          <w:tcPr>
            <w:tcW w:w="999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C3E8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</w:rPr>
            </w:pPr>
            <w:r w:rsidRPr="00000480">
              <w:rPr>
                <w:rFonts w:ascii="Times New Roman" w:hAnsi="Times New Roman"/>
                <w:lang w:val="en-US"/>
              </w:rPr>
              <w:t>1.</w:t>
            </w:r>
            <w:r w:rsidRPr="00000480">
              <w:rPr>
                <w:rFonts w:ascii="Times New Roman" w:hAnsi="Times New Roman"/>
              </w:rPr>
              <w:t xml:space="preserve"> </w:t>
            </w:r>
          </w:p>
        </w:tc>
      </w:tr>
      <w:tr w:rsidR="00DB1310" w:rsidRPr="00000480" w14:paraId="7D96DF83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9992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F62FDD" w14:textId="7577545F" w:rsidR="00DB1310" w:rsidRPr="00000480" w:rsidRDefault="00DB1310" w:rsidP="00B16C75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(полное наименование </w:t>
            </w:r>
            <w:r w:rsidR="00B16C75" w:rsidRPr="00000480">
              <w:rPr>
                <w:rFonts w:ascii="Times New Roman" w:hAnsi="Times New Roman"/>
                <w:sz w:val="20"/>
                <w:vertAlign w:val="superscript"/>
              </w:rPr>
              <w:t>лица, принимающего декларацию,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 его место нахождения и адрес (адреса) места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</w:t>
            </w:r>
            <w:r w:rsidR="00846D3A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</w:t>
            </w:r>
          </w:p>
        </w:tc>
      </w:tr>
      <w:tr w:rsidR="00DB1310" w:rsidRPr="00000480" w14:paraId="76B31D36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A791" w14:textId="77777777" w:rsidR="00DB1310" w:rsidRPr="00000480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банковские реквизиты</w:t>
            </w:r>
          </w:p>
        </w:tc>
        <w:tc>
          <w:tcPr>
            <w:tcW w:w="69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E2CA2" w14:textId="07EA7DFB" w:rsidR="00DB1310" w:rsidRPr="00000480" w:rsidRDefault="00846D3A" w:rsidP="00DB1310">
            <w:pPr>
              <w:ind w:lef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B0DA1" w:rsidRPr="00000480" w14:paraId="1F132459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3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4A311" w14:textId="77777777" w:rsidR="005B0DA1" w:rsidRPr="00000480" w:rsidRDefault="005B0DA1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регистрационный номер в ЕГР</w:t>
            </w:r>
            <w:r w:rsidRPr="00000480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63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0A628" w14:textId="77777777" w:rsidR="005B0DA1" w:rsidRPr="00000480" w:rsidRDefault="005B0DA1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DB1310" w:rsidRPr="00000480" w14:paraId="430D307B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63FAD" w14:textId="77777777" w:rsidR="00DB1310" w:rsidRPr="00000480" w:rsidRDefault="005B0DA1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000480">
              <w:rPr>
                <w:rFonts w:ascii="Times New Roman" w:hAnsi="Times New Roman"/>
                <w:szCs w:val="24"/>
              </w:rPr>
              <w:t>номер телефона</w:t>
            </w:r>
          </w:p>
        </w:tc>
        <w:tc>
          <w:tcPr>
            <w:tcW w:w="2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5A56B" w14:textId="77777777" w:rsidR="00DB1310" w:rsidRPr="00000480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7BDFC" w14:textId="77777777" w:rsidR="00DB1310" w:rsidRPr="00000480" w:rsidRDefault="005B0DA1" w:rsidP="00DB1310">
            <w:pPr>
              <w:jc w:val="right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0244B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</w:rPr>
            </w:pPr>
          </w:p>
        </w:tc>
      </w:tr>
      <w:tr w:rsidR="00DB1310" w:rsidRPr="00000480" w14:paraId="67B0D1B4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9B35A" w14:textId="77777777" w:rsidR="00DB1310" w:rsidRPr="00000480" w:rsidRDefault="00DB1310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000480">
              <w:rPr>
                <w:rFonts w:ascii="Times New Roman" w:hAnsi="Times New Roman"/>
                <w:szCs w:val="24"/>
              </w:rPr>
              <w:t>в лице</w:t>
            </w:r>
            <w:r w:rsidRPr="00000480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  <w:tc>
          <w:tcPr>
            <w:tcW w:w="86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6746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000480" w14:paraId="462E3B87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9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9C81A" w14:textId="5D0112E2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(должность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служащего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(уполномоченного руководителем</w:t>
            </w:r>
            <w:r w:rsidR="00846D3A">
              <w:rPr>
                <w:rFonts w:ascii="Times New Roman" w:hAnsi="Times New Roman"/>
                <w:sz w:val="20"/>
                <w:vertAlign w:val="superscript"/>
              </w:rPr>
              <w:t xml:space="preserve"> должностного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лица), лица, принимающего декларацию (с указанием наименования и реквизитов уполномочивающего документа)</w:t>
            </w:r>
          </w:p>
        </w:tc>
      </w:tr>
      <w:tr w:rsidR="00DB1310" w:rsidRPr="00000480" w14:paraId="7CDA51AF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67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E78B7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9FA0C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000480" w14:paraId="6BC6F81D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9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C90AC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310" w:rsidRPr="00000480" w14:paraId="0DFC89D3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99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296460" w14:textId="0986B64C" w:rsidR="00DB1310" w:rsidRPr="00000480" w:rsidRDefault="00DB1310" w:rsidP="00000480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>я о продукции, обеспечивающие её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 идентификацию (тип, 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вид,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марка, модель, артикул и т.д.), код ТН ВЭД ЕАЭС (4),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её размер) или единичное изделие)</w:t>
            </w:r>
          </w:p>
        </w:tc>
      </w:tr>
      <w:tr w:rsidR="00DB1310" w:rsidRPr="00000480" w14:paraId="18933486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2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01A0D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принятую по схеме</w:t>
            </w:r>
          </w:p>
        </w:tc>
        <w:tc>
          <w:tcPr>
            <w:tcW w:w="7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4399E" w14:textId="77777777" w:rsidR="00DB1310" w:rsidRPr="00000480" w:rsidRDefault="00DB1310" w:rsidP="00DB13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310" w:rsidRPr="00000480" w14:paraId="19164708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99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AF27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DB1310" w:rsidRPr="00000480" w14:paraId="0B389A1E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3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CBE9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  <w:vertAlign w:val="superscript"/>
              </w:rPr>
            </w:pPr>
            <w:r w:rsidRPr="00000480">
              <w:rPr>
                <w:rFonts w:ascii="Times New Roman" w:hAnsi="Times New Roman"/>
                <w:szCs w:val="24"/>
              </w:rPr>
              <w:t>на соответствие требованиям</w:t>
            </w:r>
          </w:p>
        </w:tc>
        <w:tc>
          <w:tcPr>
            <w:tcW w:w="63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E607F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000480" w14:paraId="7DCC5E54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99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2A4C" w14:textId="69846A1E" w:rsidR="00DB1310" w:rsidRPr="00000480" w:rsidRDefault="00DB1310" w:rsidP="00C1666C">
            <w:pPr>
              <w:keepNext/>
              <w:ind w:left="365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(обозначение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документа (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>документов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,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 xml:space="preserve">устанавливающего (устанавливающих) 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технические требования (с указанием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пункта (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>пунктов)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 xml:space="preserve"> при необходимости))</w:t>
            </w:r>
          </w:p>
        </w:tc>
      </w:tr>
      <w:tr w:rsidR="00DB1310" w:rsidRPr="00000480" w14:paraId="4CC41739" w14:textId="77777777" w:rsidTr="00492229">
        <w:trPr>
          <w:trHeight w:val="119"/>
        </w:trPr>
        <w:tc>
          <w:tcPr>
            <w:tcW w:w="9992" w:type="dxa"/>
            <w:gridSpan w:val="19"/>
            <w:shd w:val="clear" w:color="auto" w:fill="auto"/>
            <w:vAlign w:val="bottom"/>
          </w:tcPr>
          <w:p w14:paraId="244BA99D" w14:textId="77777777" w:rsidR="00AE44F9" w:rsidRPr="00000480" w:rsidRDefault="00AE44F9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05B6B17F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2</w:t>
            </w:r>
            <w:r w:rsidRPr="00000480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000480">
              <w:rPr>
                <w:rFonts w:ascii="Times New Roman" w:hAnsi="Times New Roman"/>
                <w:szCs w:val="24"/>
              </w:rPr>
              <w:t xml:space="preserve"> Обязуюсь:</w:t>
            </w:r>
          </w:p>
        </w:tc>
      </w:tr>
      <w:tr w:rsidR="00DB1310" w:rsidRPr="00000480" w14:paraId="53E0E1D2" w14:textId="77777777" w:rsidTr="00492229">
        <w:trPr>
          <w:trHeight w:val="274"/>
        </w:trPr>
        <w:tc>
          <w:tcPr>
            <w:tcW w:w="9992" w:type="dxa"/>
            <w:gridSpan w:val="19"/>
            <w:shd w:val="clear" w:color="auto" w:fill="auto"/>
          </w:tcPr>
          <w:p w14:paraId="19BBC77E" w14:textId="43AF9122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выполнять все условия декларирования соответствия;</w:t>
            </w:r>
          </w:p>
        </w:tc>
      </w:tr>
      <w:tr w:rsidR="00DB1310" w:rsidRPr="00000480" w14:paraId="527A8ED4" w14:textId="77777777" w:rsidTr="00492229">
        <w:trPr>
          <w:trHeight w:val="703"/>
        </w:trPr>
        <w:tc>
          <w:tcPr>
            <w:tcW w:w="9992" w:type="dxa"/>
            <w:gridSpan w:val="19"/>
            <w:shd w:val="clear" w:color="auto" w:fill="auto"/>
          </w:tcPr>
          <w:p w14:paraId="75442634" w14:textId="0BFAD185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DB1310" w:rsidRPr="00000480" w14:paraId="32592C3E" w14:textId="77777777" w:rsidTr="00492229">
        <w:trPr>
          <w:trHeight w:val="549"/>
        </w:trPr>
        <w:tc>
          <w:tcPr>
            <w:tcW w:w="6587" w:type="dxa"/>
            <w:gridSpan w:val="13"/>
            <w:vMerge w:val="restart"/>
            <w:shd w:val="clear" w:color="auto" w:fill="auto"/>
          </w:tcPr>
          <w:p w14:paraId="42C63142" w14:textId="77777777" w:rsidR="00DB1310" w:rsidRPr="00000480" w:rsidRDefault="00DB1310" w:rsidP="00AE44F9">
            <w:pPr>
              <w:ind w:right="-103"/>
              <w:rPr>
                <w:rFonts w:ascii="Times New Roman" w:hAnsi="Times New Roman"/>
                <w:sz w:val="22"/>
                <w:szCs w:val="22"/>
              </w:rPr>
            </w:pPr>
            <w:r w:rsidRPr="00000480">
              <w:rPr>
                <w:rFonts w:ascii="Times New Roman" w:hAnsi="Times New Roman"/>
                <w:szCs w:val="24"/>
              </w:rPr>
              <w:t>Руководитель (уполномоченное руководителем должностное лицо)</w:t>
            </w:r>
            <w:r w:rsidR="00AE44F9" w:rsidRPr="00000480">
              <w:rPr>
                <w:rFonts w:ascii="Times New Roman" w:hAnsi="Times New Roman"/>
                <w:szCs w:val="24"/>
              </w:rPr>
              <w:t xml:space="preserve"> </w:t>
            </w:r>
            <w:r w:rsidR="00B16C75" w:rsidRPr="00000480">
              <w:rPr>
                <w:rFonts w:ascii="Times New Roman" w:hAnsi="Times New Roman"/>
                <w:szCs w:val="24"/>
              </w:rPr>
              <w:t xml:space="preserve">организации </w:t>
            </w:r>
            <w:r w:rsidRPr="00000480">
              <w:rPr>
                <w:rFonts w:ascii="Times New Roman" w:hAnsi="Times New Roman"/>
                <w:szCs w:val="24"/>
              </w:rPr>
              <w:t>или индивидуальный предприниматель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C8D70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21AAE113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14:paraId="33895225" w14:textId="77777777" w:rsidR="00DB1310" w:rsidRPr="00000480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2130C8" w14:textId="77777777" w:rsidR="00DB1310" w:rsidRPr="00000480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000480" w14:paraId="6BBAD4DD" w14:textId="77777777" w:rsidTr="00492229">
        <w:trPr>
          <w:trHeight w:val="238"/>
        </w:trPr>
        <w:tc>
          <w:tcPr>
            <w:tcW w:w="6587" w:type="dxa"/>
            <w:gridSpan w:val="13"/>
            <w:vMerge/>
            <w:shd w:val="clear" w:color="auto" w:fill="auto"/>
          </w:tcPr>
          <w:p w14:paraId="22031A38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11AC0F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184" w:type="dxa"/>
            <w:gridSpan w:val="4"/>
            <w:shd w:val="clear" w:color="auto" w:fill="auto"/>
          </w:tcPr>
          <w:p w14:paraId="7D02B3DB" w14:textId="77777777" w:rsidR="00DB1310" w:rsidRPr="00000480" w:rsidRDefault="00DB1310" w:rsidP="00DB1310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000480" w14:paraId="481EAC40" w14:textId="77777777" w:rsidTr="00492229">
        <w:trPr>
          <w:gridAfter w:val="1"/>
          <w:wAfter w:w="1231" w:type="dxa"/>
          <w:trHeight w:val="210"/>
        </w:trPr>
        <w:tc>
          <w:tcPr>
            <w:tcW w:w="272" w:type="dxa"/>
            <w:shd w:val="clear" w:color="auto" w:fill="auto"/>
          </w:tcPr>
          <w:p w14:paraId="7985094F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FC3129B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14:paraId="79ADCEB3" w14:textId="77777777" w:rsidR="00DB1310" w:rsidRPr="00000480" w:rsidRDefault="00DB1310" w:rsidP="00DB1310">
            <w:pPr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DF95C0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6B80AFCE" w14:textId="77777777" w:rsidR="00DB1310" w:rsidRPr="00000480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54F7F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14:paraId="72279712" w14:textId="77777777" w:rsidR="00DB1310" w:rsidRPr="00000480" w:rsidRDefault="00DB1310" w:rsidP="00DB1310">
            <w:pPr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177" w:type="dxa"/>
            <w:gridSpan w:val="5"/>
            <w:tcBorders>
              <w:left w:val="nil"/>
            </w:tcBorders>
            <w:shd w:val="clear" w:color="auto" w:fill="auto"/>
          </w:tcPr>
          <w:p w14:paraId="73DB88DE" w14:textId="77777777" w:rsidR="00DB1310" w:rsidRPr="00000480" w:rsidRDefault="00DB1310" w:rsidP="00DB1310">
            <w:pPr>
              <w:ind w:hanging="108"/>
              <w:rPr>
                <w:rFonts w:ascii="Times New Roman" w:hAnsi="Times New Roman"/>
                <w:sz w:val="20"/>
              </w:rPr>
            </w:pPr>
          </w:p>
        </w:tc>
      </w:tr>
      <w:tr w:rsidR="00DB1310" w:rsidRPr="00000480" w14:paraId="70FC22AD" w14:textId="77777777" w:rsidTr="00492229">
        <w:trPr>
          <w:trHeight w:val="823"/>
        </w:trPr>
        <w:tc>
          <w:tcPr>
            <w:tcW w:w="6587" w:type="dxa"/>
            <w:gridSpan w:val="13"/>
            <w:vMerge w:val="restart"/>
            <w:shd w:val="clear" w:color="auto" w:fill="auto"/>
          </w:tcPr>
          <w:p w14:paraId="5BC2F9FA" w14:textId="77777777" w:rsidR="00DB1310" w:rsidRPr="00000480" w:rsidRDefault="00DB1310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61FCC6C8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Главный бухгалтер</w:t>
            </w:r>
          </w:p>
          <w:p w14:paraId="3962D421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(иное должностное лицо,</w:t>
            </w:r>
          </w:p>
          <w:p w14:paraId="1F70B7ED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уполномоченное на выделение финансовых средств)</w:t>
            </w:r>
            <w:r w:rsidR="00B16C75" w:rsidRPr="00000480">
              <w:rPr>
                <w:rFonts w:ascii="Times New Roman" w:hAnsi="Times New Roman"/>
                <w:szCs w:val="24"/>
              </w:rPr>
              <w:t xml:space="preserve"> лица, принимающего декларацию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CD2F1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18454B35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3562FA0F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14:paraId="311FE811" w14:textId="77777777" w:rsidR="00DB1310" w:rsidRPr="00000480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16AD1E" w14:textId="77777777" w:rsidR="00DB1310" w:rsidRPr="00000480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000480" w14:paraId="5E5945B8" w14:textId="77777777" w:rsidTr="00492229">
        <w:trPr>
          <w:trHeight w:val="155"/>
        </w:trPr>
        <w:tc>
          <w:tcPr>
            <w:tcW w:w="6587" w:type="dxa"/>
            <w:gridSpan w:val="13"/>
            <w:vMerge/>
            <w:shd w:val="clear" w:color="auto" w:fill="auto"/>
          </w:tcPr>
          <w:p w14:paraId="13CB2B54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49FF51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184" w:type="dxa"/>
            <w:gridSpan w:val="4"/>
            <w:shd w:val="clear" w:color="auto" w:fill="auto"/>
          </w:tcPr>
          <w:p w14:paraId="55D4C368" w14:textId="77777777" w:rsidR="00DB1310" w:rsidRPr="00000480" w:rsidRDefault="00DB1310" w:rsidP="00DB1310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</w:tbl>
    <w:p w14:paraId="0CEC9BD9" w14:textId="77777777" w:rsidR="00492229" w:rsidRDefault="00492229" w:rsidP="00DB1310">
      <w:pPr>
        <w:rPr>
          <w:rFonts w:ascii="Times New Roman" w:hAnsi="Times New Roman"/>
          <w:b/>
          <w:sz w:val="18"/>
          <w:szCs w:val="18"/>
          <w:vertAlign w:val="superscript"/>
        </w:rPr>
      </w:pPr>
    </w:p>
    <w:p w14:paraId="2D326F08" w14:textId="77777777" w:rsidR="00492229" w:rsidRDefault="00492229" w:rsidP="00DB1310">
      <w:pPr>
        <w:rPr>
          <w:rFonts w:ascii="Times New Roman" w:hAnsi="Times New Roman"/>
          <w:b/>
          <w:sz w:val="18"/>
          <w:szCs w:val="18"/>
          <w:vertAlign w:val="superscript"/>
        </w:rPr>
      </w:pPr>
    </w:p>
    <w:p w14:paraId="7740630E" w14:textId="6C239C5C" w:rsidR="00DB1310" w:rsidRPr="00000480" w:rsidRDefault="00DB1310" w:rsidP="00DB1310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000480">
        <w:rPr>
          <w:rFonts w:ascii="Times New Roman" w:hAnsi="Times New Roman"/>
          <w:b/>
          <w:sz w:val="18"/>
          <w:szCs w:val="18"/>
        </w:rPr>
        <w:t xml:space="preserve"> </w:t>
      </w:r>
      <w:r w:rsidRPr="00000480">
        <w:rPr>
          <w:rFonts w:ascii="Times New Roman" w:hAnsi="Times New Roman"/>
          <w:sz w:val="18"/>
          <w:szCs w:val="18"/>
        </w:rPr>
        <w:t>Количество строк для внесения информации не ограничено.</w:t>
      </w:r>
    </w:p>
    <w:p w14:paraId="7C250A84" w14:textId="77777777" w:rsidR="00F979F7" w:rsidRPr="00000480" w:rsidRDefault="00F979F7" w:rsidP="00F979F7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sz w:val="18"/>
          <w:szCs w:val="18"/>
          <w:vertAlign w:val="superscript"/>
        </w:rPr>
        <w:t>2</w:t>
      </w:r>
      <w:r w:rsidRPr="00000480">
        <w:rPr>
          <w:rFonts w:ascii="Times New Roman" w:hAnsi="Times New Roman"/>
          <w:sz w:val="18"/>
          <w:szCs w:val="18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341162AA" w14:textId="3044959D" w:rsidR="00DB1310" w:rsidRPr="00000480" w:rsidRDefault="00DB1310" w:rsidP="00DB1310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sz w:val="18"/>
          <w:szCs w:val="18"/>
          <w:vertAlign w:val="superscript"/>
        </w:rPr>
        <w:t>3</w:t>
      </w:r>
      <w:r w:rsidRPr="00000480">
        <w:rPr>
          <w:rFonts w:ascii="Times New Roman" w:hAnsi="Times New Roman"/>
          <w:sz w:val="18"/>
          <w:szCs w:val="18"/>
        </w:rPr>
        <w:t xml:space="preserve"> </w:t>
      </w:r>
      <w:r w:rsidR="00B16C75" w:rsidRPr="00000480">
        <w:rPr>
          <w:rFonts w:ascii="Times New Roman" w:hAnsi="Times New Roman"/>
          <w:sz w:val="18"/>
          <w:szCs w:val="18"/>
        </w:rPr>
        <w:t>В случае принятия декларации о соответствии индивидуальным</w:t>
      </w:r>
      <w:r w:rsidRPr="00000480">
        <w:rPr>
          <w:rFonts w:ascii="Times New Roman" w:hAnsi="Times New Roman"/>
          <w:sz w:val="18"/>
          <w:szCs w:val="18"/>
        </w:rPr>
        <w:t xml:space="preserve"> предпринимател</w:t>
      </w:r>
      <w:r w:rsidR="00B16C75" w:rsidRPr="00000480">
        <w:rPr>
          <w:rFonts w:ascii="Times New Roman" w:hAnsi="Times New Roman"/>
          <w:sz w:val="18"/>
          <w:szCs w:val="18"/>
        </w:rPr>
        <w:t>ем</w:t>
      </w:r>
      <w:r w:rsidRPr="00000480">
        <w:rPr>
          <w:rFonts w:ascii="Times New Roman" w:hAnsi="Times New Roman"/>
          <w:sz w:val="18"/>
          <w:szCs w:val="18"/>
        </w:rPr>
        <w:t>, строка не заполняется.</w:t>
      </w:r>
    </w:p>
    <w:p w14:paraId="1A02DF37" w14:textId="77777777" w:rsidR="00DB1310" w:rsidRPr="00000480" w:rsidRDefault="00DB1310" w:rsidP="00DB1310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sz w:val="18"/>
          <w:szCs w:val="18"/>
          <w:vertAlign w:val="superscript"/>
        </w:rPr>
        <w:t>4</w:t>
      </w:r>
      <w:r w:rsidRPr="00000480">
        <w:rPr>
          <w:rFonts w:ascii="Times New Roman" w:hAnsi="Times New Roman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sectPr w:rsidR="00DB1310" w:rsidRPr="00000480" w:rsidSect="00AE44F9">
      <w:pgSz w:w="11906" w:h="16838"/>
      <w:pgMar w:top="336" w:right="42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B1"/>
    <w:rsid w:val="00000480"/>
    <w:rsid w:val="00021DF4"/>
    <w:rsid w:val="00025185"/>
    <w:rsid w:val="00041CC1"/>
    <w:rsid w:val="00044A60"/>
    <w:rsid w:val="00061C29"/>
    <w:rsid w:val="0007179E"/>
    <w:rsid w:val="000E2D34"/>
    <w:rsid w:val="00104AC3"/>
    <w:rsid w:val="001054A6"/>
    <w:rsid w:val="001A53B1"/>
    <w:rsid w:val="001B48A1"/>
    <w:rsid w:val="001F0BD4"/>
    <w:rsid w:val="00244461"/>
    <w:rsid w:val="00347189"/>
    <w:rsid w:val="0036365E"/>
    <w:rsid w:val="003E407F"/>
    <w:rsid w:val="003F27B3"/>
    <w:rsid w:val="00492229"/>
    <w:rsid w:val="004C68EE"/>
    <w:rsid w:val="0051289C"/>
    <w:rsid w:val="005153EB"/>
    <w:rsid w:val="00546210"/>
    <w:rsid w:val="005465B1"/>
    <w:rsid w:val="00551104"/>
    <w:rsid w:val="00582B11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11EE1"/>
    <w:rsid w:val="007338F3"/>
    <w:rsid w:val="00742D04"/>
    <w:rsid w:val="00812548"/>
    <w:rsid w:val="00833FCC"/>
    <w:rsid w:val="00846AA0"/>
    <w:rsid w:val="00846D3A"/>
    <w:rsid w:val="00983E86"/>
    <w:rsid w:val="00991C54"/>
    <w:rsid w:val="009B656D"/>
    <w:rsid w:val="009D2344"/>
    <w:rsid w:val="00A3141F"/>
    <w:rsid w:val="00A51DFC"/>
    <w:rsid w:val="00AC2A39"/>
    <w:rsid w:val="00AD5C1C"/>
    <w:rsid w:val="00AE44F9"/>
    <w:rsid w:val="00B16C75"/>
    <w:rsid w:val="00B213C3"/>
    <w:rsid w:val="00B24E01"/>
    <w:rsid w:val="00B4293E"/>
    <w:rsid w:val="00BC6452"/>
    <w:rsid w:val="00BC68B1"/>
    <w:rsid w:val="00C1666C"/>
    <w:rsid w:val="00C73B79"/>
    <w:rsid w:val="00C869A2"/>
    <w:rsid w:val="00D712B5"/>
    <w:rsid w:val="00DB1310"/>
    <w:rsid w:val="00EB2D69"/>
    <w:rsid w:val="00F277DF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4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creator>Firsov</dc:creator>
  <cp:lastModifiedBy>user</cp:lastModifiedBy>
  <cp:revision>2</cp:revision>
  <cp:lastPrinted>2022-02-10T12:30:00Z</cp:lastPrinted>
  <dcterms:created xsi:type="dcterms:W3CDTF">2022-02-18T06:06:00Z</dcterms:created>
  <dcterms:modified xsi:type="dcterms:W3CDTF">2022-02-18T06:06:00Z</dcterms:modified>
</cp:coreProperties>
</file>