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760C7" w14:textId="1FFA233F" w:rsidR="002A173C" w:rsidRPr="00181A86" w:rsidRDefault="00A9515D" w:rsidP="00577156">
      <w:pPr>
        <w:spacing w:after="0" w:line="240" w:lineRule="auto"/>
        <w:ind w:left="851" w:right="848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81A86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602953B8" wp14:editId="1A6C38A4">
            <wp:simplePos x="0" y="0"/>
            <wp:positionH relativeFrom="margin">
              <wp:posOffset>-4123</wp:posOffset>
            </wp:positionH>
            <wp:positionV relativeFrom="margin">
              <wp:posOffset>-10795</wp:posOffset>
            </wp:positionV>
            <wp:extent cx="7199630" cy="10314305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7233F" w14:textId="58842DE4" w:rsidR="00181A86" w:rsidRPr="00181A86" w:rsidRDefault="00181A86" w:rsidP="00577156">
      <w:pPr>
        <w:spacing w:after="0" w:line="240" w:lineRule="auto"/>
        <w:ind w:left="851" w:right="84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E3C4AD" w14:textId="1A09BED9" w:rsidR="00181A86" w:rsidRPr="00181A86" w:rsidRDefault="00181A86" w:rsidP="00577156">
      <w:pPr>
        <w:spacing w:after="0" w:line="240" w:lineRule="auto"/>
        <w:ind w:left="851" w:right="84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A3C33C" w14:textId="61E1768B" w:rsidR="00181A86" w:rsidRDefault="00181A86" w:rsidP="00577156">
      <w:pPr>
        <w:spacing w:after="0" w:line="240" w:lineRule="auto"/>
        <w:ind w:left="851" w:right="84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1A86"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752" behindDoc="1" locked="0" layoutInCell="1" allowOverlap="1" wp14:anchorId="711713A1" wp14:editId="0750416E">
            <wp:simplePos x="0" y="0"/>
            <wp:positionH relativeFrom="margin">
              <wp:align>center</wp:align>
            </wp:positionH>
            <wp:positionV relativeFrom="paragraph">
              <wp:posOffset>54381</wp:posOffset>
            </wp:positionV>
            <wp:extent cx="1170000" cy="1080000"/>
            <wp:effectExtent l="0" t="0" r="0" b="6350"/>
            <wp:wrapNone/>
            <wp:docPr id="1" name="Рисунок 1" descr="D:\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logo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06B79" w14:textId="1117E6CA" w:rsidR="00181A86" w:rsidRDefault="00181A86" w:rsidP="00577156">
      <w:pPr>
        <w:spacing w:after="0" w:line="240" w:lineRule="auto"/>
        <w:ind w:left="851" w:right="84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CFD8116" w14:textId="044E218E" w:rsidR="00181A86" w:rsidRDefault="00181A86" w:rsidP="00577156">
      <w:pPr>
        <w:spacing w:after="0" w:line="240" w:lineRule="auto"/>
        <w:ind w:left="851" w:right="84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46A0207" w14:textId="37BFF488" w:rsidR="00181A86" w:rsidRDefault="00181A86" w:rsidP="00577156">
      <w:pPr>
        <w:spacing w:after="0" w:line="240" w:lineRule="auto"/>
        <w:ind w:left="851" w:right="84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A14D1D5" w14:textId="6BC2BCB5" w:rsidR="00181A86" w:rsidRDefault="00181A86" w:rsidP="00577156">
      <w:pPr>
        <w:spacing w:after="0" w:line="240" w:lineRule="auto"/>
        <w:ind w:left="851" w:right="84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8CE4DE9" w14:textId="2CEABC7A" w:rsidR="00181A86" w:rsidRDefault="00181A86" w:rsidP="00577156">
      <w:pPr>
        <w:spacing w:after="0" w:line="240" w:lineRule="auto"/>
        <w:ind w:left="851" w:right="84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44D71E8" w14:textId="77777777" w:rsidR="00140361" w:rsidRPr="00181A86" w:rsidRDefault="00140361" w:rsidP="00577156">
      <w:pPr>
        <w:spacing w:after="0" w:line="240" w:lineRule="auto"/>
        <w:ind w:left="851" w:right="84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CA5F847" w14:textId="638C4E0F" w:rsidR="00757898" w:rsidRPr="00757898" w:rsidRDefault="004D3DBA" w:rsidP="00577156">
      <w:pPr>
        <w:tabs>
          <w:tab w:val="left" w:pos="10490"/>
        </w:tabs>
        <w:spacing w:after="0" w:line="240" w:lineRule="auto"/>
        <w:ind w:left="851" w:right="848"/>
        <w:jc w:val="center"/>
        <w:rPr>
          <w:rFonts w:ascii="Times New Roman" w:eastAsia="Times New Roman" w:hAnsi="Times New Roman"/>
          <w:b/>
          <w:bCs/>
          <w:iCs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5"/>
          <w:szCs w:val="35"/>
          <w:lang w:eastAsia="ru-RU"/>
        </w:rPr>
        <w:t>ПЕРВИЧНАЯ ОРГАНИЗАЦИЯ ГОСУДАРСТВЕННОГО УЧРЕЖДЕНИЯ «БЕЛОРУССКИЙ ГОСУДАРСТВЕННЫЙ ВЕТЕРИНАРНЫЙ ЦЕНТР»</w:t>
      </w:r>
    </w:p>
    <w:p w14:paraId="762DF291" w14:textId="75B6B0B5" w:rsidR="003D463B" w:rsidRPr="00757898" w:rsidRDefault="00D476E7" w:rsidP="00577156">
      <w:pPr>
        <w:tabs>
          <w:tab w:val="left" w:pos="10490"/>
        </w:tabs>
        <w:spacing w:after="0" w:line="240" w:lineRule="auto"/>
        <w:ind w:left="851" w:right="848"/>
        <w:jc w:val="center"/>
        <w:rPr>
          <w:rFonts w:ascii="Times New Roman" w:eastAsia="Times New Roman" w:hAnsi="Times New Roman"/>
          <w:b/>
          <w:bCs/>
          <w:iCs/>
          <w:sz w:val="35"/>
          <w:szCs w:val="35"/>
          <w:lang w:eastAsia="ru-RU"/>
        </w:rPr>
      </w:pPr>
      <w:r w:rsidRPr="00757898">
        <w:rPr>
          <w:rFonts w:ascii="Times New Roman" w:eastAsia="Times New Roman" w:hAnsi="Times New Roman"/>
          <w:b/>
          <w:bCs/>
          <w:iCs/>
          <w:sz w:val="35"/>
          <w:szCs w:val="35"/>
          <w:lang w:eastAsia="ru-RU"/>
        </w:rPr>
        <w:t xml:space="preserve">РОО </w:t>
      </w:r>
      <w:r w:rsidR="009F3E9C" w:rsidRPr="00757898">
        <w:rPr>
          <w:rFonts w:ascii="Times New Roman" w:eastAsia="Times New Roman" w:hAnsi="Times New Roman"/>
          <w:iCs/>
          <w:sz w:val="35"/>
          <w:szCs w:val="35"/>
          <w:lang w:eastAsia="ru-RU"/>
        </w:rPr>
        <w:t>«</w:t>
      </w:r>
      <w:r w:rsidR="009F3E9C" w:rsidRPr="00757898">
        <w:rPr>
          <w:rFonts w:ascii="Times New Roman" w:eastAsia="Times New Roman" w:hAnsi="Times New Roman"/>
          <w:b/>
          <w:bCs/>
          <w:iCs/>
          <w:sz w:val="35"/>
          <w:szCs w:val="35"/>
          <w:lang w:eastAsia="ru-RU"/>
        </w:rPr>
        <w:t>БЕЛАЯ РУСЬ</w:t>
      </w:r>
      <w:r w:rsidR="00181A86" w:rsidRPr="00757898">
        <w:rPr>
          <w:rFonts w:ascii="Times New Roman" w:eastAsia="Times New Roman" w:hAnsi="Times New Roman"/>
          <w:b/>
          <w:bCs/>
          <w:iCs/>
          <w:sz w:val="35"/>
          <w:szCs w:val="35"/>
          <w:lang w:eastAsia="ru-RU"/>
        </w:rPr>
        <w:t>»</w:t>
      </w:r>
    </w:p>
    <w:p w14:paraId="5BBF8E2D" w14:textId="1CBA689C" w:rsidR="003D463B" w:rsidRPr="00577156" w:rsidRDefault="003D463B" w:rsidP="00577156">
      <w:pPr>
        <w:spacing w:after="0" w:line="240" w:lineRule="auto"/>
        <w:ind w:left="851" w:right="84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BE6F0" w14:textId="77777777" w:rsidR="00577156" w:rsidRPr="00577156" w:rsidRDefault="00577156" w:rsidP="00577156">
      <w:pPr>
        <w:spacing w:after="0" w:line="240" w:lineRule="auto"/>
        <w:ind w:left="851" w:right="8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9"/>
        <w:gridCol w:w="4513"/>
      </w:tblGrid>
      <w:tr w:rsidR="003D463B" w:rsidRPr="00577156" w14:paraId="127792B2" w14:textId="77777777" w:rsidTr="00A9515D">
        <w:trPr>
          <w:trHeight w:hRule="exact" w:val="2268"/>
        </w:trPr>
        <w:tc>
          <w:tcPr>
            <w:tcW w:w="4809" w:type="dxa"/>
            <w:vAlign w:val="center"/>
          </w:tcPr>
          <w:p w14:paraId="28AE6B6F" w14:textId="0305F046" w:rsidR="00577156" w:rsidRDefault="00577156" w:rsidP="0057715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  <w:lang w:eastAsia="ru-RU"/>
              </w:rPr>
            </w:pPr>
            <w:bookmarkStart w:id="0" w:name="_GoBack" w:colFirst="0" w:colLast="1"/>
            <w:r w:rsidRPr="00AE2CB7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  <w:lang w:eastAsia="ru-RU"/>
              </w:rPr>
              <w:t>Председатель</w:t>
            </w:r>
          </w:p>
          <w:p w14:paraId="2F755E03" w14:textId="77777777" w:rsidR="00A9515D" w:rsidRPr="00A9515D" w:rsidRDefault="00A9515D" w:rsidP="0057715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14:paraId="242C1E78" w14:textId="373130F5" w:rsidR="00FA06BA" w:rsidRPr="00A9515D" w:rsidRDefault="00171BFA" w:rsidP="0057715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Cs/>
                <w:i/>
                <w:iCs/>
                <w:sz w:val="40"/>
                <w:szCs w:val="40"/>
                <w:lang w:eastAsia="ru-RU"/>
              </w:rPr>
            </w:pPr>
            <w:proofErr w:type="spellStart"/>
            <w:r w:rsidRPr="00A9515D">
              <w:rPr>
                <w:rFonts w:ascii="Times New Roman" w:eastAsia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Пивоварчик</w:t>
            </w:r>
            <w:proofErr w:type="spellEnd"/>
          </w:p>
          <w:p w14:paraId="2C5AC316" w14:textId="5E287449" w:rsidR="003D463B" w:rsidRPr="00AE2CB7" w:rsidRDefault="00171BFA" w:rsidP="00FA06B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 w:rsidRPr="00A9515D">
              <w:rPr>
                <w:rFonts w:ascii="Times New Roman" w:eastAsia="Times New Roman" w:hAnsi="Times New Roman"/>
                <w:bCs/>
                <w:i/>
                <w:iCs/>
                <w:sz w:val="40"/>
                <w:szCs w:val="40"/>
                <w:lang w:eastAsia="ru-RU"/>
              </w:rPr>
              <w:t>Юрий Алексеевич</w:t>
            </w:r>
          </w:p>
        </w:tc>
        <w:tc>
          <w:tcPr>
            <w:tcW w:w="4513" w:type="dxa"/>
            <w:vAlign w:val="center"/>
          </w:tcPr>
          <w:p w14:paraId="25A8C13D" w14:textId="389607D1" w:rsidR="003D463B" w:rsidRDefault="00C214F3" w:rsidP="0057715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  <w:lang w:eastAsia="ru-RU"/>
              </w:rPr>
              <w:t>Заместитель</w:t>
            </w:r>
            <w:r w:rsidR="003D463B" w:rsidRPr="00AE2CB7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  <w:lang w:eastAsia="ru-RU"/>
              </w:rPr>
              <w:t xml:space="preserve"> председателя</w:t>
            </w:r>
          </w:p>
          <w:p w14:paraId="44A458DB" w14:textId="77777777" w:rsidR="00A9515D" w:rsidRPr="00A9515D" w:rsidRDefault="00A9515D" w:rsidP="0057715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14:paraId="76039F2E" w14:textId="77777777" w:rsidR="00C214F3" w:rsidRPr="00A9515D" w:rsidRDefault="00C214F3" w:rsidP="00C214F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Cs/>
                <w:i/>
                <w:iCs/>
                <w:sz w:val="40"/>
                <w:szCs w:val="40"/>
                <w:lang w:eastAsia="ru-RU"/>
              </w:rPr>
            </w:pPr>
            <w:proofErr w:type="spellStart"/>
            <w:r w:rsidRPr="00A9515D">
              <w:rPr>
                <w:rFonts w:ascii="Times New Roman" w:eastAsia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Кундалев</w:t>
            </w:r>
            <w:proofErr w:type="spellEnd"/>
          </w:p>
          <w:p w14:paraId="3E991997" w14:textId="7367F3DF" w:rsidR="00FA06BA" w:rsidRPr="00FA06BA" w:rsidRDefault="00C214F3" w:rsidP="00C214F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Cs/>
                <w:i/>
                <w:iCs/>
                <w:sz w:val="30"/>
                <w:szCs w:val="30"/>
                <w:lang w:eastAsia="ru-RU"/>
              </w:rPr>
            </w:pPr>
            <w:r w:rsidRPr="00A9515D">
              <w:rPr>
                <w:rFonts w:ascii="Times New Roman" w:eastAsia="Times New Roman" w:hAnsi="Times New Roman"/>
                <w:bCs/>
                <w:i/>
                <w:iCs/>
                <w:sz w:val="40"/>
                <w:szCs w:val="40"/>
                <w:lang w:eastAsia="ru-RU"/>
              </w:rPr>
              <w:t xml:space="preserve"> Валерий Александрович</w:t>
            </w:r>
          </w:p>
        </w:tc>
      </w:tr>
      <w:bookmarkEnd w:id="0"/>
    </w:tbl>
    <w:p w14:paraId="10436C2B" w14:textId="77777777" w:rsidR="003D463B" w:rsidRPr="00577156" w:rsidRDefault="003D463B" w:rsidP="00577156">
      <w:pPr>
        <w:spacing w:after="0" w:line="240" w:lineRule="auto"/>
        <w:ind w:left="851" w:right="84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95543" w14:textId="77777777" w:rsidR="003D463B" w:rsidRPr="00577156" w:rsidRDefault="003D463B" w:rsidP="00577156">
      <w:pPr>
        <w:spacing w:after="0" w:line="240" w:lineRule="auto"/>
        <w:ind w:left="851" w:right="8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536"/>
      </w:tblGrid>
      <w:tr w:rsidR="003D463B" w:rsidRPr="003D463B" w14:paraId="2495F1CE" w14:textId="77777777" w:rsidTr="00A9515D">
        <w:trPr>
          <w:trHeight w:hRule="exact" w:val="2268"/>
        </w:trPr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03F99BC" w14:textId="6474DD69" w:rsidR="005C5F69" w:rsidRDefault="00615E69" w:rsidP="0061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  <w:lang w:eastAsia="ru-RU"/>
              </w:rPr>
              <w:t>Пресс-секретарь</w:t>
            </w:r>
          </w:p>
          <w:p w14:paraId="6FF19323" w14:textId="77777777" w:rsidR="00A9515D" w:rsidRPr="00A9515D" w:rsidRDefault="00A9515D" w:rsidP="0061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14:paraId="3A0F26C1" w14:textId="37D9467F" w:rsidR="00FA06BA" w:rsidRPr="00A9515D" w:rsidRDefault="00615E69" w:rsidP="00FA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40"/>
                <w:szCs w:val="40"/>
                <w:lang w:eastAsia="ru-RU"/>
              </w:rPr>
            </w:pPr>
            <w:proofErr w:type="spellStart"/>
            <w:r w:rsidRPr="00A9515D">
              <w:rPr>
                <w:rFonts w:ascii="Times New Roman" w:eastAsia="Times New Roman" w:hAnsi="Times New Roman"/>
                <w:bCs/>
                <w:i/>
                <w:sz w:val="40"/>
                <w:szCs w:val="40"/>
                <w:lang w:eastAsia="ru-RU"/>
              </w:rPr>
              <w:t>Мотузко</w:t>
            </w:r>
            <w:proofErr w:type="spellEnd"/>
          </w:p>
          <w:p w14:paraId="4C958B7F" w14:textId="2ED9F7B0" w:rsidR="003D463B" w:rsidRPr="00FA06BA" w:rsidRDefault="00615E69" w:rsidP="00FA0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30"/>
                <w:szCs w:val="30"/>
                <w:lang w:eastAsia="ru-RU"/>
              </w:rPr>
            </w:pPr>
            <w:r w:rsidRPr="00A9515D">
              <w:rPr>
                <w:rFonts w:ascii="Times New Roman" w:eastAsia="Times New Roman" w:hAnsi="Times New Roman"/>
                <w:bCs/>
                <w:i/>
                <w:sz w:val="40"/>
                <w:szCs w:val="40"/>
                <w:lang w:eastAsia="ru-RU"/>
              </w:rPr>
              <w:t>Ирина Александровна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036FE" w14:textId="71ECAEC8" w:rsidR="00E36BC5" w:rsidRPr="00181077" w:rsidRDefault="00E36BC5" w:rsidP="00E36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</w:p>
          <w:p w14:paraId="0CA15711" w14:textId="023DDFF0" w:rsidR="003D463B" w:rsidRPr="00181077" w:rsidRDefault="003D463B" w:rsidP="00181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</w:p>
        </w:tc>
      </w:tr>
    </w:tbl>
    <w:p w14:paraId="276A4261" w14:textId="77777777" w:rsidR="003D463B" w:rsidRPr="00991D01" w:rsidRDefault="003D463B" w:rsidP="00991D01">
      <w:pPr>
        <w:spacing w:after="0" w:line="240" w:lineRule="auto"/>
        <w:ind w:left="851" w:right="84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815536" w14:textId="77777777" w:rsidR="003D463B" w:rsidRPr="00991D01" w:rsidRDefault="003D463B" w:rsidP="00991D01">
      <w:pPr>
        <w:spacing w:after="0" w:line="240" w:lineRule="auto"/>
        <w:ind w:left="851" w:right="84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9DDAA4" w14:textId="0632A49F" w:rsidR="00757898" w:rsidRDefault="00757898" w:rsidP="00757898">
      <w:pPr>
        <w:spacing w:after="0" w:line="240" w:lineRule="auto"/>
        <w:ind w:left="851"/>
        <w:rPr>
          <w:rFonts w:ascii="Times New Roman" w:hAnsi="Times New Roman"/>
          <w:sz w:val="30"/>
          <w:szCs w:val="30"/>
          <w:lang w:eastAsia="ru-RU"/>
        </w:rPr>
      </w:pPr>
    </w:p>
    <w:p w14:paraId="4E6BC165" w14:textId="77777777" w:rsidR="00757898" w:rsidRDefault="00757898" w:rsidP="00757898">
      <w:pPr>
        <w:spacing w:after="0" w:line="240" w:lineRule="auto"/>
        <w:ind w:left="851"/>
        <w:rPr>
          <w:rFonts w:ascii="Times New Roman" w:hAnsi="Times New Roman"/>
          <w:sz w:val="30"/>
          <w:szCs w:val="30"/>
          <w:lang w:eastAsia="ru-RU"/>
        </w:rPr>
      </w:pPr>
    </w:p>
    <w:p w14:paraId="44C59D1B" w14:textId="77777777" w:rsidR="00A9515D" w:rsidRDefault="00A9515D" w:rsidP="00757898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14:paraId="6C28F11E" w14:textId="77777777" w:rsidR="00A9515D" w:rsidRDefault="00A9515D" w:rsidP="00757898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14:paraId="40CB3486" w14:textId="77777777" w:rsidR="00A124C4" w:rsidRDefault="003D1592" w:rsidP="00757898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Адрес: 220005, </w:t>
      </w:r>
      <w:proofErr w:type="spellStart"/>
      <w:r>
        <w:rPr>
          <w:rFonts w:ascii="Times New Roman" w:hAnsi="Times New Roman"/>
          <w:b/>
          <w:bCs/>
          <w:sz w:val="30"/>
          <w:szCs w:val="30"/>
          <w:lang w:eastAsia="ru-RU"/>
        </w:rPr>
        <w:t>г</w:t>
      </w:r>
      <w:proofErr w:type="gramStart"/>
      <w:r>
        <w:rPr>
          <w:rFonts w:ascii="Times New Roman" w:hAnsi="Times New Roman"/>
          <w:b/>
          <w:bCs/>
          <w:sz w:val="30"/>
          <w:szCs w:val="30"/>
          <w:lang w:eastAsia="ru-RU"/>
        </w:rPr>
        <w:t>.М</w:t>
      </w:r>
      <w:proofErr w:type="gramEnd"/>
      <w:r>
        <w:rPr>
          <w:rFonts w:ascii="Times New Roman" w:hAnsi="Times New Roman"/>
          <w:b/>
          <w:bCs/>
          <w:sz w:val="30"/>
          <w:szCs w:val="30"/>
          <w:lang w:eastAsia="ru-RU"/>
        </w:rPr>
        <w:t>инск</w:t>
      </w:r>
      <w:proofErr w:type="spellEnd"/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30"/>
          <w:szCs w:val="30"/>
          <w:lang w:eastAsia="ru-RU"/>
        </w:rPr>
        <w:t>ул.Красная</w:t>
      </w:r>
      <w:proofErr w:type="spellEnd"/>
      <w:r>
        <w:rPr>
          <w:rFonts w:ascii="Times New Roman" w:hAnsi="Times New Roman"/>
          <w:b/>
          <w:bCs/>
          <w:sz w:val="30"/>
          <w:szCs w:val="30"/>
          <w:lang w:eastAsia="ru-RU"/>
        </w:rPr>
        <w:t>, 19-А</w:t>
      </w:r>
      <w:r w:rsidR="00A124C4">
        <w:rPr>
          <w:rFonts w:ascii="Times New Roman" w:hAnsi="Times New Roman"/>
          <w:b/>
          <w:bCs/>
          <w:sz w:val="30"/>
          <w:szCs w:val="30"/>
          <w:lang w:eastAsia="ru-RU"/>
        </w:rPr>
        <w:t xml:space="preserve">, </w:t>
      </w:r>
    </w:p>
    <w:p w14:paraId="79FCCC57" w14:textId="672991CC" w:rsidR="00757898" w:rsidRPr="00757898" w:rsidRDefault="00A124C4" w:rsidP="00757898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>кабинет 420</w:t>
      </w:r>
    </w:p>
    <w:p w14:paraId="4A272789" w14:textId="6A9BC4EA" w:rsidR="003D463B" w:rsidRPr="00A9515D" w:rsidRDefault="003D463B" w:rsidP="00A124C4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14:paraId="66FE5FB1" w14:textId="700937F5" w:rsidR="00757898" w:rsidRDefault="00757898" w:rsidP="00757898">
      <w:pPr>
        <w:spacing w:after="0" w:line="240" w:lineRule="auto"/>
        <w:ind w:left="851"/>
        <w:rPr>
          <w:rFonts w:ascii="Times New Roman" w:hAnsi="Times New Roman"/>
          <w:sz w:val="30"/>
          <w:szCs w:val="30"/>
          <w:lang w:eastAsia="ru-RU"/>
        </w:rPr>
      </w:pPr>
    </w:p>
    <w:p w14:paraId="56E311DB" w14:textId="77777777" w:rsidR="00757898" w:rsidRPr="00757898" w:rsidRDefault="00757898" w:rsidP="00757898">
      <w:pPr>
        <w:spacing w:after="0" w:line="240" w:lineRule="auto"/>
        <w:ind w:left="851"/>
        <w:rPr>
          <w:rFonts w:ascii="Times New Roman" w:hAnsi="Times New Roman"/>
          <w:sz w:val="30"/>
          <w:szCs w:val="30"/>
          <w:lang w:eastAsia="ru-RU"/>
        </w:rPr>
      </w:pPr>
    </w:p>
    <w:sectPr w:rsidR="00757898" w:rsidRPr="00757898" w:rsidSect="00181A8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932"/>
    <w:multiLevelType w:val="hybridMultilevel"/>
    <w:tmpl w:val="3468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0D066">
      <w:start w:val="1"/>
      <w:numFmt w:val="bullet"/>
      <w:lvlText w:val="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E0"/>
    <w:rsid w:val="0003079B"/>
    <w:rsid w:val="00074DA8"/>
    <w:rsid w:val="00140361"/>
    <w:rsid w:val="00163A98"/>
    <w:rsid w:val="001709B2"/>
    <w:rsid w:val="00171BFA"/>
    <w:rsid w:val="00181077"/>
    <w:rsid w:val="00181A86"/>
    <w:rsid w:val="00280F15"/>
    <w:rsid w:val="00284841"/>
    <w:rsid w:val="002A173C"/>
    <w:rsid w:val="002D1754"/>
    <w:rsid w:val="00350AB1"/>
    <w:rsid w:val="003D1592"/>
    <w:rsid w:val="003D463B"/>
    <w:rsid w:val="004423ED"/>
    <w:rsid w:val="00484252"/>
    <w:rsid w:val="004A1B62"/>
    <w:rsid w:val="004D3DBA"/>
    <w:rsid w:val="004E1EC0"/>
    <w:rsid w:val="00523509"/>
    <w:rsid w:val="00577156"/>
    <w:rsid w:val="005C5F69"/>
    <w:rsid w:val="00615E69"/>
    <w:rsid w:val="006233EC"/>
    <w:rsid w:val="006E3A63"/>
    <w:rsid w:val="00721A5D"/>
    <w:rsid w:val="0073324E"/>
    <w:rsid w:val="00757898"/>
    <w:rsid w:val="00764392"/>
    <w:rsid w:val="007F775B"/>
    <w:rsid w:val="0083191E"/>
    <w:rsid w:val="00855295"/>
    <w:rsid w:val="008A0D25"/>
    <w:rsid w:val="008A332C"/>
    <w:rsid w:val="008E64EA"/>
    <w:rsid w:val="00902B4D"/>
    <w:rsid w:val="00913EE0"/>
    <w:rsid w:val="0094357A"/>
    <w:rsid w:val="00974163"/>
    <w:rsid w:val="00991D01"/>
    <w:rsid w:val="009A7402"/>
    <w:rsid w:val="009D2442"/>
    <w:rsid w:val="009D6F5C"/>
    <w:rsid w:val="009E5B92"/>
    <w:rsid w:val="009F1323"/>
    <w:rsid w:val="009F3E9C"/>
    <w:rsid w:val="00A01EB8"/>
    <w:rsid w:val="00A124C4"/>
    <w:rsid w:val="00A72037"/>
    <w:rsid w:val="00A9515D"/>
    <w:rsid w:val="00AB0417"/>
    <w:rsid w:val="00AE2CB7"/>
    <w:rsid w:val="00B209F3"/>
    <w:rsid w:val="00BF4BF1"/>
    <w:rsid w:val="00C214F3"/>
    <w:rsid w:val="00CC6519"/>
    <w:rsid w:val="00CE5E1B"/>
    <w:rsid w:val="00D476E7"/>
    <w:rsid w:val="00D655BA"/>
    <w:rsid w:val="00DF0A70"/>
    <w:rsid w:val="00DF4D71"/>
    <w:rsid w:val="00E36BC5"/>
    <w:rsid w:val="00E75681"/>
    <w:rsid w:val="00FA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9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9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3EE0"/>
  </w:style>
  <w:style w:type="paragraph" w:styleId="a3">
    <w:name w:val="Balloon Text"/>
    <w:basedOn w:val="a"/>
    <w:link w:val="a4"/>
    <w:uiPriority w:val="99"/>
    <w:semiHidden/>
    <w:unhideWhenUsed/>
    <w:rsid w:val="00280F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80F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10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10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9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3EE0"/>
  </w:style>
  <w:style w:type="paragraph" w:styleId="a3">
    <w:name w:val="Balloon Text"/>
    <w:basedOn w:val="a"/>
    <w:link w:val="a4"/>
    <w:uiPriority w:val="99"/>
    <w:semiHidden/>
    <w:unhideWhenUsed/>
    <w:rsid w:val="00280F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80F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10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1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Вовкотруб</dc:creator>
  <cp:keywords/>
  <cp:lastModifiedBy>Администратор</cp:lastModifiedBy>
  <cp:revision>5</cp:revision>
  <cp:lastPrinted>2022-08-17T08:04:00Z</cp:lastPrinted>
  <dcterms:created xsi:type="dcterms:W3CDTF">2022-08-17T07:23:00Z</dcterms:created>
  <dcterms:modified xsi:type="dcterms:W3CDTF">2022-08-17T08:05:00Z</dcterms:modified>
</cp:coreProperties>
</file>