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9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6318"/>
        <w:gridCol w:w="168"/>
        <w:gridCol w:w="1666"/>
        <w:gridCol w:w="168"/>
        <w:gridCol w:w="1169"/>
        <w:gridCol w:w="6"/>
        <w:gridCol w:w="7"/>
        <w:gridCol w:w="6"/>
        <w:gridCol w:w="7"/>
        <w:gridCol w:w="121"/>
      </w:tblGrid>
      <w:tr w:rsidR="00446BC6" w:rsidRPr="000D7BE6" w14:paraId="33E419FF" w14:textId="77777777" w:rsidTr="00446BC6">
        <w:trPr>
          <w:gridAfter w:val="10"/>
          <w:wAfter w:w="963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4EBFEC96" w14:textId="77777777" w:rsidR="000D7BE6" w:rsidRPr="000D7BE6" w:rsidRDefault="000D7BE6" w:rsidP="000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bookmarkStart w:id="0" w:name="_GoBack"/>
            <w:bookmarkEnd w:id="0"/>
          </w:p>
        </w:tc>
      </w:tr>
      <w:tr w:rsidR="00446BC6" w:rsidRPr="000D7BE6" w14:paraId="21E75F6B" w14:textId="77777777" w:rsidTr="00446BC6">
        <w:trPr>
          <w:gridAfter w:val="4"/>
          <w:wAfter w:w="140" w:type="dxa"/>
        </w:trPr>
        <w:tc>
          <w:tcPr>
            <w:tcW w:w="8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3506DDF" w14:textId="00952E01" w:rsidR="007D6465" w:rsidRPr="007D6465" w:rsidRDefault="007D6465" w:rsidP="007D64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val="ru-RU" w:eastAsia="ru-BY"/>
              </w:rPr>
            </w:pPr>
            <w:bookmarkStart w:id="1" w:name="_Hlk99703099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val="ru-RU" w:eastAsia="ru-BY"/>
              </w:rPr>
              <w:t>Обращение</w:t>
            </w:r>
          </w:p>
          <w:p w14:paraId="50C62DDE" w14:textId="07A844EB" w:rsidR="000D7BE6" w:rsidRPr="000D7BE6" w:rsidRDefault="000D7BE6" w:rsidP="000D7B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val="ru-RU" w:eastAsia="ru-BY"/>
              </w:rPr>
            </w:pPr>
            <w:r w:rsidRPr="000D7BE6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BY"/>
              </w:rPr>
              <w:t>1</w:t>
            </w:r>
            <w:r w:rsidR="00A6497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val="ru-RU" w:eastAsia="ru-BY"/>
              </w:rPr>
              <w:t>.</w:t>
            </w:r>
            <w:r w:rsidRPr="000D7BE6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BY"/>
              </w:rPr>
              <w:t xml:space="preserve"> Сведения о предъявляющем претензию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A7C82" w14:textId="77777777" w:rsidR="000D7BE6" w:rsidRPr="000D7BE6" w:rsidRDefault="000D7BE6" w:rsidP="000D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BY"/>
              </w:rPr>
            </w:pPr>
          </w:p>
        </w:tc>
      </w:tr>
      <w:tr w:rsidR="001B3E1C" w:rsidRPr="000D7BE6" w14:paraId="1715E276" w14:textId="77777777" w:rsidTr="00446BC6">
        <w:trPr>
          <w:gridAfter w:val="2"/>
          <w:wAfter w:w="128" w:type="dxa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45DB1" w14:textId="77777777" w:rsidR="000D7BE6" w:rsidRPr="000D7BE6" w:rsidRDefault="000D7BE6" w:rsidP="000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</w:p>
        </w:tc>
        <w:tc>
          <w:tcPr>
            <w:tcW w:w="94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4B63557" w14:textId="77777777" w:rsidR="00BB0F0E" w:rsidRDefault="00BB0F0E" w:rsidP="000D7B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ru-RU" w:eastAsia="ru-BY"/>
              </w:rPr>
              <w:t>Полное и сокращенное н</w:t>
            </w:r>
            <w:r w:rsidR="000D7BE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ru-RU" w:eastAsia="ru-BY"/>
              </w:rPr>
              <w:t>аименование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ru-RU" w:eastAsia="ru-BY"/>
              </w:rPr>
              <w:t xml:space="preserve"> </w:t>
            </w:r>
          </w:p>
          <w:p w14:paraId="0DCB36A1" w14:textId="6C85401E" w:rsidR="000D7BE6" w:rsidRPr="000D7BE6" w:rsidRDefault="00BB0F0E" w:rsidP="000D7B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ru-RU" w:eastAsia="ru-BY"/>
              </w:rPr>
              <w:t>организации-инициатора претензии__________________________________</w:t>
            </w:r>
          </w:p>
        </w:tc>
        <w:tc>
          <w:tcPr>
            <w:tcW w:w="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B8479" w14:textId="77777777" w:rsidR="000D7BE6" w:rsidRPr="000D7BE6" w:rsidRDefault="000D7BE6" w:rsidP="000D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BY"/>
              </w:rPr>
            </w:pPr>
          </w:p>
        </w:tc>
      </w:tr>
      <w:tr w:rsidR="001B3E1C" w:rsidRPr="000D7BE6" w14:paraId="1E255EAA" w14:textId="77777777" w:rsidTr="00446BC6">
        <w:trPr>
          <w:gridAfter w:val="2"/>
          <w:wAfter w:w="128" w:type="dxa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B97AC" w14:textId="77777777" w:rsidR="000D7BE6" w:rsidRPr="000D7BE6" w:rsidRDefault="000D7BE6" w:rsidP="000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</w:p>
        </w:tc>
        <w:tc>
          <w:tcPr>
            <w:tcW w:w="94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789CE3" w14:textId="77777777" w:rsidR="000D7BE6" w:rsidRDefault="000D7BE6" w:rsidP="000D7B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ru-RU" w:eastAsia="ru-BY"/>
              </w:rPr>
            </w:pPr>
            <w:r w:rsidRPr="000D7BE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BY"/>
              </w:rPr>
              <w:t>Адрес</w:t>
            </w:r>
            <w:r w:rsidR="00486F6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ru-RU" w:eastAsia="ru-BY"/>
              </w:rPr>
              <w:t xml:space="preserve"> (улица/проспект/переулок, номер дома/здания, корпус, комната)</w:t>
            </w:r>
          </w:p>
          <w:p w14:paraId="64D690D3" w14:textId="10D8E326" w:rsidR="00486F69" w:rsidRPr="000D7BE6" w:rsidRDefault="00486F69" w:rsidP="000D7B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ru-RU" w:eastAsia="ru-BY"/>
              </w:rPr>
              <w:t>________________________________________________________________</w:t>
            </w:r>
          </w:p>
        </w:tc>
        <w:tc>
          <w:tcPr>
            <w:tcW w:w="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EEBB6" w14:textId="77777777" w:rsidR="000D7BE6" w:rsidRPr="000D7BE6" w:rsidRDefault="000D7BE6" w:rsidP="000D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BY"/>
              </w:rPr>
            </w:pPr>
          </w:p>
        </w:tc>
      </w:tr>
      <w:tr w:rsidR="001B3E1C" w:rsidRPr="000D7BE6" w14:paraId="0754D99C" w14:textId="77777777" w:rsidTr="00446BC6">
        <w:trPr>
          <w:gridAfter w:val="2"/>
          <w:wAfter w:w="128" w:type="dxa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CFBAE" w14:textId="77777777" w:rsidR="000D7BE6" w:rsidRPr="000D7BE6" w:rsidRDefault="000D7BE6" w:rsidP="000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</w:p>
        </w:tc>
        <w:tc>
          <w:tcPr>
            <w:tcW w:w="94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D4FF084" w14:textId="130C83DC" w:rsidR="000D7BE6" w:rsidRPr="000D7BE6" w:rsidRDefault="000D7BE6" w:rsidP="000D7B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ru-RU" w:eastAsia="ru-BY"/>
              </w:rPr>
            </w:pPr>
            <w:r w:rsidRPr="000D7BE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BY"/>
              </w:rPr>
              <w:t>Почтовый индекс</w:t>
            </w:r>
            <w:r w:rsidR="00486F6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ru-RU" w:eastAsia="ru-BY"/>
              </w:rPr>
              <w:t>/номер региона</w:t>
            </w:r>
            <w:r w:rsidRPr="000D7BE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BY"/>
              </w:rPr>
              <w:t>, город</w:t>
            </w:r>
            <w:r w:rsidR="00486F6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ru-RU" w:eastAsia="ru-BY"/>
              </w:rPr>
              <w:t>/населенный пункт/почтовое отделение________________________________________________________</w:t>
            </w:r>
          </w:p>
        </w:tc>
        <w:tc>
          <w:tcPr>
            <w:tcW w:w="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ADB89" w14:textId="77777777" w:rsidR="000D7BE6" w:rsidRPr="000D7BE6" w:rsidRDefault="000D7BE6" w:rsidP="000D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BY"/>
              </w:rPr>
            </w:pPr>
          </w:p>
        </w:tc>
      </w:tr>
      <w:tr w:rsidR="001B3E1C" w:rsidRPr="000D7BE6" w14:paraId="2D166939" w14:textId="77777777" w:rsidTr="00446BC6">
        <w:trPr>
          <w:gridAfter w:val="2"/>
          <w:wAfter w:w="128" w:type="dxa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6EF11" w14:textId="77777777" w:rsidR="000D7BE6" w:rsidRPr="000D7BE6" w:rsidRDefault="000D7BE6" w:rsidP="000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</w:p>
        </w:tc>
        <w:tc>
          <w:tcPr>
            <w:tcW w:w="94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3CE271B" w14:textId="50A1CAF1" w:rsidR="000D7BE6" w:rsidRPr="000D7BE6" w:rsidRDefault="000D7BE6" w:rsidP="000D7B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ru-RU" w:eastAsia="ru-BY"/>
              </w:rPr>
            </w:pPr>
            <w:r w:rsidRPr="000D7BE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BY"/>
              </w:rPr>
              <w:t>Страна</w:t>
            </w:r>
            <w:r w:rsidR="00486F6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ru-RU" w:eastAsia="ru-BY"/>
              </w:rPr>
              <w:t>__________________________________________________________</w:t>
            </w:r>
            <w:r w:rsidR="00446BC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ru-RU" w:eastAsia="ru-BY"/>
              </w:rPr>
              <w:t>_</w:t>
            </w:r>
          </w:p>
        </w:tc>
        <w:tc>
          <w:tcPr>
            <w:tcW w:w="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F1F09" w14:textId="77777777" w:rsidR="000D7BE6" w:rsidRPr="000D7BE6" w:rsidRDefault="000D7BE6" w:rsidP="000D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BY"/>
              </w:rPr>
            </w:pPr>
          </w:p>
        </w:tc>
      </w:tr>
      <w:tr w:rsidR="001B3E1C" w:rsidRPr="000D7BE6" w14:paraId="5B55DEFB" w14:textId="77777777" w:rsidTr="00446BC6">
        <w:trPr>
          <w:gridAfter w:val="2"/>
          <w:wAfter w:w="128" w:type="dxa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63690" w14:textId="77777777" w:rsidR="000D7BE6" w:rsidRPr="000D7BE6" w:rsidRDefault="000D7BE6" w:rsidP="000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</w:p>
        </w:tc>
        <w:tc>
          <w:tcPr>
            <w:tcW w:w="94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6B812AC" w14:textId="71FB4C0F" w:rsidR="000D7BE6" w:rsidRPr="000D7BE6" w:rsidRDefault="000D7BE6" w:rsidP="000D7B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ru-RU" w:eastAsia="ru-BY"/>
              </w:rPr>
            </w:pPr>
            <w:r w:rsidRPr="000D7BE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BY"/>
              </w:rPr>
              <w:t>Телефон</w:t>
            </w:r>
            <w:r w:rsidR="00486F6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ru-RU" w:eastAsia="ru-BY"/>
              </w:rPr>
              <w:t xml:space="preserve"> с указанием кода страны/города___________________________________________________</w:t>
            </w:r>
            <w:r w:rsidR="00446BC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ru-RU" w:eastAsia="ru-BY"/>
              </w:rPr>
              <w:t>_</w:t>
            </w:r>
          </w:p>
        </w:tc>
        <w:tc>
          <w:tcPr>
            <w:tcW w:w="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11A97" w14:textId="77777777" w:rsidR="000D7BE6" w:rsidRPr="000D7BE6" w:rsidRDefault="000D7BE6" w:rsidP="000D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BY"/>
              </w:rPr>
            </w:pPr>
          </w:p>
        </w:tc>
      </w:tr>
      <w:tr w:rsidR="00446BC6" w:rsidRPr="000D7BE6" w14:paraId="7CA36C96" w14:textId="77777777" w:rsidTr="00446BC6">
        <w:trPr>
          <w:gridAfter w:val="2"/>
          <w:wAfter w:w="128" w:type="dxa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C695D" w14:textId="77777777" w:rsidR="000D7BE6" w:rsidRPr="000D7BE6" w:rsidRDefault="000D7BE6" w:rsidP="000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</w:p>
        </w:tc>
        <w:tc>
          <w:tcPr>
            <w:tcW w:w="949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D2E915" w14:textId="2D7171FD" w:rsidR="000D7BE6" w:rsidRPr="000D7BE6" w:rsidRDefault="000D7BE6" w:rsidP="000D7B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ru-RU" w:eastAsia="ru-BY"/>
              </w:rPr>
            </w:pPr>
            <w:r w:rsidRPr="000D7BE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BY"/>
              </w:rPr>
              <w:t>Факс</w:t>
            </w:r>
            <w:r w:rsidR="00486F6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ru-RU" w:eastAsia="ru-BY"/>
              </w:rPr>
              <w:t xml:space="preserve"> ____________________________________________________________</w:t>
            </w:r>
          </w:p>
        </w:tc>
        <w:tc>
          <w:tcPr>
            <w:tcW w:w="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48B5E" w14:textId="77777777" w:rsidR="000D7BE6" w:rsidRPr="000D7BE6" w:rsidRDefault="000D7BE6" w:rsidP="000D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BY"/>
              </w:rPr>
            </w:pPr>
          </w:p>
        </w:tc>
      </w:tr>
      <w:tr w:rsidR="00446BC6" w:rsidRPr="000D7BE6" w14:paraId="745CF2BB" w14:textId="77777777" w:rsidTr="00446BC6">
        <w:trPr>
          <w:gridAfter w:val="2"/>
          <w:wAfter w:w="128" w:type="dxa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118C0" w14:textId="77777777" w:rsidR="000D7BE6" w:rsidRPr="000D7BE6" w:rsidRDefault="000D7BE6" w:rsidP="000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</w:p>
        </w:tc>
        <w:tc>
          <w:tcPr>
            <w:tcW w:w="949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4EF4382" w14:textId="5401FC4A" w:rsidR="000D7BE6" w:rsidRPr="000D7BE6" w:rsidRDefault="000D7BE6" w:rsidP="000D7B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ru-RU" w:eastAsia="ru-BY"/>
              </w:rPr>
            </w:pPr>
            <w:r w:rsidRPr="000D7BE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BY"/>
              </w:rPr>
              <w:t>Электронная почт</w:t>
            </w:r>
            <w:r w:rsidR="00486F6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ru-RU" w:eastAsia="ru-BY"/>
              </w:rPr>
              <w:t>а________________________________________________</w:t>
            </w:r>
          </w:p>
        </w:tc>
        <w:tc>
          <w:tcPr>
            <w:tcW w:w="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DB02F" w14:textId="77777777" w:rsidR="000D7BE6" w:rsidRPr="000D7BE6" w:rsidRDefault="000D7BE6" w:rsidP="000D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BY"/>
              </w:rPr>
            </w:pPr>
          </w:p>
        </w:tc>
      </w:tr>
      <w:tr w:rsidR="00446BC6" w:rsidRPr="000D7BE6" w14:paraId="3B698A0A" w14:textId="77777777" w:rsidTr="00446BC6">
        <w:trPr>
          <w:gridAfter w:val="2"/>
          <w:wAfter w:w="128" w:type="dxa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6B092" w14:textId="77777777" w:rsidR="000D7BE6" w:rsidRPr="000D7BE6" w:rsidRDefault="000D7BE6" w:rsidP="000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</w:p>
        </w:tc>
        <w:tc>
          <w:tcPr>
            <w:tcW w:w="949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ED71A6F" w14:textId="77777777" w:rsidR="00BB0F0E" w:rsidRDefault="00BB0F0E" w:rsidP="000D7BE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Д</w:t>
            </w:r>
            <w:r w:rsidRPr="00564E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олжность,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ФИО</w:t>
            </w:r>
            <w:r w:rsidRPr="00564E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руководителя </w:t>
            </w:r>
          </w:p>
          <w:p w14:paraId="2CA0B213" w14:textId="377D1406" w:rsidR="000D7BE6" w:rsidRPr="000D7BE6" w:rsidRDefault="00BB0F0E" w:rsidP="000D7B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ru-RU" w:eastAsia="ru-BY"/>
              </w:rPr>
            </w:pPr>
            <w:r w:rsidRPr="00564E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организации или ответственного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лица _______________________________</w:t>
            </w:r>
          </w:p>
        </w:tc>
        <w:tc>
          <w:tcPr>
            <w:tcW w:w="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C3EFF" w14:textId="77777777" w:rsidR="000D7BE6" w:rsidRPr="000D7BE6" w:rsidRDefault="000D7BE6" w:rsidP="000D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BY"/>
              </w:rPr>
            </w:pPr>
          </w:p>
        </w:tc>
      </w:tr>
      <w:tr w:rsidR="00446BC6" w:rsidRPr="000D7BE6" w14:paraId="2C9654B6" w14:textId="77777777" w:rsidTr="00446BC6">
        <w:trPr>
          <w:gridAfter w:val="2"/>
          <w:wAfter w:w="128" w:type="dxa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A797B" w14:textId="77777777" w:rsidR="000D7BE6" w:rsidRPr="000D7BE6" w:rsidRDefault="000D7BE6" w:rsidP="000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</w:p>
        </w:tc>
        <w:tc>
          <w:tcPr>
            <w:tcW w:w="949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E6846C8" w14:textId="77777777" w:rsidR="00BB0F0E" w:rsidRDefault="000D7BE6" w:rsidP="000D7B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BY"/>
              </w:rPr>
            </w:pPr>
            <w:r w:rsidRPr="000D7BE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BY"/>
              </w:rPr>
              <w:t xml:space="preserve">Контактное лицо (если отлично от </w:t>
            </w:r>
          </w:p>
          <w:p w14:paraId="59534085" w14:textId="28085833" w:rsidR="000D7BE6" w:rsidRPr="000D7BE6" w:rsidRDefault="000D7BE6" w:rsidP="000D7B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ru-RU" w:eastAsia="ru-BY"/>
              </w:rPr>
            </w:pPr>
            <w:r w:rsidRPr="000D7BE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BY"/>
              </w:rPr>
              <w:t>предыдущего пункта)</w:t>
            </w:r>
            <w:r w:rsidR="00BB0F0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ru-RU" w:eastAsia="ru-BY"/>
              </w:rPr>
              <w:t>______________________________________________</w:t>
            </w:r>
          </w:p>
        </w:tc>
        <w:tc>
          <w:tcPr>
            <w:tcW w:w="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9DF0A2D" w14:textId="77777777" w:rsidR="000D7BE6" w:rsidRPr="000D7BE6" w:rsidRDefault="000D7BE6" w:rsidP="000D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BY"/>
              </w:rPr>
            </w:pPr>
          </w:p>
        </w:tc>
      </w:tr>
      <w:tr w:rsidR="001B3E1C" w:rsidRPr="000D7BE6" w14:paraId="767B6D41" w14:textId="77777777" w:rsidTr="00446BC6">
        <w:trPr>
          <w:gridAfter w:val="2"/>
          <w:wAfter w:w="128" w:type="dxa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39852" w14:textId="77777777" w:rsidR="000D7BE6" w:rsidRPr="000D7BE6" w:rsidRDefault="000D7BE6" w:rsidP="000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</w:p>
        </w:tc>
        <w:tc>
          <w:tcPr>
            <w:tcW w:w="94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3676D9D" w14:textId="150C44DB" w:rsidR="000D7BE6" w:rsidRPr="000D7BE6" w:rsidRDefault="000D7BE6" w:rsidP="000D7B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ru-RU" w:eastAsia="ru-BY"/>
              </w:rPr>
            </w:pPr>
            <w:r w:rsidRPr="000D7BE6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BY"/>
              </w:rPr>
              <w:t>2</w:t>
            </w:r>
            <w:r w:rsidR="00A6497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val="ru-RU" w:eastAsia="ru-BY"/>
              </w:rPr>
              <w:t>.</w:t>
            </w:r>
            <w:r w:rsidRPr="000D7BE6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BY"/>
              </w:rPr>
              <w:t xml:space="preserve"> Сведения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val="ru-RU" w:eastAsia="ru-BY"/>
              </w:rPr>
              <w:t xml:space="preserve">б </w:t>
            </w:r>
            <w:r w:rsidR="001B3E1C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val="ru-RU" w:eastAsia="ru-BY"/>
              </w:rPr>
              <w:t>инспекции</w:t>
            </w:r>
          </w:p>
        </w:tc>
        <w:tc>
          <w:tcPr>
            <w:tcW w:w="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4ED95" w14:textId="77777777" w:rsidR="000D7BE6" w:rsidRPr="000D7BE6" w:rsidRDefault="000D7BE6" w:rsidP="000D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BY"/>
              </w:rPr>
            </w:pPr>
          </w:p>
        </w:tc>
      </w:tr>
      <w:tr w:rsidR="001B3E1C" w:rsidRPr="000D7BE6" w14:paraId="3F76D6E4" w14:textId="77777777" w:rsidTr="00446BC6">
        <w:trPr>
          <w:gridAfter w:val="2"/>
          <w:wAfter w:w="128" w:type="dxa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B47D4" w14:textId="77777777" w:rsidR="000D7BE6" w:rsidRPr="000D7BE6" w:rsidRDefault="000D7BE6" w:rsidP="000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</w:p>
        </w:tc>
        <w:tc>
          <w:tcPr>
            <w:tcW w:w="94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200B10" w14:textId="77777777" w:rsidR="00446BC6" w:rsidRDefault="000D7BE6" w:rsidP="000D7B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BY"/>
              </w:rPr>
            </w:pPr>
            <w:r w:rsidRPr="000D7BE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BY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ru-RU" w:eastAsia="ru-BY"/>
              </w:rPr>
              <w:t>договора, дата проведения инспекции</w:t>
            </w:r>
            <w:r w:rsidRPr="000D7BE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BY"/>
              </w:rPr>
              <w:t xml:space="preserve"> </w:t>
            </w:r>
          </w:p>
          <w:p w14:paraId="499F7B8A" w14:textId="7BDA30FE" w:rsidR="000D7BE6" w:rsidRPr="000D7BE6" w:rsidRDefault="000D7BE6" w:rsidP="000D7B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ru-RU" w:eastAsia="ru-BY"/>
              </w:rPr>
            </w:pPr>
            <w:r w:rsidRPr="000D7BE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BY"/>
              </w:rPr>
              <w:t>(если</w:t>
            </w:r>
            <w:r w:rsidR="00446BC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ru-RU" w:eastAsia="ru-B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ru-RU" w:eastAsia="ru-BY"/>
              </w:rPr>
              <w:t>применимо</w:t>
            </w:r>
            <w:r w:rsidRPr="000D7BE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BY"/>
              </w:rPr>
              <w:t>)</w:t>
            </w:r>
            <w:r w:rsidR="00BB0F0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ru-RU" w:eastAsia="ru-BY"/>
              </w:rPr>
              <w:t>_________________________________________________</w:t>
            </w:r>
          </w:p>
        </w:tc>
        <w:tc>
          <w:tcPr>
            <w:tcW w:w="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329CA" w14:textId="77777777" w:rsidR="000D7BE6" w:rsidRPr="000D7BE6" w:rsidRDefault="000D7BE6" w:rsidP="000D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BY"/>
              </w:rPr>
            </w:pPr>
          </w:p>
        </w:tc>
      </w:tr>
      <w:tr w:rsidR="001B3E1C" w:rsidRPr="000D7BE6" w14:paraId="217E00E3" w14:textId="77777777" w:rsidTr="00446BC6">
        <w:trPr>
          <w:gridAfter w:val="2"/>
          <w:wAfter w:w="128" w:type="dxa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3A45D" w14:textId="77777777" w:rsidR="000D7BE6" w:rsidRPr="000D7BE6" w:rsidRDefault="000D7BE6" w:rsidP="000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</w:p>
        </w:tc>
        <w:tc>
          <w:tcPr>
            <w:tcW w:w="94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275729B" w14:textId="49D2B30A" w:rsidR="000D7BE6" w:rsidRPr="000D7BE6" w:rsidRDefault="000D7BE6" w:rsidP="000D7B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ru-RU" w:eastAsia="ru-BY"/>
              </w:rPr>
            </w:pPr>
            <w:r w:rsidRPr="000D7BE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BY"/>
              </w:rPr>
              <w:t>Описание</w:t>
            </w:r>
            <w:r w:rsidR="00446BC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ru-RU" w:eastAsia="ru-BY"/>
              </w:rPr>
              <w:t>________________________________________________________</w:t>
            </w:r>
          </w:p>
        </w:tc>
        <w:tc>
          <w:tcPr>
            <w:tcW w:w="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A7097" w14:textId="77777777" w:rsidR="000D7BE6" w:rsidRPr="000D7BE6" w:rsidRDefault="000D7BE6" w:rsidP="000D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BY"/>
              </w:rPr>
            </w:pPr>
          </w:p>
        </w:tc>
      </w:tr>
      <w:tr w:rsidR="001B3E1C" w:rsidRPr="000D7BE6" w14:paraId="4135EC77" w14:textId="77777777" w:rsidTr="00446BC6">
        <w:trPr>
          <w:gridAfter w:val="2"/>
          <w:wAfter w:w="128" w:type="dxa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14DA5" w14:textId="77777777" w:rsidR="000D7BE6" w:rsidRPr="000D7BE6" w:rsidRDefault="000D7BE6" w:rsidP="000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</w:p>
        </w:tc>
        <w:tc>
          <w:tcPr>
            <w:tcW w:w="949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DEC8849" w14:textId="122F962C" w:rsidR="000D7BE6" w:rsidRPr="000D7BE6" w:rsidRDefault="000D7BE6" w:rsidP="000D7B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BY"/>
              </w:rPr>
            </w:pPr>
            <w:r w:rsidRPr="000D7BE6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BY"/>
              </w:rPr>
              <w:t>3</w:t>
            </w:r>
            <w:r w:rsidR="00A6497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val="ru-RU" w:eastAsia="ru-BY"/>
              </w:rPr>
              <w:t>.</w:t>
            </w:r>
            <w:r w:rsidRPr="000D7BE6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BY"/>
              </w:rPr>
              <w:t xml:space="preserve"> Проблемы, с которыми столкнулся предъявляющий претензию</w:t>
            </w:r>
          </w:p>
        </w:tc>
        <w:tc>
          <w:tcPr>
            <w:tcW w:w="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52E17" w14:textId="77777777" w:rsidR="000D7BE6" w:rsidRPr="000D7BE6" w:rsidRDefault="000D7BE6" w:rsidP="000D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BY"/>
              </w:rPr>
            </w:pPr>
          </w:p>
        </w:tc>
      </w:tr>
      <w:tr w:rsidR="001B3E1C" w:rsidRPr="000D7BE6" w14:paraId="255A3E83" w14:textId="77777777" w:rsidTr="00446BC6">
        <w:trPr>
          <w:gridAfter w:val="2"/>
          <w:wAfter w:w="128" w:type="dxa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D6F57" w14:textId="77777777" w:rsidR="000D7BE6" w:rsidRPr="000D7BE6" w:rsidRDefault="000D7BE6" w:rsidP="000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</w:p>
        </w:tc>
        <w:tc>
          <w:tcPr>
            <w:tcW w:w="94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A653BD8" w14:textId="14C5FE62" w:rsidR="000D7BE6" w:rsidRPr="000D7BE6" w:rsidRDefault="000D7BE6" w:rsidP="000D7B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ru-RU" w:eastAsia="ru-BY"/>
              </w:rPr>
            </w:pPr>
            <w:r w:rsidRPr="000D7BE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BY"/>
              </w:rPr>
              <w:t>Дата возникновени</w:t>
            </w:r>
            <w:r w:rsidR="00A6497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ru-RU" w:eastAsia="ru-BY"/>
              </w:rPr>
              <w:t>я ______________________________________________</w:t>
            </w:r>
          </w:p>
        </w:tc>
        <w:tc>
          <w:tcPr>
            <w:tcW w:w="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57BC6" w14:textId="77777777" w:rsidR="000D7BE6" w:rsidRPr="000D7BE6" w:rsidRDefault="000D7BE6" w:rsidP="000D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BY"/>
              </w:rPr>
            </w:pPr>
          </w:p>
        </w:tc>
      </w:tr>
      <w:tr w:rsidR="001B3E1C" w:rsidRPr="000D7BE6" w14:paraId="7CC143D9" w14:textId="77777777" w:rsidTr="00446BC6">
        <w:trPr>
          <w:gridAfter w:val="2"/>
          <w:wAfter w:w="128" w:type="dxa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48737" w14:textId="77777777" w:rsidR="000D7BE6" w:rsidRPr="000D7BE6" w:rsidRDefault="000D7BE6" w:rsidP="000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</w:p>
        </w:tc>
        <w:tc>
          <w:tcPr>
            <w:tcW w:w="94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2F426DE" w14:textId="17ED5405" w:rsidR="000D7BE6" w:rsidRPr="000D7BE6" w:rsidRDefault="000D7BE6" w:rsidP="000D7B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ru-RU" w:eastAsia="ru-BY"/>
              </w:rPr>
            </w:pPr>
            <w:r w:rsidRPr="000D7BE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BY"/>
              </w:rPr>
              <w:t>Описание</w:t>
            </w:r>
            <w:r w:rsidR="00446BC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ru-RU" w:eastAsia="ru-BY"/>
              </w:rPr>
              <w:t xml:space="preserve"> </w:t>
            </w:r>
            <w:r w:rsidRPr="000D7BE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BY"/>
              </w:rPr>
              <w:t>проблем</w:t>
            </w:r>
            <w:r w:rsidR="0068019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ru-RU" w:eastAsia="ru-BY"/>
              </w:rPr>
              <w:t>________________________________________________</w:t>
            </w:r>
          </w:p>
        </w:tc>
        <w:tc>
          <w:tcPr>
            <w:tcW w:w="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3DCFB" w14:textId="77777777" w:rsidR="000D7BE6" w:rsidRPr="000D7BE6" w:rsidRDefault="000D7BE6" w:rsidP="000D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BY"/>
              </w:rPr>
            </w:pPr>
          </w:p>
        </w:tc>
      </w:tr>
      <w:tr w:rsidR="00446BC6" w:rsidRPr="000D7BE6" w14:paraId="20105DD6" w14:textId="77777777" w:rsidTr="00446BC6">
        <w:trPr>
          <w:gridAfter w:val="2"/>
          <w:wAfter w:w="128" w:type="dxa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4FC2A" w14:textId="77777777" w:rsidR="000D7BE6" w:rsidRPr="000D7BE6" w:rsidRDefault="000D7BE6" w:rsidP="000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</w:p>
        </w:tc>
        <w:tc>
          <w:tcPr>
            <w:tcW w:w="949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ACAA136" w14:textId="0E1B54FB" w:rsidR="000D7BE6" w:rsidRPr="000D7BE6" w:rsidRDefault="000D7BE6" w:rsidP="000D7B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BY"/>
              </w:rPr>
            </w:pPr>
          </w:p>
        </w:tc>
        <w:tc>
          <w:tcPr>
            <w:tcW w:w="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7792B" w14:textId="77777777" w:rsidR="000D7BE6" w:rsidRPr="000D7BE6" w:rsidRDefault="000D7BE6" w:rsidP="000D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BY"/>
              </w:rPr>
            </w:pPr>
          </w:p>
        </w:tc>
      </w:tr>
      <w:tr w:rsidR="00446BC6" w:rsidRPr="000D7BE6" w14:paraId="252994F1" w14:textId="77777777" w:rsidTr="00446BC6">
        <w:trPr>
          <w:gridAfter w:val="3"/>
          <w:wAfter w:w="133" w:type="dxa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C8DEB" w14:textId="77777777" w:rsidR="000D7BE6" w:rsidRPr="000D7BE6" w:rsidRDefault="000D7BE6" w:rsidP="000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</w:p>
        </w:tc>
        <w:tc>
          <w:tcPr>
            <w:tcW w:w="631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40D4C88" w14:textId="0347B4BE" w:rsidR="000D7BE6" w:rsidRPr="000D7BE6" w:rsidRDefault="000D7BE6" w:rsidP="000D7B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ru-RU" w:eastAsia="ru-BY"/>
              </w:rPr>
            </w:pPr>
            <w:r w:rsidRPr="000D7BE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BY"/>
              </w:rPr>
              <w:t>Дата</w:t>
            </w:r>
            <w:r w:rsidR="00486F6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ru-RU" w:eastAsia="ru-BY"/>
              </w:rPr>
              <w:t xml:space="preserve"> (число, месяц, год)</w:t>
            </w:r>
            <w:r w:rsidR="00446BC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ru-RU" w:eastAsia="ru-BY"/>
              </w:rPr>
              <w:t>______________________</w:t>
            </w:r>
          </w:p>
        </w:tc>
        <w:tc>
          <w:tcPr>
            <w:tcW w:w="317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D3DE748" w14:textId="18A235BD" w:rsidR="000D7BE6" w:rsidRPr="000D7BE6" w:rsidRDefault="000D7BE6" w:rsidP="00446BC6">
            <w:pPr>
              <w:spacing w:after="0" w:line="240" w:lineRule="auto"/>
              <w:ind w:hanging="71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ru-RU" w:eastAsia="ru-BY"/>
              </w:rPr>
            </w:pPr>
            <w:r w:rsidRPr="000D7BE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BY"/>
              </w:rPr>
              <w:t>Подпись</w:t>
            </w:r>
            <w:r w:rsidR="00446BC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ru-RU" w:eastAsia="ru-BY"/>
              </w:rPr>
              <w:t>_____________</w:t>
            </w:r>
          </w:p>
        </w:tc>
        <w:tc>
          <w:tcPr>
            <w:tcW w:w="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E81E2" w14:textId="77777777" w:rsidR="000D7BE6" w:rsidRPr="000D7BE6" w:rsidRDefault="000D7BE6" w:rsidP="000D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BY"/>
              </w:rPr>
            </w:pPr>
          </w:p>
        </w:tc>
      </w:tr>
      <w:tr w:rsidR="00446BC6" w:rsidRPr="000D7BE6" w14:paraId="4CCFC42D" w14:textId="77777777" w:rsidTr="001B3E1C"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3B339" w14:textId="77777777" w:rsidR="000D7BE6" w:rsidRPr="000D7BE6" w:rsidRDefault="000D7BE6" w:rsidP="000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</w:p>
        </w:tc>
        <w:tc>
          <w:tcPr>
            <w:tcW w:w="631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B7BAB13" w14:textId="77777777" w:rsidR="00446BC6" w:rsidRDefault="00486F69" w:rsidP="00446BC6">
            <w:pPr>
              <w:spacing w:after="0" w:line="240" w:lineRule="auto"/>
              <w:ind w:right="-130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</w:pPr>
            <w:r w:rsidRPr="00446B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BY"/>
              </w:rPr>
              <w:t>4. Список приложенных копий документов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 xml:space="preserve"> с </w:t>
            </w:r>
          </w:p>
          <w:p w14:paraId="43ABBD9C" w14:textId="77777777" w:rsidR="001B3E1C" w:rsidRDefault="00486F69" w:rsidP="00446BC6">
            <w:pPr>
              <w:spacing w:after="0" w:line="240" w:lineRule="auto"/>
              <w:ind w:right="-130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 xml:space="preserve">указанием </w:t>
            </w:r>
            <w:r w:rsidR="00446B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 xml:space="preserve">наименований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количества страниц</w:t>
            </w:r>
            <w:r w:rsidR="001B3E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 xml:space="preserve"> </w:t>
            </w:r>
          </w:p>
          <w:p w14:paraId="0B3F6B1A" w14:textId="6E1556B1" w:rsidR="000D7BE6" w:rsidRPr="000D7BE6" w:rsidRDefault="001B3E1C" w:rsidP="00446BC6">
            <w:pPr>
              <w:spacing w:after="0" w:line="240" w:lineRule="auto"/>
              <w:ind w:right="-130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(если применимо)</w:t>
            </w:r>
          </w:p>
        </w:tc>
        <w:tc>
          <w:tcPr>
            <w:tcW w:w="16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AFC6C4F" w14:textId="77777777" w:rsidR="000D7BE6" w:rsidRPr="000D7BE6" w:rsidRDefault="000D7BE6" w:rsidP="000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</w:p>
        </w:tc>
        <w:tc>
          <w:tcPr>
            <w:tcW w:w="183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0D3DE73" w14:textId="77777777" w:rsidR="000D7BE6" w:rsidRPr="000D7BE6" w:rsidRDefault="000D7BE6" w:rsidP="000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</w:p>
        </w:tc>
        <w:tc>
          <w:tcPr>
            <w:tcW w:w="1194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B09D41E" w14:textId="77777777" w:rsidR="000D7BE6" w:rsidRPr="000D7BE6" w:rsidRDefault="000D7BE6" w:rsidP="000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031B63C9" w14:textId="77777777" w:rsidR="000D7BE6" w:rsidRPr="000D7BE6" w:rsidRDefault="000D7BE6" w:rsidP="000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</w:p>
        </w:tc>
      </w:tr>
      <w:tr w:rsidR="001B3E1C" w:rsidRPr="000D7BE6" w14:paraId="2FC2C954" w14:textId="77777777" w:rsidTr="001B3E1C">
        <w:trPr>
          <w:gridAfter w:val="2"/>
          <w:wAfter w:w="128" w:type="dxa"/>
        </w:trPr>
        <w:tc>
          <w:tcPr>
            <w:tcW w:w="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2C6379" w14:textId="77777777" w:rsidR="000D7BE6" w:rsidRPr="000D7BE6" w:rsidRDefault="000D7BE6" w:rsidP="000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</w:p>
        </w:tc>
        <w:tc>
          <w:tcPr>
            <w:tcW w:w="9495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F0E0F7" w14:textId="77777777" w:rsidR="000D7BE6" w:rsidRPr="000D7BE6" w:rsidRDefault="000D7BE6" w:rsidP="000D7B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BY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F32C8F" w14:textId="77777777" w:rsidR="000D7BE6" w:rsidRPr="000D7BE6" w:rsidRDefault="000D7BE6" w:rsidP="000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5015911" w14:textId="77777777" w:rsidR="000D7BE6" w:rsidRPr="000D7BE6" w:rsidRDefault="000D7BE6" w:rsidP="000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</w:p>
        </w:tc>
      </w:tr>
    </w:tbl>
    <w:p w14:paraId="4B32EA48" w14:textId="2BE5ACC0" w:rsidR="00AB784D" w:rsidRDefault="0068019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14:paraId="3F549193" w14:textId="77777777" w:rsidR="00AE7E24" w:rsidRPr="00A6497B" w:rsidRDefault="00AE7E24" w:rsidP="004457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val="ru-RU" w:eastAsia="ru-BY"/>
        </w:rPr>
      </w:pPr>
    </w:p>
    <w:bookmarkEnd w:id="1"/>
    <w:p w14:paraId="0C0DD077" w14:textId="77777777" w:rsidR="00893223" w:rsidRPr="00A6497B" w:rsidRDefault="00893223" w:rsidP="008932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ru-RU" w:eastAsia="ru-BY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ru-RU" w:eastAsia="ru-BY"/>
        </w:rPr>
        <w:t>Р</w:t>
      </w:r>
      <w:r w:rsidRPr="00A6497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ru-RU" w:eastAsia="ru-BY"/>
        </w:rPr>
        <w:t>ассмотрению подлежит только письменно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BY"/>
        </w:rPr>
        <w:t>е,</w:t>
      </w:r>
      <w:r w:rsidRPr="00A6497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ru-RU" w:eastAsia="ru-BY"/>
        </w:rPr>
        <w:t xml:space="preserve"> надлежащим образом оформленное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ru-RU" w:eastAsia="ru-BY"/>
        </w:rPr>
        <w:t>о</w:t>
      </w:r>
      <w:r w:rsidRPr="00A6497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ru-RU" w:eastAsia="ru-BY"/>
        </w:rPr>
        <w:t>бращение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BY"/>
        </w:rPr>
        <w:t>,</w:t>
      </w:r>
      <w:r w:rsidRPr="00A6497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ru-RU" w:eastAsia="ru-BY"/>
        </w:rPr>
        <w:t xml:space="preserve"> на официальном бланке организации-инициатора с указанием даты 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ru-RU" w:eastAsia="ru-BY"/>
        </w:rPr>
        <w:t>ис</w:t>
      </w:r>
      <w:r w:rsidRPr="00A6497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ru-RU" w:eastAsia="ru-BY"/>
        </w:rPr>
        <w:t xml:space="preserve">ходящего номера письма; должности, фамилии и инициалов руководителя, полного наименования и адреса организации куда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ru-RU" w:eastAsia="ru-BY"/>
        </w:rPr>
        <w:t xml:space="preserve">оно </w:t>
      </w:r>
      <w:r w:rsidRPr="00A6497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ru-RU" w:eastAsia="ru-BY"/>
        </w:rPr>
        <w:t>направляется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ru-RU" w:eastAsia="ru-BY"/>
        </w:rPr>
        <w:t>.</w:t>
      </w:r>
      <w:r w:rsidRPr="00A6497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ru-RU" w:eastAsia="ru-BY"/>
        </w:rPr>
        <w:t xml:space="preserve"> </w:t>
      </w:r>
    </w:p>
    <w:p w14:paraId="09031530" w14:textId="77777777" w:rsidR="00893223" w:rsidRDefault="00893223" w:rsidP="00893223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A6497B">
        <w:rPr>
          <w:rFonts w:ascii="Times New Roman" w:hAnsi="Times New Roman" w:cs="Times New Roman"/>
          <w:i/>
          <w:iCs/>
          <w:sz w:val="24"/>
          <w:szCs w:val="24"/>
        </w:rPr>
        <w:t>Обращени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я</w:t>
      </w:r>
      <w:r w:rsidRPr="00A6497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A6497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оформленн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ы</w:t>
      </w:r>
      <w:r w:rsidRPr="00A6497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е ненадлежащим образом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и </w:t>
      </w:r>
      <w:r w:rsidRPr="00A6497B">
        <w:rPr>
          <w:rFonts w:ascii="Times New Roman" w:hAnsi="Times New Roman" w:cs="Times New Roman"/>
          <w:i/>
          <w:iCs/>
          <w:sz w:val="24"/>
          <w:szCs w:val="24"/>
        </w:rPr>
        <w:t>в котор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ых</w:t>
      </w:r>
      <w:r w:rsidRPr="00A6497B">
        <w:rPr>
          <w:rFonts w:ascii="Times New Roman" w:hAnsi="Times New Roman" w:cs="Times New Roman"/>
          <w:i/>
          <w:iCs/>
          <w:sz w:val="24"/>
          <w:szCs w:val="24"/>
        </w:rPr>
        <w:t xml:space="preserve"> отсутствуют идентификационные сведения </w:t>
      </w:r>
      <w:r w:rsidRPr="00A6497B">
        <w:rPr>
          <w:rFonts w:ascii="Times New Roman" w:hAnsi="Times New Roman" w:cs="Times New Roman"/>
          <w:i/>
          <w:iCs/>
          <w:sz w:val="24"/>
          <w:szCs w:val="24"/>
          <w:lang w:val="ru-RU"/>
        </w:rPr>
        <w:t>о предъявляющем претензию</w:t>
      </w:r>
      <w:r w:rsidRPr="00A6497B">
        <w:rPr>
          <w:rFonts w:ascii="Times New Roman" w:hAnsi="Times New Roman" w:cs="Times New Roman"/>
          <w:i/>
          <w:iCs/>
          <w:sz w:val="24"/>
          <w:szCs w:val="24"/>
        </w:rPr>
        <w:t>, призна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ю</w:t>
      </w:r>
      <w:r w:rsidRPr="00A6497B">
        <w:rPr>
          <w:rFonts w:ascii="Times New Roman" w:hAnsi="Times New Roman" w:cs="Times New Roman"/>
          <w:i/>
          <w:iCs/>
          <w:sz w:val="24"/>
          <w:szCs w:val="24"/>
        </w:rPr>
        <w:t>тся анонимным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и,</w:t>
      </w:r>
      <w:r w:rsidRPr="00A649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 обязательном порядке анализируются </w:t>
      </w:r>
      <w:r w:rsidRPr="00A6497B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и </w:t>
      </w:r>
      <w:r w:rsidRPr="00A6497B">
        <w:rPr>
          <w:rFonts w:ascii="Times New Roman" w:eastAsia="Times New Roman" w:hAnsi="Times New Roman" w:cs="Times New Roman"/>
          <w:i/>
          <w:iCs/>
          <w:sz w:val="24"/>
          <w:szCs w:val="24"/>
        </w:rPr>
        <w:t>принимаются к сведению для определени</w:t>
      </w:r>
      <w:r w:rsidRPr="00A6497B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я</w:t>
      </w:r>
      <w:r w:rsidRPr="00A649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рисков</w:t>
      </w:r>
      <w:r w:rsidRPr="00A6497B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,</w:t>
      </w:r>
      <w:r w:rsidRPr="00A649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устранения недостатков</w:t>
      </w:r>
      <w:r w:rsidRPr="00A6497B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и </w:t>
      </w:r>
      <w:r w:rsidRPr="00A6497B">
        <w:rPr>
          <w:rFonts w:ascii="Times New Roman" w:eastAsia="Times New Roman" w:hAnsi="Times New Roman" w:cs="Times New Roman"/>
          <w:i/>
          <w:iCs/>
          <w:sz w:val="24"/>
          <w:szCs w:val="24"/>
        </w:rPr>
        <w:t>совершенствовани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я</w:t>
      </w:r>
      <w:r w:rsidRPr="00A649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6497B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работы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в</w:t>
      </w:r>
      <w:r w:rsidRPr="00A6497B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етеринарного фармацевтического инспектората, однако рассмотрению не подлежат.</w:t>
      </w:r>
    </w:p>
    <w:p w14:paraId="3E2757D5" w14:textId="77777777" w:rsidR="00972048" w:rsidRPr="00A6497B" w:rsidRDefault="00972048" w:rsidP="0089322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sectPr w:rsidR="00972048" w:rsidRPr="00A64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35502"/>
    <w:multiLevelType w:val="hybridMultilevel"/>
    <w:tmpl w:val="8DD0ECEA"/>
    <w:lvl w:ilvl="0" w:tplc="E5BAA4D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D0F"/>
    <w:rsid w:val="000D7BE6"/>
    <w:rsid w:val="001B3E1C"/>
    <w:rsid w:val="00445783"/>
    <w:rsid w:val="00446BC6"/>
    <w:rsid w:val="00486F69"/>
    <w:rsid w:val="00512D0F"/>
    <w:rsid w:val="00680194"/>
    <w:rsid w:val="006959D0"/>
    <w:rsid w:val="007D6465"/>
    <w:rsid w:val="00893223"/>
    <w:rsid w:val="0093300B"/>
    <w:rsid w:val="00972048"/>
    <w:rsid w:val="00A6497B"/>
    <w:rsid w:val="00AB784D"/>
    <w:rsid w:val="00AE7E24"/>
    <w:rsid w:val="00BB0F0E"/>
    <w:rsid w:val="00D33E0E"/>
    <w:rsid w:val="00D747BA"/>
    <w:rsid w:val="00DD051B"/>
    <w:rsid w:val="00E57A41"/>
    <w:rsid w:val="00EF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D272E"/>
  <w15:chartTrackingRefBased/>
  <w15:docId w15:val="{210523D5-424A-4249-9513-D891A71B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783"/>
    <w:pPr>
      <w:ind w:left="720"/>
      <w:contextualSpacing/>
    </w:pPr>
  </w:style>
  <w:style w:type="table" w:styleId="a4">
    <w:name w:val="Table Grid"/>
    <w:basedOn w:val="a1"/>
    <w:uiPriority w:val="39"/>
    <w:rsid w:val="00972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9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2022-04-01T08:07:00Z</cp:lastPrinted>
  <dcterms:created xsi:type="dcterms:W3CDTF">2022-04-01T08:14:00Z</dcterms:created>
  <dcterms:modified xsi:type="dcterms:W3CDTF">2022-04-01T08:14:00Z</dcterms:modified>
</cp:coreProperties>
</file>