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15D" w:rsidRPr="00E0401F" w:rsidRDefault="0072715D" w:rsidP="00E04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2715D" w:rsidRPr="00E0401F" w:rsidRDefault="0072715D" w:rsidP="00E04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b/>
          <w:bCs/>
          <w:sz w:val="28"/>
          <w:szCs w:val="28"/>
        </w:rPr>
        <w:t>о проведении фармацевтической инспекции производства</w:t>
      </w:r>
    </w:p>
    <w:p w:rsidR="0072715D" w:rsidRPr="00E0401F" w:rsidRDefault="0072715D" w:rsidP="00E04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b/>
          <w:bCs/>
          <w:sz w:val="28"/>
          <w:szCs w:val="28"/>
        </w:rPr>
        <w:t>ветеринарного лекарственного средства</w:t>
      </w: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819013"/>
      <w:r w:rsidRPr="00E0401F">
        <w:rPr>
          <w:rFonts w:ascii="Times New Roman" w:hAnsi="Times New Roman" w:cs="Times New Roman"/>
          <w:sz w:val="28"/>
          <w:szCs w:val="28"/>
        </w:rPr>
        <w:t>Прошу организовать проведение фармацевтической  инспекции производства</w:t>
      </w: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15D" w:rsidRPr="00E0401F" w:rsidRDefault="0072715D" w:rsidP="00E0401F">
      <w:pPr>
        <w:pStyle w:val="ConsPlusNonformat"/>
        <w:jc w:val="center"/>
        <w:rPr>
          <w:rFonts w:ascii="Times New Roman" w:hAnsi="Times New Roman" w:cs="Times New Roman"/>
        </w:rPr>
      </w:pPr>
      <w:r w:rsidRPr="00E0401F">
        <w:rPr>
          <w:rFonts w:ascii="Times New Roman" w:hAnsi="Times New Roman" w:cs="Times New Roman"/>
        </w:rPr>
        <w:t>(наименование производственной площадки, производственного участка;</w:t>
      </w:r>
    </w:p>
    <w:bookmarkEnd w:id="0"/>
    <w:p w:rsid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715D" w:rsidRPr="00E0401F" w:rsidRDefault="0072715D" w:rsidP="00E0401F">
      <w:pPr>
        <w:pStyle w:val="ConsPlusNonformat"/>
        <w:jc w:val="center"/>
        <w:rPr>
          <w:rFonts w:ascii="Times New Roman" w:hAnsi="Times New Roman" w:cs="Times New Roman"/>
        </w:rPr>
      </w:pPr>
      <w:r w:rsidRPr="00E0401F">
        <w:rPr>
          <w:rFonts w:ascii="Times New Roman" w:hAnsi="Times New Roman" w:cs="Times New Roman"/>
        </w:rPr>
        <w:t>юридический и фактический адреса инспектируемого объекта)</w:t>
      </w: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401F" w:rsidRDefault="00E0401F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 xml:space="preserve">с целью получения (продления) срока действия </w:t>
      </w:r>
      <w:r w:rsidRPr="00E0401F">
        <w:rPr>
          <w:rFonts w:ascii="Times New Roman" w:hAnsi="Times New Roman" w:cs="Times New Roman"/>
        </w:rPr>
        <w:t>(нужное  подчеркнуть)</w:t>
      </w:r>
      <w:r w:rsidR="00E0401F">
        <w:rPr>
          <w:rFonts w:ascii="Times New Roman" w:hAnsi="Times New Roman" w:cs="Times New Roman"/>
          <w:lang w:val="ru-RU"/>
        </w:rPr>
        <w:t xml:space="preserve"> </w:t>
      </w:r>
      <w:r w:rsidRPr="00E0401F">
        <w:rPr>
          <w:rFonts w:ascii="Times New Roman" w:hAnsi="Times New Roman" w:cs="Times New Roman"/>
          <w:sz w:val="28"/>
          <w:szCs w:val="28"/>
        </w:rPr>
        <w:t>сертификата подтверждения соответствия производства ветеринарных</w:t>
      </w:r>
      <w:r w:rsidR="00E04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01F">
        <w:rPr>
          <w:rFonts w:ascii="Times New Roman" w:hAnsi="Times New Roman" w:cs="Times New Roman"/>
          <w:sz w:val="28"/>
          <w:szCs w:val="28"/>
        </w:rPr>
        <w:t>лекарственных средств требованиям Правил надлежащей производственной</w:t>
      </w:r>
      <w:r w:rsidR="00E040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01F">
        <w:rPr>
          <w:rFonts w:ascii="Times New Roman" w:hAnsi="Times New Roman" w:cs="Times New Roman"/>
          <w:sz w:val="28"/>
          <w:szCs w:val="28"/>
        </w:rPr>
        <w:t>практики Евразийского экономического союза.</w:t>
      </w:r>
    </w:p>
    <w:p w:rsidR="003E3B37" w:rsidRDefault="003E3B37" w:rsidP="00E040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3B37" w:rsidRDefault="0072715D" w:rsidP="00E040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 xml:space="preserve">1. Заявитель &lt;*&gt; </w:t>
      </w:r>
    </w:p>
    <w:p w:rsidR="0072715D" w:rsidRPr="00E0401F" w:rsidRDefault="0070002F" w:rsidP="00E0401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Hlk161819202"/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72715D" w:rsidRPr="00E0401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72715D" w:rsidRPr="00E040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3B37" w:rsidRDefault="003E3B37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0002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 xml:space="preserve">2. Производитель ветеринарного лекарственного средства &lt;***&gt; </w:t>
      </w: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3B37" w:rsidRDefault="003E3B37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15D" w:rsidRDefault="0072715D" w:rsidP="003E3B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 xml:space="preserve">3. Место производства &lt;****&gt; </w:t>
      </w:r>
      <w:r w:rsidR="003E3B3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0401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002F" w:rsidRDefault="0070002F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4. Сведения о ветеринарном лекарственном средстве, производимом</w:t>
      </w:r>
      <w:r w:rsidR="00B31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01F">
        <w:rPr>
          <w:rFonts w:ascii="Times New Roman" w:hAnsi="Times New Roman" w:cs="Times New Roman"/>
          <w:sz w:val="28"/>
          <w:szCs w:val="28"/>
        </w:rPr>
        <w:t>(планируемом к производству) на производственном участке:</w:t>
      </w:r>
    </w:p>
    <w:p w:rsidR="00B3106B" w:rsidRDefault="00B3106B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106B" w:rsidRPr="008C00A9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1818619"/>
      <w:r w:rsidRPr="00E0401F">
        <w:rPr>
          <w:rFonts w:ascii="Times New Roman" w:hAnsi="Times New Roman" w:cs="Times New Roman"/>
          <w:sz w:val="28"/>
          <w:szCs w:val="28"/>
        </w:rPr>
        <w:t>4.1. Лекарственная форма, способы введения</w:t>
      </w:r>
      <w:r w:rsidR="00B3106B" w:rsidRPr="008C00A9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355014" w:rsidRPr="00355014" w:rsidRDefault="00355014" w:rsidP="00355014">
      <w:pPr>
        <w:rPr>
          <w:rFonts w:ascii="Times New Roman" w:hAnsi="Times New Roman" w:cs="Times New Roman"/>
          <w:sz w:val="28"/>
          <w:szCs w:val="28"/>
        </w:rPr>
      </w:pPr>
      <w:r w:rsidRPr="003550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0A9" w:rsidRPr="008C00A9" w:rsidRDefault="008C00A9" w:rsidP="008C00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0A9">
        <w:rPr>
          <w:rFonts w:ascii="Times New Roman" w:hAnsi="Times New Roman" w:cs="Times New Roman"/>
          <w:sz w:val="28"/>
          <w:szCs w:val="28"/>
        </w:rPr>
        <w:t>4.2. Состав: __________________________________________________________________</w:t>
      </w:r>
    </w:p>
    <w:p w:rsidR="008C00A9" w:rsidRPr="008C00A9" w:rsidRDefault="008C00A9" w:rsidP="008C00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0A9">
        <w:rPr>
          <w:rFonts w:ascii="Times New Roman" w:hAnsi="Times New Roman" w:cs="Times New Roman"/>
          <w:sz w:val="28"/>
          <w:szCs w:val="28"/>
        </w:rPr>
        <w:t>(</w:t>
      </w:r>
      <w:r w:rsidRPr="00623377">
        <w:rPr>
          <w:rFonts w:ascii="Times New Roman" w:hAnsi="Times New Roman" w:cs="Times New Roman"/>
        </w:rPr>
        <w:t>указать наименование и количественное содержание действующих веществ (действующего вещества) и перечисление вспомогательных веществ (вспомогательного вещества))</w:t>
      </w:r>
    </w:p>
    <w:p w:rsidR="00355014" w:rsidRDefault="00355014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4.3. Фармакотерапевтическая группа</w:t>
      </w:r>
      <w:r w:rsidR="0035501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55014" w:rsidRPr="00355014" w:rsidRDefault="00355014" w:rsidP="00355014">
      <w:pPr>
        <w:rPr>
          <w:rFonts w:ascii="Times New Roman" w:hAnsi="Times New Roman" w:cs="Times New Roman"/>
          <w:sz w:val="28"/>
          <w:szCs w:val="28"/>
        </w:rPr>
      </w:pPr>
      <w:r w:rsidRPr="003550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014" w:rsidRDefault="00355014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4.4. Перечень ветеринарных лекарственных средств, производимых на</w:t>
      </w:r>
      <w:r w:rsidR="003550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401F">
        <w:rPr>
          <w:rFonts w:ascii="Times New Roman" w:hAnsi="Times New Roman" w:cs="Times New Roman"/>
          <w:sz w:val="28"/>
          <w:szCs w:val="28"/>
        </w:rPr>
        <w:t>производственной площадке:</w:t>
      </w:r>
    </w:p>
    <w:p w:rsidR="0072715D" w:rsidRPr="00E0401F" w:rsidRDefault="0072715D" w:rsidP="0072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997"/>
        <w:gridCol w:w="1587"/>
        <w:gridCol w:w="2040"/>
      </w:tblGrid>
      <w:tr w:rsidR="0072715D" w:rsidRPr="00355014" w:rsidTr="003550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D" w:rsidRPr="00355014" w:rsidRDefault="0072715D" w:rsidP="003E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5501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D" w:rsidRPr="00355014" w:rsidRDefault="0072715D" w:rsidP="003E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14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D" w:rsidRPr="00355014" w:rsidRDefault="0072715D" w:rsidP="003E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непатентованное наименование (при </w:t>
            </w:r>
            <w:r w:rsidRPr="0035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или при его отсутствии общепринятое (группировочное) 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D" w:rsidRPr="00355014" w:rsidRDefault="0072715D" w:rsidP="003E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D" w:rsidRPr="00355014" w:rsidRDefault="0072715D" w:rsidP="003E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14">
              <w:rPr>
                <w:rFonts w:ascii="Times New Roman" w:hAnsi="Times New Roman" w:cs="Times New Roman"/>
                <w:sz w:val="24"/>
                <w:szCs w:val="24"/>
              </w:rPr>
              <w:t>Лекарственная форма</w:t>
            </w:r>
          </w:p>
        </w:tc>
      </w:tr>
      <w:tr w:rsidR="0072715D" w:rsidRPr="00355014" w:rsidTr="003550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D" w:rsidRPr="00355014" w:rsidRDefault="0072715D" w:rsidP="003E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D" w:rsidRPr="00355014" w:rsidRDefault="0072715D" w:rsidP="003E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D" w:rsidRPr="00355014" w:rsidRDefault="0072715D" w:rsidP="003E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D" w:rsidRPr="00355014" w:rsidRDefault="0072715D" w:rsidP="003E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D" w:rsidRPr="00355014" w:rsidRDefault="0072715D" w:rsidP="003E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15D" w:rsidRDefault="0072715D" w:rsidP="0072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014" w:rsidRPr="00E0401F" w:rsidRDefault="00355014" w:rsidP="0072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_____________ М.П. _______________________________________________</w:t>
      </w:r>
    </w:p>
    <w:p w:rsidR="0072715D" w:rsidRPr="00355014" w:rsidRDefault="0072715D" w:rsidP="00355014">
      <w:pPr>
        <w:pStyle w:val="ConsPlusNonformat"/>
        <w:jc w:val="center"/>
        <w:rPr>
          <w:rFonts w:ascii="Times New Roman" w:hAnsi="Times New Roman" w:cs="Times New Roman"/>
        </w:rPr>
      </w:pPr>
      <w:r w:rsidRPr="00355014">
        <w:rPr>
          <w:rFonts w:ascii="Times New Roman" w:hAnsi="Times New Roman" w:cs="Times New Roman"/>
        </w:rPr>
        <w:t xml:space="preserve">(подпись)      </w:t>
      </w:r>
      <w:r w:rsidR="00355014">
        <w:rPr>
          <w:rFonts w:ascii="Times New Roman" w:hAnsi="Times New Roman" w:cs="Times New Roman"/>
          <w:lang w:val="ru-RU"/>
        </w:rPr>
        <w:t xml:space="preserve">                  </w:t>
      </w:r>
      <w:r w:rsidRPr="00355014">
        <w:rPr>
          <w:rFonts w:ascii="Times New Roman" w:hAnsi="Times New Roman" w:cs="Times New Roman"/>
        </w:rPr>
        <w:t xml:space="preserve">     (фамилия, имя, отчество (при наличии) заявителя,</w:t>
      </w:r>
      <w:r w:rsidR="00355014" w:rsidRPr="00355014">
        <w:rPr>
          <w:rFonts w:ascii="Times New Roman" w:hAnsi="Times New Roman" w:cs="Times New Roman"/>
        </w:rPr>
        <w:t xml:space="preserve"> занимаемая должность)</w:t>
      </w:r>
    </w:p>
    <w:p w:rsidR="0072715D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074" w:rsidRPr="00E0401F" w:rsidRDefault="00F62074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715D" w:rsidRPr="00E0401F" w:rsidRDefault="0072715D" w:rsidP="00727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Дата: "__"_________________ 20__ г.</w:t>
      </w:r>
    </w:p>
    <w:p w:rsidR="0072715D" w:rsidRPr="00E0401F" w:rsidRDefault="0072715D" w:rsidP="007271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715D" w:rsidRPr="00E0401F" w:rsidRDefault="0072715D" w:rsidP="00F62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01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2715D" w:rsidRPr="00F62074" w:rsidRDefault="0072715D" w:rsidP="007271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407"/>
      <w:bookmarkEnd w:id="3"/>
      <w:r w:rsidRPr="00F62074">
        <w:rPr>
          <w:rFonts w:ascii="Times New Roman" w:hAnsi="Times New Roman" w:cs="Times New Roman"/>
          <w:sz w:val="24"/>
          <w:szCs w:val="24"/>
        </w:rPr>
        <w:t>&lt;*&gt; Заявитель - для юридического лица указывается 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различаются); для физического лица, зарегистрированного в качестве индивидуального предпринимателя указываются фамилия, имя и отчество (при наличии), место жительства и адрес (адреса) места осуществления деятельности (в случае если адреса различаются), номер телефона и адрес электронной почты.</w:t>
      </w:r>
    </w:p>
    <w:p w:rsidR="0072715D" w:rsidRPr="00F62074" w:rsidRDefault="0072715D" w:rsidP="007271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08"/>
      <w:bookmarkEnd w:id="4"/>
      <w:r w:rsidRPr="00F62074">
        <w:rPr>
          <w:rFonts w:ascii="Times New Roman" w:hAnsi="Times New Roman" w:cs="Times New Roman"/>
          <w:sz w:val="24"/>
          <w:szCs w:val="24"/>
        </w:rPr>
        <w:t>&lt;**&gt; Правообладатель ветеринарного лекарственного препарата - для юридического лица указывается полное наименование правообладателя, его место нахождения (адрес юридического лица) и адрес (адреса) места осуществления деятельности, в случае если адреса различаются); для физического лица, зарегистрированного в качестве индивидуального предпринимателя указывается фамилия, имя и отчество (при наличии), место жительства и адрес (адреса) места осуществления деятельности (в случае если адреса различаются), номер телефона и адрес электронной почты, платежные реквизиты.</w:t>
      </w:r>
    </w:p>
    <w:p w:rsidR="0072715D" w:rsidRPr="00F62074" w:rsidRDefault="0072715D" w:rsidP="007271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409"/>
      <w:bookmarkEnd w:id="5"/>
      <w:r w:rsidRPr="00F62074">
        <w:rPr>
          <w:rFonts w:ascii="Times New Roman" w:hAnsi="Times New Roman" w:cs="Times New Roman"/>
          <w:sz w:val="24"/>
          <w:szCs w:val="24"/>
        </w:rPr>
        <w:t>&lt;***&gt; Производитель ветеринарного лекарственного средства - указывается полное наименование производителя, его место нахождения (адрес юридического лица) и адрес (адреса) места осуществления деятельности, т.е. места производства (в случае если адреса различаются), телефон, адрес электронной почты.</w:t>
      </w:r>
    </w:p>
    <w:p w:rsidR="0072715D" w:rsidRPr="00F62074" w:rsidRDefault="0072715D" w:rsidP="007271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10"/>
      <w:bookmarkEnd w:id="6"/>
      <w:r w:rsidRPr="00F62074">
        <w:rPr>
          <w:rFonts w:ascii="Times New Roman" w:hAnsi="Times New Roman" w:cs="Times New Roman"/>
          <w:sz w:val="24"/>
          <w:szCs w:val="24"/>
        </w:rPr>
        <w:t>&lt;****&gt; Место производства - указывается в соответствии с учредительными документами полное наименование производственных площадок, участвующих в процессе производства ветеринарного лекарственного средства, с указанием этапа производства.</w:t>
      </w:r>
    </w:p>
    <w:p w:rsidR="0072715D" w:rsidRPr="00E0401F" w:rsidRDefault="0072715D" w:rsidP="007271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0C" w:rsidRDefault="00120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070C" w:rsidRDefault="0012070C" w:rsidP="00120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Информация для заключения договора.</w:t>
      </w:r>
    </w:p>
    <w:p w:rsidR="0012070C" w:rsidRDefault="0012070C" w:rsidP="00120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2070C" w:rsidRPr="0012070C" w:rsidRDefault="0012070C" w:rsidP="00120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070C">
        <w:rPr>
          <w:rFonts w:ascii="Times New Roman" w:hAnsi="Times New Roman" w:cs="Times New Roman"/>
          <w:sz w:val="28"/>
          <w:szCs w:val="28"/>
          <w:lang w:val="ru-RU" w:eastAsia="ru-RU"/>
        </w:rPr>
        <w:t>Юридическое лицо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1207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уполномоченно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12070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подписание договора, осуществляющее оплату за проведение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фармацевтической </w:t>
      </w:r>
      <w:r w:rsidRPr="0012070C">
        <w:rPr>
          <w:rFonts w:ascii="Times New Roman" w:hAnsi="Times New Roman" w:cs="Times New Roman"/>
          <w:sz w:val="28"/>
          <w:szCs w:val="28"/>
          <w:lang w:val="ru-RU" w:eastAsia="ru-RU"/>
        </w:rPr>
        <w:t>инспек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ции</w:t>
      </w:r>
      <w:r w:rsidRPr="0012070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12070C" w:rsidRPr="0012070C" w:rsidRDefault="0012070C" w:rsidP="0012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070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2070C" w:rsidRPr="0012070C" w:rsidTr="006E0734">
        <w:trPr>
          <w:trHeight w:val="507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070C" w:rsidRPr="0012070C" w:rsidRDefault="009C0C77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Полное н</w:t>
            </w:r>
            <w:r w:rsidR="0012070C" w:rsidRPr="001207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аименование: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070C" w:rsidRPr="0012070C" w:rsidRDefault="0012070C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07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2070C" w:rsidRPr="0012070C" w:rsidTr="0012070C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0734" w:rsidRDefault="006E0734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ю</w:t>
            </w:r>
            <w:r w:rsidR="0012070C" w:rsidRPr="001207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ридический адрес, </w:t>
            </w:r>
          </w:p>
          <w:p w:rsidR="006E0734" w:rsidRDefault="0012070C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07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телефон, </w:t>
            </w:r>
          </w:p>
          <w:p w:rsidR="0012070C" w:rsidRPr="0012070C" w:rsidRDefault="0012070C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07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адрес электронной почты: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070C" w:rsidRPr="0012070C" w:rsidRDefault="0012070C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07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6E0734" w:rsidRPr="0012070C" w:rsidTr="0012070C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734" w:rsidRPr="0012070C" w:rsidRDefault="006E0734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для почтовых отправлений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индекса)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734" w:rsidRPr="0012070C" w:rsidRDefault="006E0734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2070C" w:rsidRPr="0012070C" w:rsidTr="0012070C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070C" w:rsidRDefault="0012070C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07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Банковские реквизиты:</w:t>
            </w:r>
          </w:p>
          <w:p w:rsidR="006E0734" w:rsidRDefault="006E0734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УНП </w:t>
            </w:r>
          </w:p>
          <w:p w:rsidR="006E0734" w:rsidRDefault="006E0734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р/с </w:t>
            </w:r>
          </w:p>
          <w:p w:rsidR="006E0734" w:rsidRDefault="006E0734" w:rsidP="00120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наименование банка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6E0734" w:rsidRDefault="006E0734" w:rsidP="00120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адрес банка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 xml:space="preserve"> </w:t>
            </w:r>
          </w:p>
          <w:p w:rsidR="006E0734" w:rsidRPr="0012070C" w:rsidRDefault="006E0734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BIC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070C" w:rsidRPr="0012070C" w:rsidRDefault="0012070C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07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2070C" w:rsidRPr="0012070C" w:rsidTr="0012070C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070C" w:rsidRPr="0012070C" w:rsidRDefault="0012070C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07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Фамилия, собственное имя, отчество (если таковое имеется), документ, подтверждающий полномочия: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070C" w:rsidRPr="0012070C" w:rsidRDefault="0012070C" w:rsidP="0012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070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bookmarkStart w:id="7" w:name="_GoBack"/>
            <w:bookmarkEnd w:id="7"/>
          </w:p>
        </w:tc>
      </w:tr>
    </w:tbl>
    <w:p w:rsidR="006E0734" w:rsidRDefault="006E0734" w:rsidP="0012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sectPr w:rsidR="006E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5D"/>
    <w:rsid w:val="0007582D"/>
    <w:rsid w:val="0012070C"/>
    <w:rsid w:val="00355014"/>
    <w:rsid w:val="003E06AE"/>
    <w:rsid w:val="003E3B37"/>
    <w:rsid w:val="00623377"/>
    <w:rsid w:val="006E0734"/>
    <w:rsid w:val="0070002F"/>
    <w:rsid w:val="0072715D"/>
    <w:rsid w:val="008B78CC"/>
    <w:rsid w:val="008C00A9"/>
    <w:rsid w:val="009C0C77"/>
    <w:rsid w:val="00B3106B"/>
    <w:rsid w:val="00E0401F"/>
    <w:rsid w:val="00F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9381"/>
  <w15:chartTrackingRefBased/>
  <w15:docId w15:val="{236ECF2A-F6CD-4FBC-AB2F-1589F361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15D"/>
    <w:rPr>
      <w:rFonts w:eastAsiaTheme="minorEastAsia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BY"/>
    </w:rPr>
  </w:style>
  <w:style w:type="paragraph" w:customStyle="1" w:styleId="ConsPlusNonformat">
    <w:name w:val="ConsPlusNonformat"/>
    <w:uiPriority w:val="99"/>
    <w:rsid w:val="00727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BY"/>
    </w:rPr>
  </w:style>
  <w:style w:type="table" w:styleId="a3">
    <w:name w:val="Table Grid"/>
    <w:basedOn w:val="a1"/>
    <w:uiPriority w:val="39"/>
    <w:rsid w:val="006E073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Nina</dc:creator>
  <cp:keywords/>
  <dc:description/>
  <cp:lastModifiedBy>N Nina</cp:lastModifiedBy>
  <cp:revision>9</cp:revision>
  <dcterms:created xsi:type="dcterms:W3CDTF">2024-03-19T13:51:00Z</dcterms:created>
  <dcterms:modified xsi:type="dcterms:W3CDTF">2024-04-04T13:47:00Z</dcterms:modified>
</cp:coreProperties>
</file>