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0047" w14:textId="71A2E45E" w:rsidR="006360B3" w:rsidRPr="002F6AA9" w:rsidRDefault="008B4E52" w:rsidP="008B4E52">
      <w:pPr>
        <w:tabs>
          <w:tab w:val="center" w:pos="5102"/>
          <w:tab w:val="left" w:pos="7980"/>
        </w:tabs>
        <w:spacing w:before="60" w:after="60" w:line="240" w:lineRule="auto"/>
        <w:rPr>
          <w:rFonts w:ascii="Cambria" w:hAnsi="Cambria" w:cs="Arial"/>
          <w:b/>
          <w:sz w:val="28"/>
          <w:szCs w:val="28"/>
        </w:rPr>
      </w:pPr>
      <w:bookmarkStart w:id="0" w:name="_Hlk66282055"/>
      <w:r>
        <w:rPr>
          <w:rFonts w:ascii="Times New Roman" w:hAnsi="Times New Roman" w:cs="Times New Roman"/>
          <w:bCs/>
          <w:sz w:val="28"/>
          <w:szCs w:val="28"/>
        </w:rPr>
        <w:tab/>
      </w:r>
      <w:r w:rsidRPr="002F6AA9">
        <w:rPr>
          <w:rFonts w:ascii="Cambria" w:hAnsi="Cambria" w:cs="Arial"/>
          <w:b/>
          <w:sz w:val="28"/>
          <w:szCs w:val="28"/>
        </w:rPr>
        <w:tab/>
      </w:r>
    </w:p>
    <w:bookmarkEnd w:id="0"/>
    <w:p w14:paraId="645C584D" w14:textId="77777777" w:rsidR="00A17CAD" w:rsidRPr="002F6AA9" w:rsidRDefault="00A17CAD" w:rsidP="00A17CAD">
      <w:pPr>
        <w:spacing w:before="120"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zh-TW"/>
        </w:rPr>
      </w:pPr>
      <w:r w:rsidRPr="002F6AA9">
        <w:rPr>
          <w:rFonts w:ascii="Cambria" w:eastAsia="Times New Roman" w:hAnsi="Cambria" w:cs="Times New Roman"/>
          <w:b/>
          <w:sz w:val="28"/>
          <w:szCs w:val="28"/>
          <w:lang w:eastAsia="zh-TW"/>
        </w:rPr>
        <w:t xml:space="preserve">АНКЕТА ОЦЕНКИ УДОВЛЕТВОРЕННОСТИ  </w:t>
      </w:r>
    </w:p>
    <w:p w14:paraId="45B46E9E" w14:textId="45C09225" w:rsidR="00A17CAD" w:rsidRPr="002F6AA9" w:rsidRDefault="00A17CAD" w:rsidP="00A17CAD">
      <w:pPr>
        <w:spacing w:after="0" w:line="288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sz w:val="28"/>
          <w:szCs w:val="28"/>
        </w:rPr>
        <w:t xml:space="preserve">ПОТРЕБИТЕЛЯ УСЛУГАМИ ОТДЕЛА СЕРТИФИКАЦИИ </w:t>
      </w:r>
      <w:r w:rsidR="003C22A9" w:rsidRPr="002F6AA9">
        <w:rPr>
          <w:rFonts w:ascii="Cambria" w:eastAsia="Times New Roman" w:hAnsi="Cambria" w:cs="Times New Roman"/>
          <w:b/>
          <w:sz w:val="28"/>
          <w:szCs w:val="28"/>
        </w:rPr>
        <w:t>(</w:t>
      </w:r>
      <w:r w:rsidR="00DA5C0F" w:rsidRPr="002F6AA9">
        <w:rPr>
          <w:rFonts w:ascii="Cambria" w:eastAsia="Times New Roman" w:hAnsi="Cambria" w:cs="Times New Roman"/>
          <w:b/>
          <w:sz w:val="28"/>
          <w:szCs w:val="28"/>
        </w:rPr>
        <w:t>СК</w:t>
      </w:r>
      <w:r w:rsidR="003C22A9" w:rsidRPr="002F6AA9">
        <w:rPr>
          <w:rFonts w:ascii="Cambria" w:eastAsia="Times New Roman" w:hAnsi="Cambria" w:cs="Times New Roman"/>
          <w:b/>
          <w:sz w:val="28"/>
          <w:szCs w:val="28"/>
        </w:rPr>
        <w:t>)</w:t>
      </w:r>
    </w:p>
    <w:p w14:paraId="36048BC6" w14:textId="77777777" w:rsidR="00A17CAD" w:rsidRPr="002F6AA9" w:rsidRDefault="00A17CAD" w:rsidP="00A17CAD">
      <w:pPr>
        <w:spacing w:after="0" w:line="288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sz w:val="28"/>
          <w:szCs w:val="28"/>
        </w:rPr>
        <w:t xml:space="preserve">Государственное учреждение </w:t>
      </w:r>
    </w:p>
    <w:p w14:paraId="677305BE" w14:textId="6A35819E" w:rsidR="00A17CAD" w:rsidRPr="002F6AA9" w:rsidRDefault="00A17CAD" w:rsidP="00A17CAD">
      <w:pPr>
        <w:spacing w:after="0" w:line="288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sz w:val="28"/>
          <w:szCs w:val="28"/>
        </w:rPr>
        <w:t>«</w:t>
      </w:r>
      <w:r w:rsidR="00EC7CD0">
        <w:rPr>
          <w:rFonts w:ascii="Cambria" w:eastAsia="Times New Roman" w:hAnsi="Cambria" w:cs="Times New Roman"/>
          <w:b/>
          <w:sz w:val="28"/>
          <w:szCs w:val="28"/>
        </w:rPr>
        <w:t>БЕЛОРУССКИЙ ГОСУДАРСТВЕННЫЙ ВЕТЕРИНАРНЫЙ ЦЕНТР</w:t>
      </w:r>
      <w:r w:rsidRPr="002F6AA9">
        <w:rPr>
          <w:rFonts w:ascii="Cambria" w:eastAsia="Times New Roman" w:hAnsi="Cambria" w:cs="Times New Roman"/>
          <w:b/>
          <w:sz w:val="28"/>
          <w:szCs w:val="28"/>
        </w:rPr>
        <w:t>»</w:t>
      </w:r>
    </w:p>
    <w:p w14:paraId="45E6891F" w14:textId="77777777" w:rsidR="00C6076C" w:rsidRPr="002F6AA9" w:rsidRDefault="00C6076C" w:rsidP="00A17CAD">
      <w:pPr>
        <w:spacing w:after="0" w:line="240" w:lineRule="auto"/>
        <w:ind w:firstLine="708"/>
        <w:contextualSpacing/>
        <w:jc w:val="both"/>
        <w:rPr>
          <w:rFonts w:ascii="Cambria" w:eastAsia="Times New Roman" w:hAnsi="Cambria" w:cs="Times New Roman"/>
          <w:bCs/>
          <w:iCs/>
          <w:color w:val="000000"/>
          <w:sz w:val="28"/>
          <w:szCs w:val="28"/>
        </w:rPr>
      </w:pPr>
    </w:p>
    <w:p w14:paraId="42B0298F" w14:textId="63221053" w:rsidR="00A17CAD" w:rsidRPr="002F6AA9" w:rsidRDefault="00A17CAD" w:rsidP="00A17CAD">
      <w:pPr>
        <w:spacing w:after="0" w:line="240" w:lineRule="auto"/>
        <w:ind w:firstLine="708"/>
        <w:contextualSpacing/>
        <w:jc w:val="both"/>
        <w:rPr>
          <w:rFonts w:ascii="Cambria" w:eastAsia="Times New Roman" w:hAnsi="Cambria" w:cs="Times New Roman"/>
          <w:bCs/>
          <w:iCs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Cs/>
          <w:iCs/>
          <w:color w:val="000000"/>
          <w:sz w:val="28"/>
          <w:szCs w:val="28"/>
        </w:rPr>
        <w:t xml:space="preserve">Данная анкета помогает руководству Органа по сертификации проанализировать и учесть мнение </w:t>
      </w:r>
      <w:r w:rsidR="00EF2E87" w:rsidRPr="002F6AA9">
        <w:rPr>
          <w:rFonts w:ascii="Cambria" w:eastAsia="Times New Roman" w:hAnsi="Cambria" w:cs="Times New Roman"/>
          <w:bCs/>
          <w:iCs/>
          <w:color w:val="000000"/>
          <w:sz w:val="28"/>
          <w:szCs w:val="28"/>
        </w:rPr>
        <w:t>заявителей на осуществление услуги в области оценки соответствия</w:t>
      </w:r>
      <w:r w:rsidRPr="002F6AA9">
        <w:rPr>
          <w:rFonts w:ascii="Cambria" w:eastAsia="Times New Roman" w:hAnsi="Cambria" w:cs="Times New Roman"/>
          <w:bCs/>
          <w:iCs/>
          <w:color w:val="000000"/>
          <w:sz w:val="28"/>
          <w:szCs w:val="28"/>
        </w:rPr>
        <w:t xml:space="preserve"> для улучшения качества работы персонала и его эффективность.</w:t>
      </w:r>
    </w:p>
    <w:p w14:paraId="0C654E16" w14:textId="77777777" w:rsidR="00A17CAD" w:rsidRPr="002F6AA9" w:rsidRDefault="00A17CAD" w:rsidP="00A17CA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Наименование организации______________________________________________</w:t>
      </w:r>
    </w:p>
    <w:p w14:paraId="25716667" w14:textId="77777777" w:rsidR="00A17CAD" w:rsidRPr="002F6AA9" w:rsidRDefault="00A17CAD" w:rsidP="00A17CA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i/>
          <w:iCs/>
          <w:sz w:val="28"/>
          <w:szCs w:val="28"/>
        </w:rPr>
      </w:pPr>
      <w:r w:rsidRPr="002F6AA9">
        <w:rPr>
          <w:rFonts w:ascii="Cambria" w:eastAsia="Times New Roman" w:hAnsi="Cambria" w:cs="Times New Roman"/>
          <w:i/>
          <w:iCs/>
          <w:sz w:val="28"/>
          <w:szCs w:val="28"/>
        </w:rPr>
        <w:t>(заполняется по желанию)</w:t>
      </w:r>
    </w:p>
    <w:p w14:paraId="0A72510B" w14:textId="77777777" w:rsidR="00A17CAD" w:rsidRPr="002F6AA9" w:rsidRDefault="00A17CAD" w:rsidP="00A17CA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Вид предоставляемой услуги: сертификация, декларирование, отбор образцов</w:t>
      </w:r>
    </w:p>
    <w:p w14:paraId="5E9BBB62" w14:textId="77777777" w:rsidR="00A17CAD" w:rsidRPr="002F6AA9" w:rsidRDefault="00A17CAD" w:rsidP="00A17CAD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i/>
          <w:iCs/>
          <w:sz w:val="28"/>
          <w:szCs w:val="28"/>
        </w:rPr>
      </w:pPr>
      <w:r w:rsidRPr="002F6AA9">
        <w:rPr>
          <w:rFonts w:ascii="Cambria" w:eastAsia="Times New Roman" w:hAnsi="Cambria" w:cs="Times New Roman"/>
          <w:i/>
          <w:iCs/>
          <w:sz w:val="28"/>
          <w:szCs w:val="28"/>
        </w:rPr>
        <w:t xml:space="preserve">                                                                                                        (нужное подчеркнуть)</w:t>
      </w:r>
    </w:p>
    <w:p w14:paraId="177074C6" w14:textId="77777777" w:rsidR="00A17CAD" w:rsidRPr="002F6AA9" w:rsidRDefault="00A17CAD" w:rsidP="00A17CAD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bCs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color w:val="000000"/>
          <w:sz w:val="28"/>
          <w:szCs w:val="28"/>
        </w:rPr>
        <w:t xml:space="preserve">Оцените степень Вашей удовлетворенности услугами Органа по сертификации исходя из </w:t>
      </w:r>
      <w:r w:rsidRPr="002F6AA9">
        <w:rPr>
          <w:rFonts w:ascii="Cambria" w:eastAsia="Times New Roman" w:hAnsi="Cambria" w:cs="Times New Roman"/>
          <w:bCs/>
          <w:color w:val="000000"/>
          <w:sz w:val="28"/>
          <w:szCs w:val="28"/>
        </w:rPr>
        <w:t>следующих критериев оценки:</w:t>
      </w:r>
    </w:p>
    <w:p w14:paraId="503C7F0F" w14:textId="77777777" w:rsidR="00A17CAD" w:rsidRPr="002F6AA9" w:rsidRDefault="00A17CAD" w:rsidP="00A17C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Удовлетворённость услугами </w:t>
      </w:r>
    </w:p>
    <w:p w14:paraId="3BE345F4" w14:textId="77777777" w:rsidR="00A17CAD" w:rsidRPr="002F6AA9" w:rsidRDefault="00A17CAD" w:rsidP="00A17CAD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5 баллов </w:t>
      </w:r>
      <w:r w:rsidRPr="002F6AA9">
        <w:rPr>
          <w:rFonts w:ascii="Cambria" w:eastAsia="Times New Roman" w:hAnsi="Cambria" w:cs="Times New Roman"/>
          <w:color w:val="000000"/>
          <w:sz w:val="28"/>
          <w:szCs w:val="28"/>
        </w:rPr>
        <w:t>- полная удовлетворённость,</w:t>
      </w:r>
    </w:p>
    <w:p w14:paraId="18FF83E0" w14:textId="77777777" w:rsidR="00A17CAD" w:rsidRPr="002F6AA9" w:rsidRDefault="00A17CAD" w:rsidP="00A17CAD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4 балла</w:t>
      </w:r>
      <w:r w:rsidRPr="002F6AA9">
        <w:rPr>
          <w:rFonts w:ascii="Cambria" w:eastAsia="Times New Roman" w:hAnsi="Cambria" w:cs="Times New Roman"/>
          <w:color w:val="000000"/>
          <w:sz w:val="28"/>
          <w:szCs w:val="28"/>
        </w:rPr>
        <w:t> - хорошая степень удовлетворённости,</w:t>
      </w:r>
    </w:p>
    <w:p w14:paraId="1D72E0E0" w14:textId="77777777" w:rsidR="00A17CAD" w:rsidRPr="002F6AA9" w:rsidRDefault="00A17CAD" w:rsidP="00A17CAD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3 балла</w:t>
      </w:r>
      <w:r w:rsidRPr="002F6AA9">
        <w:rPr>
          <w:rFonts w:ascii="Cambria" w:eastAsia="Times New Roman" w:hAnsi="Cambria" w:cs="Times New Roman"/>
          <w:color w:val="000000"/>
          <w:sz w:val="28"/>
          <w:szCs w:val="28"/>
        </w:rPr>
        <w:t> - средняя степень удовлетворённости,</w:t>
      </w:r>
    </w:p>
    <w:p w14:paraId="5B29A333" w14:textId="77777777" w:rsidR="00A17CAD" w:rsidRPr="002F6AA9" w:rsidRDefault="00A17CAD" w:rsidP="00A17CAD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2</w:t>
      </w:r>
      <w:r w:rsidRPr="002F6AA9">
        <w:rPr>
          <w:rFonts w:ascii="Cambria" w:eastAsia="Times New Roman" w:hAnsi="Cambria" w:cs="Times New Roman"/>
          <w:color w:val="000000"/>
          <w:sz w:val="28"/>
          <w:szCs w:val="28"/>
        </w:rPr>
        <w:t> </w:t>
      </w: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балла </w:t>
      </w:r>
      <w:r w:rsidRPr="002F6AA9">
        <w:rPr>
          <w:rFonts w:ascii="Cambria" w:eastAsia="Times New Roman" w:hAnsi="Cambria" w:cs="Times New Roman"/>
          <w:color w:val="000000"/>
          <w:sz w:val="28"/>
          <w:szCs w:val="28"/>
        </w:rPr>
        <w:t>- низкая степень удовлетворённости,</w:t>
      </w:r>
    </w:p>
    <w:p w14:paraId="6766D3B6" w14:textId="77777777" w:rsidR="00A17CAD" w:rsidRPr="002F6AA9" w:rsidRDefault="00A17CAD" w:rsidP="00A17CAD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1 балл </w:t>
      </w:r>
      <w:r w:rsidRPr="002F6AA9">
        <w:rPr>
          <w:rFonts w:ascii="Cambria" w:eastAsia="Times New Roman" w:hAnsi="Cambria" w:cs="Times New Roman"/>
          <w:color w:val="000000"/>
          <w:sz w:val="28"/>
          <w:szCs w:val="28"/>
        </w:rPr>
        <w:t>- полная неудовлетворённость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059"/>
        <w:gridCol w:w="705"/>
        <w:gridCol w:w="704"/>
        <w:gridCol w:w="705"/>
        <w:gridCol w:w="705"/>
        <w:gridCol w:w="670"/>
      </w:tblGrid>
      <w:tr w:rsidR="00A17CAD" w:rsidRPr="002F6AA9" w14:paraId="14AFA0EB" w14:textId="77777777" w:rsidTr="00CC5C45">
        <w:trPr>
          <w:trHeight w:val="190"/>
        </w:trPr>
        <w:tc>
          <w:tcPr>
            <w:tcW w:w="6648" w:type="dxa"/>
            <w:gridSpan w:val="2"/>
            <w:shd w:val="clear" w:color="auto" w:fill="auto"/>
          </w:tcPr>
          <w:p w14:paraId="6ED4D471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75E6DF65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14:paraId="351518B5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14:paraId="0561AAB4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0EDE71CB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06C02748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17CAD" w:rsidRPr="002F6AA9" w14:paraId="17BE0D22" w14:textId="77777777" w:rsidTr="00CC5C45">
        <w:tc>
          <w:tcPr>
            <w:tcW w:w="589" w:type="dxa"/>
            <w:shd w:val="clear" w:color="auto" w:fill="auto"/>
          </w:tcPr>
          <w:p w14:paraId="30BD0DD8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1.</w:t>
            </w:r>
          </w:p>
        </w:tc>
        <w:tc>
          <w:tcPr>
            <w:tcW w:w="6059" w:type="dxa"/>
            <w:shd w:val="clear" w:color="auto" w:fill="auto"/>
          </w:tcPr>
          <w:p w14:paraId="5FC8F354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Насколько соответствует качество оказанных нами услуг согласованным требованиям (условиям договора)</w:t>
            </w:r>
          </w:p>
        </w:tc>
        <w:tc>
          <w:tcPr>
            <w:tcW w:w="705" w:type="dxa"/>
            <w:shd w:val="clear" w:color="auto" w:fill="auto"/>
          </w:tcPr>
          <w:p w14:paraId="3B2BD1E1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1B1F81F4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22C91F9F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18CED029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51146D9D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32E1C290" w14:textId="77777777" w:rsidTr="00CC5C45">
        <w:tc>
          <w:tcPr>
            <w:tcW w:w="589" w:type="dxa"/>
            <w:shd w:val="clear" w:color="auto" w:fill="auto"/>
          </w:tcPr>
          <w:p w14:paraId="710A96CF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2.</w:t>
            </w:r>
          </w:p>
        </w:tc>
        <w:tc>
          <w:tcPr>
            <w:tcW w:w="6059" w:type="dxa"/>
            <w:shd w:val="clear" w:color="auto" w:fill="auto"/>
          </w:tcPr>
          <w:p w14:paraId="3E486BA6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Оцените своевременность оказания нами услуг</w:t>
            </w:r>
          </w:p>
        </w:tc>
        <w:tc>
          <w:tcPr>
            <w:tcW w:w="705" w:type="dxa"/>
            <w:shd w:val="clear" w:color="auto" w:fill="auto"/>
          </w:tcPr>
          <w:p w14:paraId="7B56A13C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45746425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1D32C845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4039B6F7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012CE88B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380A54D8" w14:textId="77777777" w:rsidTr="00CC5C45">
        <w:tc>
          <w:tcPr>
            <w:tcW w:w="589" w:type="dxa"/>
            <w:shd w:val="clear" w:color="auto" w:fill="auto"/>
          </w:tcPr>
          <w:p w14:paraId="19F1CC48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3.</w:t>
            </w:r>
          </w:p>
        </w:tc>
        <w:tc>
          <w:tcPr>
            <w:tcW w:w="6059" w:type="dxa"/>
            <w:shd w:val="clear" w:color="auto" w:fill="auto"/>
          </w:tcPr>
          <w:p w14:paraId="6C36AD73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Насколько доступна для Вас информация о наших услугах?</w:t>
            </w:r>
          </w:p>
        </w:tc>
        <w:tc>
          <w:tcPr>
            <w:tcW w:w="705" w:type="dxa"/>
            <w:shd w:val="clear" w:color="auto" w:fill="auto"/>
          </w:tcPr>
          <w:p w14:paraId="08A8FB52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55BE2F43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7C27F933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24900DE5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4571C11D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21CA943A" w14:textId="77777777" w:rsidTr="00CC5C45">
        <w:tc>
          <w:tcPr>
            <w:tcW w:w="589" w:type="dxa"/>
            <w:shd w:val="clear" w:color="auto" w:fill="auto"/>
          </w:tcPr>
          <w:p w14:paraId="7F65BE1A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4.</w:t>
            </w:r>
          </w:p>
        </w:tc>
        <w:tc>
          <w:tcPr>
            <w:tcW w:w="6059" w:type="dxa"/>
            <w:shd w:val="clear" w:color="auto" w:fill="auto"/>
          </w:tcPr>
          <w:p w14:paraId="7D3AF144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Оперативно ли проводится нами работа по Вашим запросам и претензиям?</w:t>
            </w:r>
          </w:p>
        </w:tc>
        <w:tc>
          <w:tcPr>
            <w:tcW w:w="705" w:type="dxa"/>
            <w:shd w:val="clear" w:color="auto" w:fill="auto"/>
          </w:tcPr>
          <w:p w14:paraId="5946A76D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0691E5D4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262AB8B4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4FFC9E31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294D9E9C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7D564ADF" w14:textId="77777777" w:rsidTr="00CC5C45">
        <w:tc>
          <w:tcPr>
            <w:tcW w:w="589" w:type="dxa"/>
            <w:shd w:val="clear" w:color="auto" w:fill="auto"/>
          </w:tcPr>
          <w:p w14:paraId="73A52878" w14:textId="0602D431" w:rsidR="00A17CAD" w:rsidRPr="002F6AA9" w:rsidRDefault="00854127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5</w:t>
            </w:r>
            <w:r w:rsidR="00A17CAD" w:rsidRPr="002F6AA9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</w:tc>
        <w:tc>
          <w:tcPr>
            <w:tcW w:w="6059" w:type="dxa"/>
            <w:shd w:val="clear" w:color="auto" w:fill="auto"/>
          </w:tcPr>
          <w:p w14:paraId="220E74AA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 xml:space="preserve">Оцените персональные качества наших сотрудников </w:t>
            </w:r>
          </w:p>
        </w:tc>
        <w:tc>
          <w:tcPr>
            <w:tcW w:w="705" w:type="dxa"/>
            <w:shd w:val="clear" w:color="auto" w:fill="auto"/>
          </w:tcPr>
          <w:p w14:paraId="1F9E54FB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182EF601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5CA04F84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D175BEA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542DD522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25C2CDD2" w14:textId="77777777" w:rsidTr="00CC5C45">
        <w:tc>
          <w:tcPr>
            <w:tcW w:w="589" w:type="dxa"/>
            <w:shd w:val="clear" w:color="auto" w:fill="auto"/>
          </w:tcPr>
          <w:p w14:paraId="72833ED3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14:paraId="300E218F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- этичность (беспристрастность, справедливость, искренность, честность, рассудительность)</w:t>
            </w:r>
          </w:p>
        </w:tc>
        <w:tc>
          <w:tcPr>
            <w:tcW w:w="705" w:type="dxa"/>
            <w:shd w:val="clear" w:color="auto" w:fill="auto"/>
          </w:tcPr>
          <w:p w14:paraId="292A3CFF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5472D881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54E8ACD8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7D3BCE74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7A6C3F3C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493FDD58" w14:textId="77777777" w:rsidTr="00CC5C45">
        <w:tc>
          <w:tcPr>
            <w:tcW w:w="589" w:type="dxa"/>
            <w:shd w:val="clear" w:color="auto" w:fill="auto"/>
          </w:tcPr>
          <w:p w14:paraId="3D5EAFDB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14:paraId="748D31BB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 xml:space="preserve">- компетентность в области </w:t>
            </w:r>
            <w:proofErr w:type="spellStart"/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аудитируемой</w:t>
            </w:r>
            <w:proofErr w:type="spellEnd"/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705" w:type="dxa"/>
            <w:shd w:val="clear" w:color="auto" w:fill="auto"/>
          </w:tcPr>
          <w:p w14:paraId="67B9D695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5F69F183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7E631131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39978681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050FC687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327F8BD9" w14:textId="77777777" w:rsidTr="00CC5C45">
        <w:tc>
          <w:tcPr>
            <w:tcW w:w="589" w:type="dxa"/>
            <w:shd w:val="clear" w:color="auto" w:fill="auto"/>
          </w:tcPr>
          <w:p w14:paraId="321B4A91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14:paraId="5C086F18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- открытость, проницательность и легкая приспосабливаемость (желание рассматривать альтернативные идеи или точки зрения, понимать ситуации, легко адаптироваться к различным ситуациям)</w:t>
            </w:r>
          </w:p>
        </w:tc>
        <w:tc>
          <w:tcPr>
            <w:tcW w:w="705" w:type="dxa"/>
            <w:shd w:val="clear" w:color="auto" w:fill="auto"/>
          </w:tcPr>
          <w:p w14:paraId="4A9AE46E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333A1B57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5737A81A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D38E2F0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5A66BD78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31729E0C" w14:textId="77777777" w:rsidTr="00CC5C45">
        <w:tc>
          <w:tcPr>
            <w:tcW w:w="589" w:type="dxa"/>
            <w:shd w:val="clear" w:color="auto" w:fill="auto"/>
          </w:tcPr>
          <w:p w14:paraId="6224C2D8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14:paraId="3753CF75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- дипломатичность и готовность к сотрудничеству (тактичность, взаимодействие с людьми)</w:t>
            </w:r>
          </w:p>
        </w:tc>
        <w:tc>
          <w:tcPr>
            <w:tcW w:w="705" w:type="dxa"/>
            <w:shd w:val="clear" w:color="auto" w:fill="auto"/>
          </w:tcPr>
          <w:p w14:paraId="254A8011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361FC75F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7C304E04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642DECBB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50DFB6BF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7F8556DE" w14:textId="77777777" w:rsidTr="00CC5C45">
        <w:tc>
          <w:tcPr>
            <w:tcW w:w="589" w:type="dxa"/>
            <w:shd w:val="clear" w:color="auto" w:fill="auto"/>
          </w:tcPr>
          <w:p w14:paraId="1525F1FA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14:paraId="6BC0BF76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- наблюдательность</w:t>
            </w:r>
          </w:p>
        </w:tc>
        <w:tc>
          <w:tcPr>
            <w:tcW w:w="705" w:type="dxa"/>
            <w:shd w:val="clear" w:color="auto" w:fill="auto"/>
          </w:tcPr>
          <w:p w14:paraId="5C7E022F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6926A9B3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B49360F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12ABA4DC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5DE0435E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08CEAEFD" w14:textId="77777777" w:rsidTr="00CC5C45">
        <w:tc>
          <w:tcPr>
            <w:tcW w:w="589" w:type="dxa"/>
            <w:shd w:val="clear" w:color="auto" w:fill="auto"/>
          </w:tcPr>
          <w:p w14:paraId="39628E2A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14:paraId="14F4C37E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- соблюдение конфиденциальности</w:t>
            </w:r>
          </w:p>
        </w:tc>
        <w:tc>
          <w:tcPr>
            <w:tcW w:w="705" w:type="dxa"/>
            <w:shd w:val="clear" w:color="auto" w:fill="auto"/>
          </w:tcPr>
          <w:p w14:paraId="0CFC7146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4B923C42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441E81CC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6166566F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2E0ECCAC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449EC321" w14:textId="77777777" w:rsidTr="00CC5C45">
        <w:tc>
          <w:tcPr>
            <w:tcW w:w="589" w:type="dxa"/>
            <w:shd w:val="clear" w:color="auto" w:fill="auto"/>
          </w:tcPr>
          <w:p w14:paraId="7C1BE4D7" w14:textId="77777777" w:rsidR="00A17CAD" w:rsidRPr="002F6AA9" w:rsidRDefault="00A17CAD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14:paraId="55271081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- открытость для улучшения</w:t>
            </w:r>
          </w:p>
        </w:tc>
        <w:tc>
          <w:tcPr>
            <w:tcW w:w="705" w:type="dxa"/>
            <w:shd w:val="clear" w:color="auto" w:fill="auto"/>
          </w:tcPr>
          <w:p w14:paraId="56B0FD34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5EEE93A6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1A32665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6B04910F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293DD846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1400EB93" w14:textId="77777777" w:rsidTr="00CC5C45">
        <w:trPr>
          <w:trHeight w:val="241"/>
        </w:trPr>
        <w:tc>
          <w:tcPr>
            <w:tcW w:w="589" w:type="dxa"/>
            <w:shd w:val="clear" w:color="auto" w:fill="auto"/>
          </w:tcPr>
          <w:p w14:paraId="19B0B0B1" w14:textId="63C4792D" w:rsidR="00A17CAD" w:rsidRPr="002F6AA9" w:rsidRDefault="00854127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6</w:t>
            </w:r>
            <w:r w:rsidR="00A17CAD" w:rsidRPr="002F6AA9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</w:tc>
        <w:tc>
          <w:tcPr>
            <w:tcW w:w="6059" w:type="dxa"/>
            <w:shd w:val="clear" w:color="auto" w:fill="auto"/>
          </w:tcPr>
          <w:p w14:paraId="2A7738C4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Ценовая политика (стоимость работ)</w:t>
            </w:r>
          </w:p>
        </w:tc>
        <w:tc>
          <w:tcPr>
            <w:tcW w:w="705" w:type="dxa"/>
            <w:shd w:val="clear" w:color="auto" w:fill="auto"/>
          </w:tcPr>
          <w:p w14:paraId="3AC96F1A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5CB7FF40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19C82D0B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2F74BCF7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2C820B86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  <w:tr w:rsidR="00A17CAD" w:rsidRPr="002F6AA9" w14:paraId="72BE0C59" w14:textId="77777777" w:rsidTr="00CC5C45">
        <w:trPr>
          <w:trHeight w:val="241"/>
        </w:trPr>
        <w:tc>
          <w:tcPr>
            <w:tcW w:w="589" w:type="dxa"/>
            <w:shd w:val="clear" w:color="auto" w:fill="auto"/>
          </w:tcPr>
          <w:p w14:paraId="025A1C5B" w14:textId="217259CE" w:rsidR="00A17CAD" w:rsidRPr="002F6AA9" w:rsidRDefault="00854127" w:rsidP="00CC5C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>7</w:t>
            </w:r>
            <w:r w:rsidR="00A17CAD" w:rsidRPr="002F6AA9">
              <w:rPr>
                <w:rFonts w:ascii="Cambria" w:eastAsia="Times New Roman" w:hAnsi="Cambria" w:cs="Times New Roman"/>
                <w:sz w:val="28"/>
                <w:szCs w:val="28"/>
              </w:rPr>
              <w:t>.</w:t>
            </w:r>
          </w:p>
        </w:tc>
        <w:tc>
          <w:tcPr>
            <w:tcW w:w="6059" w:type="dxa"/>
            <w:shd w:val="clear" w:color="auto" w:fill="auto"/>
          </w:tcPr>
          <w:p w14:paraId="55FE7A24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2F6AA9">
              <w:rPr>
                <w:rFonts w:ascii="Cambria" w:eastAsia="Times New Roman" w:hAnsi="Cambria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705" w:type="dxa"/>
            <w:shd w:val="clear" w:color="auto" w:fill="auto"/>
          </w:tcPr>
          <w:p w14:paraId="1EA0A1EE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1370F2B1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6F1B31DC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154C2A8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14:paraId="2BBC52B7" w14:textId="77777777" w:rsidR="00A17CAD" w:rsidRPr="002F6AA9" w:rsidRDefault="00A17CAD" w:rsidP="00CC5C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</w:tr>
    </w:tbl>
    <w:p w14:paraId="336F3750" w14:textId="77777777" w:rsidR="00A17CAD" w:rsidRPr="002F6AA9" w:rsidRDefault="00A17CAD" w:rsidP="00A17CAD">
      <w:pPr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Ваше мнение о качестве наших услуг в сравнении с другими организациями?</w:t>
      </w:r>
    </w:p>
    <w:p w14:paraId="4CA9D08D" w14:textId="3A2747C8" w:rsidR="00A17CAD" w:rsidRPr="002F6AA9" w:rsidRDefault="00A17CAD" w:rsidP="00A17CAD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 w:rsidR="00B96AA6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</w:t>
      </w:r>
    </w:p>
    <w:p w14:paraId="29B29EEB" w14:textId="77777777" w:rsidR="00A17CAD" w:rsidRPr="002F6AA9" w:rsidRDefault="00A17CAD" w:rsidP="00A17CAD">
      <w:pPr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Рекомендовали бы Вы другим организациям заказать наши услуги? (да/</w:t>
      </w:r>
      <w:proofErr w:type="gramStart"/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нет)_</w:t>
      </w:r>
      <w:proofErr w:type="gramEnd"/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</w:t>
      </w:r>
    </w:p>
    <w:p w14:paraId="44877437" w14:textId="77777777" w:rsidR="00A17CAD" w:rsidRPr="002F6AA9" w:rsidRDefault="00A17CAD" w:rsidP="00A17CAD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1B822977" w14:textId="284E934E" w:rsidR="00A17CAD" w:rsidRPr="002F6AA9" w:rsidRDefault="00A17CAD" w:rsidP="00A17CAD">
      <w:pPr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Что наиболее важно для Вас при выборе организации по подтве</w:t>
      </w:r>
      <w:r w:rsidR="00EF2E87"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рждению соответствия продукции </w:t>
      </w:r>
      <w:r w:rsidRPr="002F6AA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(пронумеруйте по степени важности)?</w:t>
      </w:r>
    </w:p>
    <w:p w14:paraId="6B7D78A5" w14:textId="563FD8C3" w:rsidR="00A17CAD" w:rsidRPr="002F6AA9" w:rsidRDefault="00B96AA6" w:rsidP="00A17CAD">
      <w:pPr>
        <w:spacing w:before="100" w:beforeAutospacing="1" w:after="100" w:afterAutospacing="1" w:line="240" w:lineRule="auto"/>
        <w:ind w:left="360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32845" wp14:editId="7AA6265D">
                <wp:simplePos x="0" y="0"/>
                <wp:positionH relativeFrom="column">
                  <wp:posOffset>4467860</wp:posOffset>
                </wp:positionH>
                <wp:positionV relativeFrom="paragraph">
                  <wp:posOffset>191770</wp:posOffset>
                </wp:positionV>
                <wp:extent cx="311150" cy="241300"/>
                <wp:effectExtent l="12700" t="9525" r="952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CDCAE" id="Прямоугольник 9" o:spid="_x0000_s1026" style="position:absolute;margin-left:351.8pt;margin-top:15.1pt;width:24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laRgIAAEwEAAAOAAAAZHJzL2Uyb0RvYy54bWysVM2O0zAQviPxDpbvNE23hW3UdLXqUoS0&#10;wEoLD+A6TmPh2GbsNi0nJK5IPAIPwQXxs8+QvhFjp1u6wAmRg+XxzHz+5ptxJmebWpG1ACeNzmna&#10;61MiNDeF1Mucvno5f3BKifNMF0wZLXK6FY6eTe/fmzQ2EwNTGVUIIAiiXdbYnFbe2yxJHK9EzVzP&#10;WKHRWRqomUcTlkkBrEH0WiWDfv9h0hgoLBgunMPTi85JpxG/LAX3L8rSCU9UTpGbjyvEdRHWZDph&#10;2RKYrSTf02D/wKJmUuOlB6gL5hlZgfwDqpYcjDOl73FTJ6YsJRexBqwm7f9WzXXFrIi1oDjOHmRy&#10;/w+WP19fAZFFTseUaFZji9pPu3e7j+339mb3vv3c3rTfdh/aH+2X9isZB70a6zJMu7ZXECp29tLw&#10;145oM6uYXopzANNUghXIMg3xyZ2EYDhMJYvmmSnwOrbyJkq3KaEOgCgK2cQObQ8dEhtPOB6epGk6&#10;wj5ydA2G6Uk/djBh2W2yBeefCFOTsMkp4ABEcLa+dD6QYdltSCRvlCzmUqlowHIxU0DWDIdlHr/I&#10;H2s8DlOaNCjXaDCKyHd87hiiH7+/QdTS49QrWef09BDEsqDaY13EmfRMqm6PlJXeyxiU6zqwMMUW&#10;VQTTjTQ+QdxUBt5S0uA459S9WTEQlKinGjsxTofDMP/RGI4eDdCAY8/i2MM0R6icekq67cx3b2Zl&#10;QS4rvCmNtWtzjt0rZVQ2dLZjtSeLIxsF3z+v8CaO7Rj16ycw/QkAAP//AwBQSwMEFAAGAAgAAAAh&#10;AHnA/I3eAAAACQEAAA8AAABkcnMvZG93bnJldi54bWxMj8FOwzAMhu9IvENkJG4soRXdKE0nBBoS&#10;x627cHOb0BYap2rSrfD0mBMcbX/6/f3FdnGDONkp9J403K4UCEuNNz21Go7V7mYDIkQkg4Mnq+HL&#10;BtiWlxcF5safaW9Ph9gKDqGQo4YuxjGXMjSddRhWfrTEt3c/OYw8Tq00E5453A0yUSqTDnviDx2O&#10;9qmzzedhdhrqPjni9756Ue5+l8bXpfqY3561vr5aHh9ARLvEPxh+9VkdSnaq/UwmiEHDWqUZoxpS&#10;lYBgYH2X8KLWkG0SkGUh/zcofwAAAP//AwBQSwECLQAUAAYACAAAACEAtoM4kv4AAADhAQAAEwAA&#10;AAAAAAAAAAAAAAAAAAAAW0NvbnRlbnRfVHlwZXNdLnhtbFBLAQItABQABgAIAAAAIQA4/SH/1gAA&#10;AJQBAAALAAAAAAAAAAAAAAAAAC8BAABfcmVscy8ucmVsc1BLAQItABQABgAIAAAAIQBIBKlaRgIA&#10;AEwEAAAOAAAAAAAAAAAAAAAAAC4CAABkcnMvZTJvRG9jLnhtbFBLAQItABQABgAIAAAAIQB5wPyN&#10;3gAAAAkBAAAPAAAAAAAAAAAAAAAAAKAEAABkcnMvZG93bnJldi54bWxQSwUGAAAAAAQABADzAAAA&#10;qwUAAAAA&#10;"/>
            </w:pict>
          </mc:Fallback>
        </mc:AlternateContent>
      </w:r>
      <w:r w:rsidRPr="002F6AA9">
        <w:rPr>
          <w:rFonts w:ascii="Cambria" w:eastAsia="Times New Roman" w:hAnsi="Cambri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E2BEB6" wp14:editId="063D6B7C">
                <wp:simplePos x="0" y="0"/>
                <wp:positionH relativeFrom="column">
                  <wp:posOffset>1375410</wp:posOffset>
                </wp:positionH>
                <wp:positionV relativeFrom="paragraph">
                  <wp:posOffset>147320</wp:posOffset>
                </wp:positionV>
                <wp:extent cx="311150" cy="241300"/>
                <wp:effectExtent l="12700" t="12700" r="952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4D88" id="Прямоугольник 8" o:spid="_x0000_s1026" style="position:absolute;margin-left:108.3pt;margin-top:11.6pt;width:24.5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SNRgIAAEwEAAAOAAAAZHJzL2Uyb0RvYy54bWysVE2O0zAU3iNxB8t7mqTTwkzUdDTqUIQ0&#10;wEgDB3Adp7FwbPPsNh1WSGyROAKHYIP4mTOkN+LZ6ZQOsEJkYfn52Z+/933PmZxuGkXWApw0uqDZ&#10;IKVEaG5KqZcFffVy/uCYEueZLpkyWhT0Wjh6Or1/b9LaXAxNbVQpgCCIdnlrC1p7b/MkcbwWDXMD&#10;Y4XGZGWgYR5DWCYlsBbRG5UM0/Rh0hooLRgunMPV8z5JpxG/qgT3L6rKCU9UQZGbjyPEcRHGZDph&#10;+RKYrSXf0WD/wKJhUuOle6hz5hlZgfwDqpEcjDOVH3DTJKaqJBexBqwmS3+r5qpmVsRaUBxn9zK5&#10;/wfLn68vgciyoGiUZg1a1H3avtt+7L53N9v33efupvu2/dD96L50X8lx0Ku1LsdjV/YSQsXOXhj+&#10;2hFtZjXTS3EGYNpasBJZZmF/cudACBweJYv2mSnxOrbyJkq3qaAJgCgK2USHrvcOiY0nHBePsiwb&#10;o48cU8NRdpRGBxOW3x624PwTYRoSJgUFbIAIztYXzgcyLL/dEskbJcu5VCoGsFzMFJA1w2aZxy/y&#10;xxoPtylN2oKejIfjiHwn5w4h0vj9DaKRHrteyQZl329ieVDtsS5jT3omVT9HykrvZAzK9Q4sTHmN&#10;KoLpWxqfIE5qA28pabGdC+rerBgIStRTjU6cZKNR6P8YjMaPhhjAYWZxmGGaI1RBPSX9dOb7N7Oy&#10;IJc13pTF2rU5Q/cqGZUNzvasdmSxZaPgu+cV3sRhHHf9+glMfwIAAP//AwBQSwMEFAAGAAgAAAAh&#10;AIQgM+bdAAAACQEAAA8AAABkcnMvZG93bnJldi54bWxMj01PwzAMhu9I/IfISNxY2kxU0DWdEGhI&#10;HLfuws1tvLbQJFWTboVfjznBzR+PXj8utosdxJmm0HunIV0lIMg13vSu1XCsdncPIEJEZ3DwjjR8&#10;UYBteX1VYG78xe3pfIit4BAXctTQxTjmUoamI4th5UdyvDv5yWLkdmqlmfDC4XaQKkkyabF3fKHD&#10;kZ47aj4Ps9VQ9+qI3/vqNbGPu3V8W6qP+f1F69ub5WkDItIS/2D41Wd1KNmp9rMzQQwaVJpljHKx&#10;ViAYUNk9D2oNWapAloX8/0H5AwAA//8DAFBLAQItABQABgAIAAAAIQC2gziS/gAAAOEBAAATAAAA&#10;AAAAAAAAAAAAAAAAAABbQ29udGVudF9UeXBlc10ueG1sUEsBAi0AFAAGAAgAAAAhADj9If/WAAAA&#10;lAEAAAsAAAAAAAAAAAAAAAAALwEAAF9yZWxzLy5yZWxzUEsBAi0AFAAGAAgAAAAhAJCSBI1GAgAA&#10;TAQAAA4AAAAAAAAAAAAAAAAALgIAAGRycy9lMm9Eb2MueG1sUEsBAi0AFAAGAAgAAAAhAIQgM+bd&#10;AAAACQEAAA8AAAAAAAAAAAAAAAAAoAQAAGRycy9kb3ducmV2LnhtbFBLBQYAAAAABAAEAPMAAACq&#10;BQAAAAA=&#10;"/>
            </w:pict>
          </mc:Fallback>
        </mc:AlternateContent>
      </w:r>
      <w:r w:rsidR="00A17CAD" w:rsidRPr="002F6AA9">
        <w:rPr>
          <w:rFonts w:ascii="Cambria" w:eastAsia="Times New Roman" w:hAnsi="Cambri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BF144" wp14:editId="01FC8C6F">
                <wp:simplePos x="0" y="0"/>
                <wp:positionH relativeFrom="column">
                  <wp:posOffset>2816860</wp:posOffset>
                </wp:positionH>
                <wp:positionV relativeFrom="paragraph">
                  <wp:posOffset>160020</wp:posOffset>
                </wp:positionV>
                <wp:extent cx="311150" cy="241300"/>
                <wp:effectExtent l="12700" t="9525" r="9525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7ADA7" id="Прямоугольник 10" o:spid="_x0000_s1026" style="position:absolute;margin-left:221.8pt;margin-top:12.6pt;width:24.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emRwIAAE4EAAAOAAAAZHJzL2Uyb0RvYy54bWysVM2O0zAQviPxDpbvNEm3hd2o6WrVpQhp&#10;gZUWHsB1nMbCf4zdpssJiSsSj8BDcEH87DOkb8TE6ZYucELkYHk848/ffDOTyelGK7IW4KU1Bc0G&#10;KSXCcFtKsyzoq5fzB8eU+MBMyZQ1oqDXwtPT6f17k8blYmhrq0oBBEGMzxtX0DoElyeJ57XQzA+s&#10;EwadlQXNApqwTEpgDaJrlQzT9GHSWCgdWC68x9Pz3kmnEb+qBA8vqsqLQFRBkVuIK8R10a3JdMLy&#10;JTBXS76jwf6BhWbS4KN7qHMWGFmB/ANKSw7W2yoMuNWJrSrJRcwBs8nS37K5qpkTMRcUx7u9TP7/&#10;wfLn60sgssTaoTyGaaxR+2n7bvux/d7ebN+3n9ub9tv2Q/uj/dJ+JRiEijXO53jxyl1Cl7N3F5a/&#10;9sTYWc3MUpwB2KYWrESeWRef3LnQGR6vkkXzzJb4HlsFG8XbVKA7QJSFbGKNrvc1EptAOB4eZVk2&#10;RqocXcNRdpRGRgnLby878OGJsJp0m4ICtkAEZ+sLHzoyLL8NieStkuVcKhUNWC5mCsiaYbvM4xf5&#10;Y46HYcqQpqAn4+E4It/x+UOINH5/g9AyYN8rqQt6vA9ieafaY1PGrgxMqn6PlJXZydgp11dgYctr&#10;VBFs39Q4hLipLbylpMGGLqh/s2IgKFFPDVbiJBuNugmIxmj8aIgGHHoWhx5mOEIVNFDSb2ehn5qV&#10;A7ms8aUs5m7sGVavklHZrrI9qx1ZbNoo+G7Auqk4tGPUr9/A9CcAAAD//wMAUEsDBBQABgAIAAAA&#10;IQCKEGr+3gAAAAkBAAAPAAAAZHJzL2Rvd25yZXYueG1sTI/BToNAEIbvJr7DZky82cUFiaUMjdHU&#10;xGNLL94G2ALK7hJ2adGndzzpcWa+/PP9+XYxgzjryffOItyvIhDa1q7pbYtwLHd3jyB8INvQ4KxG&#10;+NIetsX1VU5Z4y52r8+H0AoOsT4jhC6EMZPS15025Fdu1JZvJzcZCjxOrWwmunC4GaSKolQa6i1/&#10;6GjUz52uPw+zQah6daTvffkamfUuDm9L+TG/vyDe3ixPGxBBL+EPhl99VoeCnSo328aLASFJ4pRR&#10;BPWgQDCQrBUvKoQ0ViCLXP5vUPwAAAD//wMAUEsBAi0AFAAGAAgAAAAhALaDOJL+AAAA4QEAABMA&#10;AAAAAAAAAAAAAAAAAAAAAFtDb250ZW50X1R5cGVzXS54bWxQSwECLQAUAAYACAAAACEAOP0h/9YA&#10;AACUAQAACwAAAAAAAAAAAAAAAAAvAQAAX3JlbHMvLnJlbHNQSwECLQAUAAYACAAAACEAEIxHpkcC&#10;AABOBAAADgAAAAAAAAAAAAAAAAAuAgAAZHJzL2Uyb0RvYy54bWxQSwECLQAUAAYACAAAACEAihBq&#10;/t4AAAAJAQAADwAAAAAAAAAAAAAAAAChBAAAZHJzL2Rvd25yZXYueG1sUEsFBgAAAAAEAAQA8wAA&#10;AKwFAAAAAA==&#10;"/>
            </w:pict>
          </mc:Fallback>
        </mc:AlternateContent>
      </w:r>
      <w:r w:rsidR="00A17CAD" w:rsidRPr="002F6AA9">
        <w:rPr>
          <w:rFonts w:ascii="Cambria" w:eastAsia="Times New Roman" w:hAnsi="Cambri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DB90" wp14:editId="7485DBE1">
                <wp:simplePos x="0" y="0"/>
                <wp:positionH relativeFrom="column">
                  <wp:posOffset>397510</wp:posOffset>
                </wp:positionH>
                <wp:positionV relativeFrom="paragraph">
                  <wp:posOffset>496570</wp:posOffset>
                </wp:positionV>
                <wp:extent cx="311150" cy="241300"/>
                <wp:effectExtent l="12700" t="12700" r="9525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28B5C" id="Прямоугольник 7" o:spid="_x0000_s1026" style="position:absolute;margin-left:31.3pt;margin-top:39.1pt;width:24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7NSAIAAEwEAAAOAAAAZHJzL2Uyb0RvYy54bWysVM1uEzEQviPxDpbvZLNpQttVNlWVEoRU&#10;oFLhARyvN2vhtc3YySackHpF4hF4CC6Inz7D5o0Ye9OQAifEHiyPZ+bzN9+Md3y2rhVZCXDS6Jym&#10;vT4lQnNTSL3I6etXs0cnlDjPdMGU0SKnG+Ho2eThg3FjMzEwlVGFAIIg2mWNzWnlvc2SxPFK1Mz1&#10;jBUanaWBmnk0YZEUwBpEr1Uy6PcfJ42BwoLhwjk8veicdBLxy1Jw/7IsnfBE5RS5+bhCXOdhTSZj&#10;li2A2UryHQ32DyxqJjVeuoe6YJ6RJcg/oGrJwThT+h43dWLKUnIRa8Bq0v5v1VxXzIpYC4rj7F4m&#10;9/9g+YvVFRBZ5PSYEs1qbFH7aft++7H93t5ub9rP7W37bfuh/dF+ab+S46BXY12Gadf2CkLFzl4a&#10;/sYRbaYV0wtxDmCaSrACWaYhPrmXEAyHqWTePDcFXseW3kTp1iXUARBFIevYoc2+Q2LtCcfDozRN&#10;R9hHjq7BMD3qxw4mLLtLtuD8U2FqEjY5BRyACM5Wl84HMiy7C4nkjZLFTCoVDVjMpwrIiuGwzOIX&#10;+WONh2FKkyanp6PBKCLf87lDiH78/gZRS49Tr2Sd05N9EMuCak90EWfSM6m6PVJWeidjUK7rwNwU&#10;G1QRTDfS+ARxUxl4R0mD45xT93bJQFCinmnsxGk6HIb5j8ZwdDxAAw4980MP0xyhcuop6bZT372Z&#10;pQW5qPCmNNauzTl2r5RR2dDZjtWOLI5sFHz3vMKbOLRj1K+fwOQnAAAA//8DAFBLAwQUAAYACAAA&#10;ACEAgefWlN0AAAAJAQAADwAAAGRycy9kb3ducmV2LnhtbEyPQU+DQBCF7yb+h82YeLMLa4IVWRqj&#10;qYnHll68DTACLTtL2KVFf73Lyd5m5r28+V62mU0vzjS6zrKGeBWBIK5s3XGj4VBsH9YgnEeusbdM&#10;Gn7IwSa/vckwre2Fd3Te+0aEEHYpami9H1IpXdWSQbeyA3HQvu1o0Id1bGQ94iWEm16qKEqkwY7D&#10;hxYHemupOu0no6Hs1AF/d8VHZJ63j/5zLo7T17vW93fz6wsIT7P/N8OCH9AhD0ylnbh2oteQqCQ4&#10;NTytFYhFj+NwKJchUSDzTF43yP8AAAD//wMAUEsBAi0AFAAGAAgAAAAhALaDOJL+AAAA4QEAABMA&#10;AAAAAAAAAAAAAAAAAAAAAFtDb250ZW50X1R5cGVzXS54bWxQSwECLQAUAAYACAAAACEAOP0h/9YA&#10;AACUAQAACwAAAAAAAAAAAAAAAAAvAQAAX3JlbHMvLnJlbHNQSwECLQAUAAYACAAAACEA3tEOzUgC&#10;AABMBAAADgAAAAAAAAAAAAAAAAAuAgAAZHJzL2Uyb0RvYy54bWxQSwECLQAUAAYACAAAACEAgefW&#10;lN0AAAAJAQAADwAAAAAAAAAAAAAAAACiBAAAZHJzL2Rvd25yZXYueG1sUEsFBgAAAAAEAAQA8wAA&#10;AKwFAAAAAA==&#10;"/>
            </w:pict>
          </mc:Fallback>
        </mc:AlternateContent>
      </w:r>
      <w:r w:rsidR="00A17CAD" w:rsidRPr="002F6AA9">
        <w:rPr>
          <w:rFonts w:ascii="Cambria" w:eastAsia="Times New Roman" w:hAnsi="Cambri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514C43" wp14:editId="1FE77431">
                <wp:simplePos x="0" y="0"/>
                <wp:positionH relativeFrom="column">
                  <wp:posOffset>391160</wp:posOffset>
                </wp:positionH>
                <wp:positionV relativeFrom="paragraph">
                  <wp:posOffset>121920</wp:posOffset>
                </wp:positionV>
                <wp:extent cx="311150" cy="241300"/>
                <wp:effectExtent l="6350" t="9525" r="6350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10881" id="Прямоугольник 6" o:spid="_x0000_s1026" style="position:absolute;margin-left:30.8pt;margin-top:9.6pt;width:24.5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MaSAIAAEwEAAAOAAAAZHJzL2Uyb0RvYy54bWysVM1uEzEQviPxDpbvZLNpEtpVNlWVEoRU&#10;oFLhARyvN2vhtc3YyaackHpF4hF4CC6Inz7D5o0Ye9OQAifEHiyPZ+bzN9+Md3K6qRVZC3DS6Jym&#10;vT4lQnNTSL3M6etX80fHlDjPdMGU0SKn18LR0+nDB5PGZmJgKqMKAQRBtMsam9PKe5slieOVqJnr&#10;GSs0OksDNfNowjIpgDWIXqtk0O+Pk8ZAYcFw4RyenndOOo34ZSm4f1mWTniicorcfFwhrouwJtMJ&#10;y5bAbCX5jgb7BxY1kxov3UOdM8/ICuQfULXkYJwpfY+bOjFlKbmINWA1af+3aq4qZkWsBcVxdi+T&#10;+3+w/MX6EogscjqmRLMaW9R+2r7ffmy/t7fbm/Zze9t+235of7Rf2q9kHPRqrMsw7cpeQqjY2QvD&#10;3ziizaxieinOAExTCVYgyzTEJ/cSguEwlSya56bA69jKmyjdpoQ6AKIoZBM7dL3vkNh4wvHwKE3T&#10;EfaRo2swTI/6sYMJy+6SLTj/VJiahE1OAQcggrP1hfOBDMvuQiJ5o2Qxl0pFA5aLmQKyZjgs8/hF&#10;/ljjYZjSpMnpyWgwisj3fO4Qoh+/v0HU0uPUK1nn9HgfxLKg2hNdxJn0TKpuj5SV3skYlOs6sDDF&#10;NaoIphtpfIK4qQy8o6TBcc6pe7tiIChRzzR24iQdDsP8R2M4ejxAAw49i0MP0xyhcuop6bYz372Z&#10;lQW5rPCmNNauzRl2r5RR2dDZjtWOLI5sFHz3vMKbOLRj1K+fwPQnAAAA//8DAFBLAwQUAAYACAAA&#10;ACEACJtRBdwAAAAIAQAADwAAAGRycy9kb3ducmV2LnhtbEyPwU7DMBBE70j8g7VI3KidIAINcSoE&#10;KhLHNr1w28RLEojtKHbawNezPcFxZ0azb4rNYgdxpCn03mlIVgoEucab3rUaDtX25gFEiOgMDt6R&#10;hm8KsCkvLwrMjT+5HR33sRVc4kKOGroYx1zK0HRkMaz8SI69Dz9ZjHxOrTQTnrjcDjJVKpMWe8cf&#10;OhzpuaPmaz9bDXWfHvBnV70qu97exrel+pzfX7S+vlqeHkFEWuJfGM74jA4lM9V+diaIQUOWZJxk&#10;fZ2COPuJYqHWcHefgiwL+X9A+QsAAP//AwBQSwECLQAUAAYACAAAACEAtoM4kv4AAADhAQAAEwAA&#10;AAAAAAAAAAAAAAAAAAAAW0NvbnRlbnRfVHlwZXNdLnhtbFBLAQItABQABgAIAAAAIQA4/SH/1gAA&#10;AJQBAAALAAAAAAAAAAAAAAAAAC8BAABfcmVscy8ucmVsc1BLAQItABQABgAIAAAAIQAGR6MaSAIA&#10;AEwEAAAOAAAAAAAAAAAAAAAAAC4CAABkcnMvZTJvRG9jLnhtbFBLAQItABQABgAIAAAAIQAIm1EF&#10;3AAAAAgBAAAPAAAAAAAAAAAAAAAAAKIEAABkcnMvZG93bnJldi54bWxQSwUGAAAAAAQABADzAAAA&#10;qwUAAAAA&#10;"/>
            </w:pict>
          </mc:Fallback>
        </mc:AlternateContent>
      </w:r>
      <w:r w:rsidR="00A17CAD" w:rsidRPr="002F6AA9">
        <w:rPr>
          <w:rFonts w:ascii="Cambria" w:eastAsia="Times New Roman" w:hAnsi="Cambria" w:cs="Times New Roman"/>
          <w:color w:val="000000"/>
          <w:sz w:val="28"/>
          <w:szCs w:val="28"/>
        </w:rPr>
        <w:t xml:space="preserve">               Цена             Надежность                     Качество                Давние связи    </w:t>
      </w:r>
    </w:p>
    <w:p w14:paraId="478A378B" w14:textId="77777777" w:rsidR="00A17CAD" w:rsidRPr="002F6AA9" w:rsidRDefault="00A17CAD" w:rsidP="00A17CAD">
      <w:pPr>
        <w:spacing w:before="100" w:beforeAutospacing="1" w:after="100" w:afterAutospacing="1" w:line="240" w:lineRule="auto"/>
        <w:ind w:left="360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14B14" wp14:editId="1A6ED1E7">
                <wp:simplePos x="0" y="0"/>
                <wp:positionH relativeFrom="column">
                  <wp:posOffset>3115310</wp:posOffset>
                </wp:positionH>
                <wp:positionV relativeFrom="paragraph">
                  <wp:posOffset>10160</wp:posOffset>
                </wp:positionV>
                <wp:extent cx="311150" cy="241300"/>
                <wp:effectExtent l="6350" t="9525" r="635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9F6C" id="Прямоугольник 5" o:spid="_x0000_s1026" style="position:absolute;margin-left:245.3pt;margin-top:.8pt;width:24.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S5RwIAAEwEAAAOAAAAZHJzL2Uyb0RvYy54bWysVM2O0zAQviPxDpbvNEm3hd2o6WrVpQhp&#10;gZUWHsB1nMbCsc3YbbqckLgi8Qg8BBfEzz5D+kaMnW7pAidEDpbHM/P5m2/GmZxuGkXWApw0uqDZ&#10;IKVEaG5KqZcFffVy/uCYEueZLpkyWhT0Wjh6Or1/b9LaXAxNbVQpgCCIdnlrC1p7b/MkcbwWDXMD&#10;Y4VGZ2WgYR5NWCYlsBbRG5UM0/Rh0hooLRgunMPT895JpxG/qgT3L6rKCU9UQZGbjyvEdRHWZDph&#10;+RKYrSXf0WD/wKJhUuOle6hz5hlZgfwDqpEcjDOVH3DTJKaqJBexBqwmS3+r5qpmVsRaUBxn9zK5&#10;/wfLn68vgciyoGNKNGuwRd2n7bvtx+57d7N9333ubrpv2w/dj+5L95WMg16tdTmmXdlLCBU7e2H4&#10;a0e0mdVML8UZgGlrwUpkmYX45E5CMBymkkX7zJR4HVt5E6XbVNAEQBSFbGKHrvcdEhtPOB4eZVk2&#10;xj5ydA1H2VEaO5iw/DbZgvNPhGlI2BQUcAAiOFtfOB/IsPw2JJI3SpZzqVQ0YLmYKSBrhsMyj1/k&#10;jzUehilN2oKejIfjiHzH5w4h0vj9DaKRHqdeyaagx/sglgfVHusyzqRnUvV7pKz0TsagXN+BhSmv&#10;UUUw/UjjE8RNbeAtJS2Oc0HdmxUDQYl6qrETJ9loFOY/GqPxoyEacOhZHHqY5ghVUE9Jv535/s2s&#10;LMhljTdlsXZtzrB7lYzKhs72rHZkcWSj4LvnFd7EoR2jfv0Epj8BAAD//wMAUEsDBBQABgAIAAAA&#10;IQCA5nSb2wAAAAgBAAAPAAAAZHJzL2Rvd25yZXYueG1sTI9BT8MwDIXvSPyHyEjcWMoGEy1NJwQa&#10;Esetu3BzG9MWGqdq0q3w6/FOcHq23tPz53wzu14daQydZwO3iwQUce1tx42BQ7m9eQAVIrLF3jMZ&#10;+KYAm+LyIsfM+hPv6LiPjZISDhkaaGMcMq1D3ZLDsPADsXgffnQYZR0bbUc8Sbnr9TJJ1tphx3Kh&#10;xYGeW6q/9pMzUHXLA/7sytfEpdtVfJvLz+n9xZjrq/npEVSkOf6F4Ywv6FAIU+UntkH1Bu7SZC1R&#10;MUTEv1+lMlQGzqqLXP9/oPgFAAD//wMAUEsBAi0AFAAGAAgAAAAhALaDOJL+AAAA4QEAABMAAAAA&#10;AAAAAAAAAAAAAAAAAFtDb250ZW50X1R5cGVzXS54bWxQSwECLQAUAAYACAAAACEAOP0h/9YAAACU&#10;AQAACwAAAAAAAAAAAAAAAAAvAQAAX3JlbHMvLnJlbHNQSwECLQAUAAYACAAAACEAL/okuUcCAABM&#10;BAAADgAAAAAAAAAAAAAAAAAuAgAAZHJzL2Uyb0RvYy54bWxQSwECLQAUAAYACAAAACEAgOZ0m9sA&#10;AAAIAQAADwAAAAAAAAAAAAAAAAChBAAAZHJzL2Rvd25yZXYueG1sUEsFBgAAAAAEAAQA8wAAAKkF&#10;AAAAAA==&#10;"/>
            </w:pict>
          </mc:Fallback>
        </mc:AlternateContent>
      </w:r>
      <w:r w:rsidRPr="002F6AA9">
        <w:rPr>
          <w:rFonts w:ascii="Cambria" w:eastAsia="Times New Roman" w:hAnsi="Cambria" w:cs="Times New Roman"/>
          <w:color w:val="000000"/>
          <w:sz w:val="28"/>
          <w:szCs w:val="28"/>
        </w:rPr>
        <w:t xml:space="preserve">               Территориальная близость                  Имидж организации</w:t>
      </w:r>
    </w:p>
    <w:p w14:paraId="1C81B507" w14:textId="77777777" w:rsidR="00A17CAD" w:rsidRPr="002F6AA9" w:rsidRDefault="00A17CAD" w:rsidP="00A17CAD">
      <w:pPr>
        <w:spacing w:before="100" w:beforeAutospacing="1" w:after="100" w:afterAutospacing="1" w:line="240" w:lineRule="auto"/>
        <w:ind w:left="360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color w:val="000000"/>
          <w:sz w:val="28"/>
          <w:szCs w:val="28"/>
        </w:rPr>
        <w:t>Другое__________________________________________________________________</w:t>
      </w:r>
    </w:p>
    <w:p w14:paraId="370A85BD" w14:textId="77777777" w:rsidR="00A17CAD" w:rsidRPr="002F6AA9" w:rsidRDefault="00A17CAD" w:rsidP="00A17CAD">
      <w:pPr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Ваши предложения по улучшению качества оказания услуг:</w:t>
      </w:r>
    </w:p>
    <w:p w14:paraId="4D6399E9" w14:textId="6DD3A214" w:rsidR="00A17CAD" w:rsidRPr="002F6AA9" w:rsidRDefault="00A17CAD" w:rsidP="00A17CA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B96AA6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_____</w:t>
      </w:r>
    </w:p>
    <w:p w14:paraId="65976773" w14:textId="77777777" w:rsidR="00B96AA6" w:rsidRPr="002F6AA9" w:rsidRDefault="00B96AA6" w:rsidP="00B96AA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2F6AA9">
        <w:rPr>
          <w:rFonts w:ascii="Cambria" w:eastAsia="Times New Roman" w:hAnsi="Cambria" w:cs="Times New Roman"/>
          <w:b/>
          <w:bCs/>
          <w:sz w:val="28"/>
          <w:szCs w:val="28"/>
        </w:rPr>
        <w:t>БЛАГОДАРИМ ВАС ЗА СОТРУДНИЧЕСТВО!</w:t>
      </w:r>
    </w:p>
    <w:p w14:paraId="774E49B6" w14:textId="60D69462" w:rsidR="00B96AA6" w:rsidRPr="00B96AA6" w:rsidRDefault="00B96AA6" w:rsidP="00B96AA6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B96AA6">
        <w:rPr>
          <w:rFonts w:ascii="Cambria" w:eastAsia="Times New Roman" w:hAnsi="Cambria" w:cs="Times New Roman"/>
          <w:b/>
          <w:bCs/>
          <w:sz w:val="24"/>
          <w:szCs w:val="24"/>
        </w:rPr>
        <w:t>заполненную Вами анкету можно направить на электронный адрес/ е-</w:t>
      </w:r>
      <w:r w:rsidRPr="00B96AA6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>mail</w:t>
      </w:r>
      <w:r w:rsidRPr="00B96AA6">
        <w:rPr>
          <w:rFonts w:ascii="Cambria" w:eastAsia="Times New Roman" w:hAnsi="Cambria" w:cs="Times New Roman"/>
          <w:b/>
          <w:bCs/>
          <w:sz w:val="24"/>
          <w:szCs w:val="24"/>
        </w:rPr>
        <w:t xml:space="preserve">: </w:t>
      </w:r>
      <w:proofErr w:type="spellStart"/>
      <w:r w:rsidRPr="00B96AA6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>certif</w:t>
      </w:r>
      <w:proofErr w:type="spellEnd"/>
      <w:r w:rsidRPr="00B96AA6">
        <w:rPr>
          <w:rFonts w:ascii="Cambria" w:eastAsia="Times New Roman" w:hAnsi="Cambria" w:cs="Times New Roman"/>
          <w:b/>
          <w:bCs/>
          <w:sz w:val="24"/>
          <w:szCs w:val="24"/>
        </w:rPr>
        <w:t>@</w:t>
      </w:r>
      <w:r w:rsidR="0052552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>bgvc</w:t>
      </w:r>
      <w:r w:rsidR="0052552D" w:rsidRPr="0052552D">
        <w:rPr>
          <w:rFonts w:ascii="Cambria" w:eastAsia="Times New Roman" w:hAnsi="Cambria" w:cs="Times New Roman"/>
          <w:b/>
          <w:bCs/>
          <w:sz w:val="24"/>
          <w:szCs w:val="24"/>
        </w:rPr>
        <w:t>.</w:t>
      </w:r>
      <w:r w:rsidR="0052552D">
        <w:rPr>
          <w:rFonts w:ascii="Cambria" w:eastAsia="Times New Roman" w:hAnsi="Cambria" w:cs="Times New Roman"/>
          <w:b/>
          <w:bCs/>
          <w:sz w:val="24"/>
          <w:szCs w:val="24"/>
          <w:lang w:val="en-US"/>
        </w:rPr>
        <w:t>by</w:t>
      </w:r>
      <w:r w:rsidRPr="00B96AA6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</w:p>
    <w:p w14:paraId="0114657A" w14:textId="77777777" w:rsidR="00A17CAD" w:rsidRPr="002F6AA9" w:rsidRDefault="00A17CAD" w:rsidP="00B96AA6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</w:rPr>
      </w:pPr>
    </w:p>
    <w:sectPr w:rsidR="00A17CAD" w:rsidRPr="002F6AA9" w:rsidSect="0052552D">
      <w:headerReference w:type="default" r:id="rId8"/>
      <w:footerReference w:type="default" r:id="rId9"/>
      <w:footerReference w:type="first" r:id="rId10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95BC" w14:textId="77777777" w:rsidR="009D0315" w:rsidRDefault="009D0315" w:rsidP="007A7469">
      <w:pPr>
        <w:spacing w:after="0" w:line="240" w:lineRule="auto"/>
      </w:pPr>
      <w:r>
        <w:separator/>
      </w:r>
    </w:p>
  </w:endnote>
  <w:endnote w:type="continuationSeparator" w:id="0">
    <w:p w14:paraId="60404906" w14:textId="77777777" w:rsidR="009D0315" w:rsidRDefault="009D0315" w:rsidP="007A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446819"/>
      <w:docPartObj>
        <w:docPartGallery w:val="Page Numbers (Bottom of Page)"/>
        <w:docPartUnique/>
      </w:docPartObj>
    </w:sdtPr>
    <w:sdtEndPr/>
    <w:sdtContent>
      <w:sdt>
        <w:sdtPr>
          <w:id w:val="-2085440868"/>
          <w:docPartObj>
            <w:docPartGallery w:val="Page Numbers (Top of Page)"/>
            <w:docPartUnique/>
          </w:docPartObj>
        </w:sdtPr>
        <w:sdtEndPr/>
        <w:sdtContent>
          <w:p w14:paraId="2EBB4028" w14:textId="7E837DCE" w:rsidR="007834CC" w:rsidRDefault="007834CC" w:rsidP="007834CC">
            <w:pPr>
              <w:pStyle w:val="a5"/>
              <w:jc w:val="right"/>
            </w:pPr>
            <w:r w:rsidRPr="00681095">
              <w:t xml:space="preserve">Страница </w:t>
            </w:r>
            <w:r w:rsidRPr="00681095">
              <w:rPr>
                <w:b/>
                <w:bCs/>
                <w:sz w:val="24"/>
                <w:szCs w:val="24"/>
              </w:rPr>
              <w:fldChar w:fldCharType="begin"/>
            </w:r>
            <w:r w:rsidRPr="00681095">
              <w:rPr>
                <w:b/>
                <w:bCs/>
              </w:rPr>
              <w:instrText>PAGE</w:instrText>
            </w:r>
            <w:r w:rsidRPr="00681095">
              <w:rPr>
                <w:b/>
                <w:bCs/>
                <w:sz w:val="24"/>
                <w:szCs w:val="24"/>
              </w:rPr>
              <w:fldChar w:fldCharType="separate"/>
            </w:r>
            <w:r w:rsidR="00EC7CD0">
              <w:rPr>
                <w:b/>
                <w:bCs/>
                <w:noProof/>
              </w:rPr>
              <w:t>2</w:t>
            </w:r>
            <w:r w:rsidRPr="00681095">
              <w:rPr>
                <w:b/>
                <w:bCs/>
                <w:sz w:val="24"/>
                <w:szCs w:val="24"/>
              </w:rPr>
              <w:fldChar w:fldCharType="end"/>
            </w:r>
            <w:r w:rsidRPr="00681095">
              <w:t xml:space="preserve"> из </w:t>
            </w:r>
            <w:r w:rsidRPr="00681095">
              <w:rPr>
                <w:b/>
                <w:bCs/>
                <w:sz w:val="24"/>
                <w:szCs w:val="24"/>
              </w:rPr>
              <w:fldChar w:fldCharType="begin"/>
            </w:r>
            <w:r w:rsidRPr="00681095">
              <w:rPr>
                <w:b/>
                <w:bCs/>
              </w:rPr>
              <w:instrText>NUMPAGES</w:instrText>
            </w:r>
            <w:r w:rsidRPr="00681095">
              <w:rPr>
                <w:b/>
                <w:bCs/>
                <w:sz w:val="24"/>
                <w:szCs w:val="24"/>
              </w:rPr>
              <w:fldChar w:fldCharType="separate"/>
            </w:r>
            <w:r w:rsidR="00EC7CD0">
              <w:rPr>
                <w:b/>
                <w:bCs/>
                <w:noProof/>
              </w:rPr>
              <w:t>2</w:t>
            </w:r>
            <w:r w:rsidRPr="006810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7DABBB" w14:textId="4C842EF3" w:rsidR="007834CC" w:rsidRDefault="007834CC" w:rsidP="007834CC">
    <w:pPr>
      <w:pStyle w:val="a5"/>
      <w:jc w:val="right"/>
    </w:pPr>
  </w:p>
  <w:p w14:paraId="26D11848" w14:textId="77777777" w:rsidR="007834CC" w:rsidRDefault="007834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8207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502C2A" w14:textId="1345E74F" w:rsidR="00634E90" w:rsidRDefault="00634E90">
            <w:pPr>
              <w:pStyle w:val="a5"/>
              <w:jc w:val="right"/>
            </w:pPr>
            <w:r w:rsidRPr="00681095">
              <w:t xml:space="preserve">Страница </w:t>
            </w:r>
            <w:r w:rsidRPr="00681095">
              <w:rPr>
                <w:b/>
                <w:bCs/>
                <w:sz w:val="24"/>
                <w:szCs w:val="24"/>
              </w:rPr>
              <w:fldChar w:fldCharType="begin"/>
            </w:r>
            <w:r w:rsidRPr="00681095">
              <w:rPr>
                <w:b/>
                <w:bCs/>
              </w:rPr>
              <w:instrText>PAGE</w:instrText>
            </w:r>
            <w:r w:rsidRPr="00681095">
              <w:rPr>
                <w:b/>
                <w:bCs/>
                <w:sz w:val="24"/>
                <w:szCs w:val="24"/>
              </w:rPr>
              <w:fldChar w:fldCharType="separate"/>
            </w:r>
            <w:r w:rsidR="00EC7CD0">
              <w:rPr>
                <w:b/>
                <w:bCs/>
                <w:noProof/>
              </w:rPr>
              <w:t>1</w:t>
            </w:r>
            <w:r w:rsidRPr="00681095">
              <w:rPr>
                <w:b/>
                <w:bCs/>
                <w:sz w:val="24"/>
                <w:szCs w:val="24"/>
              </w:rPr>
              <w:fldChar w:fldCharType="end"/>
            </w:r>
            <w:r w:rsidRPr="00681095">
              <w:t xml:space="preserve"> из </w:t>
            </w:r>
            <w:r w:rsidRPr="00681095">
              <w:rPr>
                <w:b/>
                <w:bCs/>
                <w:sz w:val="24"/>
                <w:szCs w:val="24"/>
              </w:rPr>
              <w:fldChar w:fldCharType="begin"/>
            </w:r>
            <w:r w:rsidRPr="00681095">
              <w:rPr>
                <w:b/>
                <w:bCs/>
              </w:rPr>
              <w:instrText>NUMPAGES</w:instrText>
            </w:r>
            <w:r w:rsidRPr="00681095">
              <w:rPr>
                <w:b/>
                <w:bCs/>
                <w:sz w:val="24"/>
                <w:szCs w:val="24"/>
              </w:rPr>
              <w:fldChar w:fldCharType="separate"/>
            </w:r>
            <w:r w:rsidR="00EC7CD0">
              <w:rPr>
                <w:b/>
                <w:bCs/>
                <w:noProof/>
              </w:rPr>
              <w:t>2</w:t>
            </w:r>
            <w:r w:rsidRPr="006810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7841C4" w14:textId="77777777" w:rsidR="00634E90" w:rsidRDefault="00634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BCD0" w14:textId="77777777" w:rsidR="009D0315" w:rsidRDefault="009D0315" w:rsidP="007A7469">
      <w:pPr>
        <w:spacing w:after="0" w:line="240" w:lineRule="auto"/>
      </w:pPr>
      <w:r>
        <w:separator/>
      </w:r>
    </w:p>
  </w:footnote>
  <w:footnote w:type="continuationSeparator" w:id="0">
    <w:p w14:paraId="560F28B2" w14:textId="77777777" w:rsidR="009D0315" w:rsidRDefault="009D0315" w:rsidP="007A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EC74" w14:textId="27079EBD" w:rsidR="007834CC" w:rsidRDefault="007834CC">
    <w:pPr>
      <w:pStyle w:val="a3"/>
    </w:pPr>
  </w:p>
  <w:p w14:paraId="7A648920" w14:textId="78747709" w:rsidR="007834CC" w:rsidRDefault="007834CC">
    <w:pPr>
      <w:pStyle w:val="a3"/>
    </w:pPr>
  </w:p>
  <w:p w14:paraId="0D04FF23" w14:textId="77777777" w:rsidR="007834CC" w:rsidRDefault="007834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CBB"/>
    <w:multiLevelType w:val="multilevel"/>
    <w:tmpl w:val="30604E5C"/>
    <w:lvl w:ilvl="0">
      <w:start w:val="5"/>
      <w:numFmt w:val="decimal"/>
      <w:lvlText w:val="%1"/>
      <w:lvlJc w:val="left"/>
      <w:pPr>
        <w:ind w:left="564" w:hanging="564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06" w:hanging="564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 w:val="0"/>
      </w:rPr>
    </w:lvl>
  </w:abstractNum>
  <w:abstractNum w:abstractNumId="1" w15:restartNumberingAfterBreak="0">
    <w:nsid w:val="0114150D"/>
    <w:multiLevelType w:val="multilevel"/>
    <w:tmpl w:val="8C227A1E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18" w:hanging="576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 w:val="0"/>
      </w:rPr>
    </w:lvl>
  </w:abstractNum>
  <w:abstractNum w:abstractNumId="2" w15:restartNumberingAfterBreak="0">
    <w:nsid w:val="063379A7"/>
    <w:multiLevelType w:val="hybridMultilevel"/>
    <w:tmpl w:val="82DC8F82"/>
    <w:lvl w:ilvl="0" w:tplc="445E1B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2E1E"/>
    <w:multiLevelType w:val="hybridMultilevel"/>
    <w:tmpl w:val="29C2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3186"/>
    <w:multiLevelType w:val="multilevel"/>
    <w:tmpl w:val="4E740E0C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18" w:hanging="576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 w:val="0"/>
      </w:rPr>
    </w:lvl>
  </w:abstractNum>
  <w:abstractNum w:abstractNumId="5" w15:restartNumberingAfterBreak="0">
    <w:nsid w:val="18024AA3"/>
    <w:multiLevelType w:val="hybridMultilevel"/>
    <w:tmpl w:val="28D2774C"/>
    <w:lvl w:ilvl="0" w:tplc="7BE0A51C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6" w15:restartNumberingAfterBreak="0">
    <w:nsid w:val="23082A21"/>
    <w:multiLevelType w:val="multilevel"/>
    <w:tmpl w:val="FF0E50E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9C930C0"/>
    <w:multiLevelType w:val="hybridMultilevel"/>
    <w:tmpl w:val="94FE63AE"/>
    <w:lvl w:ilvl="0" w:tplc="9ADEE03C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19A9"/>
    <w:multiLevelType w:val="hybridMultilevel"/>
    <w:tmpl w:val="BFF26208"/>
    <w:lvl w:ilvl="0" w:tplc="F8FC8AF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4050"/>
    <w:multiLevelType w:val="hybridMultilevel"/>
    <w:tmpl w:val="18746E50"/>
    <w:lvl w:ilvl="0" w:tplc="9ADEE03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133F2"/>
    <w:multiLevelType w:val="hybridMultilevel"/>
    <w:tmpl w:val="3668B32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DE152B"/>
    <w:multiLevelType w:val="hybridMultilevel"/>
    <w:tmpl w:val="921019BE"/>
    <w:lvl w:ilvl="0" w:tplc="445E1B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17D17"/>
    <w:multiLevelType w:val="hybridMultilevel"/>
    <w:tmpl w:val="47469678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3" w15:restartNumberingAfterBreak="0">
    <w:nsid w:val="5E082CCC"/>
    <w:multiLevelType w:val="hybridMultilevel"/>
    <w:tmpl w:val="3A180F92"/>
    <w:lvl w:ilvl="0" w:tplc="7B20D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0A74B9"/>
    <w:multiLevelType w:val="hybridMultilevel"/>
    <w:tmpl w:val="CF86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76D13"/>
    <w:multiLevelType w:val="hybridMultilevel"/>
    <w:tmpl w:val="6A28F294"/>
    <w:lvl w:ilvl="0" w:tplc="9ADEE03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5397B"/>
    <w:multiLevelType w:val="hybridMultilevel"/>
    <w:tmpl w:val="AB7C2896"/>
    <w:lvl w:ilvl="0" w:tplc="445E1B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6305B"/>
    <w:multiLevelType w:val="hybridMultilevel"/>
    <w:tmpl w:val="FC60BD0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7E32112"/>
    <w:multiLevelType w:val="hybridMultilevel"/>
    <w:tmpl w:val="5F6051B6"/>
    <w:lvl w:ilvl="0" w:tplc="D408F54E">
      <w:numFmt w:val="bullet"/>
      <w:lvlText w:val=""/>
      <w:lvlJc w:val="left"/>
      <w:pPr>
        <w:ind w:left="4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7AD46A09"/>
    <w:multiLevelType w:val="hybridMultilevel"/>
    <w:tmpl w:val="7612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A2A81"/>
    <w:multiLevelType w:val="hybridMultilevel"/>
    <w:tmpl w:val="96420506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15"/>
  </w:num>
  <w:num w:numId="8">
    <w:abstractNumId w:val="7"/>
  </w:num>
  <w:num w:numId="9">
    <w:abstractNumId w:val="13"/>
  </w:num>
  <w:num w:numId="10">
    <w:abstractNumId w:val="8"/>
  </w:num>
  <w:num w:numId="11">
    <w:abstractNumId w:val="17"/>
  </w:num>
  <w:num w:numId="12">
    <w:abstractNumId w:val="0"/>
  </w:num>
  <w:num w:numId="13">
    <w:abstractNumId w:val="4"/>
  </w:num>
  <w:num w:numId="14">
    <w:abstractNumId w:val="10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DD"/>
    <w:rsid w:val="00001D2E"/>
    <w:rsid w:val="000037DA"/>
    <w:rsid w:val="000076CB"/>
    <w:rsid w:val="00010CA2"/>
    <w:rsid w:val="0002498A"/>
    <w:rsid w:val="00046557"/>
    <w:rsid w:val="00060FD8"/>
    <w:rsid w:val="0006232A"/>
    <w:rsid w:val="00064BFD"/>
    <w:rsid w:val="00067674"/>
    <w:rsid w:val="0007082D"/>
    <w:rsid w:val="000717E4"/>
    <w:rsid w:val="00073D45"/>
    <w:rsid w:val="00075A06"/>
    <w:rsid w:val="00077B4C"/>
    <w:rsid w:val="000821BB"/>
    <w:rsid w:val="00096AAC"/>
    <w:rsid w:val="000971BF"/>
    <w:rsid w:val="000A2B09"/>
    <w:rsid w:val="000A2DA5"/>
    <w:rsid w:val="000B4CC1"/>
    <w:rsid w:val="000C3E02"/>
    <w:rsid w:val="000C56D5"/>
    <w:rsid w:val="000D6C46"/>
    <w:rsid w:val="000E1D28"/>
    <w:rsid w:val="000E21F7"/>
    <w:rsid w:val="000F2C3D"/>
    <w:rsid w:val="000F4231"/>
    <w:rsid w:val="000F5E0E"/>
    <w:rsid w:val="000F71A2"/>
    <w:rsid w:val="00100B71"/>
    <w:rsid w:val="00100C6D"/>
    <w:rsid w:val="00111967"/>
    <w:rsid w:val="001124AA"/>
    <w:rsid w:val="00122E20"/>
    <w:rsid w:val="00122EB4"/>
    <w:rsid w:val="001375AC"/>
    <w:rsid w:val="00143E2F"/>
    <w:rsid w:val="0015562A"/>
    <w:rsid w:val="001605C8"/>
    <w:rsid w:val="00162016"/>
    <w:rsid w:val="00170BB3"/>
    <w:rsid w:val="00173B63"/>
    <w:rsid w:val="0017558D"/>
    <w:rsid w:val="001762FF"/>
    <w:rsid w:val="00181358"/>
    <w:rsid w:val="00190D32"/>
    <w:rsid w:val="00192085"/>
    <w:rsid w:val="001959B7"/>
    <w:rsid w:val="00197FB9"/>
    <w:rsid w:val="001A5EFE"/>
    <w:rsid w:val="001A7B2D"/>
    <w:rsid w:val="001B4A0A"/>
    <w:rsid w:val="001C1DD6"/>
    <w:rsid w:val="001C2150"/>
    <w:rsid w:val="001C3782"/>
    <w:rsid w:val="001D3985"/>
    <w:rsid w:val="001D3BF8"/>
    <w:rsid w:val="001E135E"/>
    <w:rsid w:val="001E2380"/>
    <w:rsid w:val="001E5027"/>
    <w:rsid w:val="001E6A97"/>
    <w:rsid w:val="001F3A3B"/>
    <w:rsid w:val="00200351"/>
    <w:rsid w:val="002024F6"/>
    <w:rsid w:val="00203577"/>
    <w:rsid w:val="002057BC"/>
    <w:rsid w:val="002059BB"/>
    <w:rsid w:val="00205A38"/>
    <w:rsid w:val="00207163"/>
    <w:rsid w:val="00213465"/>
    <w:rsid w:val="00216ABD"/>
    <w:rsid w:val="00217FE1"/>
    <w:rsid w:val="00222E38"/>
    <w:rsid w:val="00254A80"/>
    <w:rsid w:val="0025506F"/>
    <w:rsid w:val="00257B09"/>
    <w:rsid w:val="00260487"/>
    <w:rsid w:val="002638DA"/>
    <w:rsid w:val="00263F66"/>
    <w:rsid w:val="002644A6"/>
    <w:rsid w:val="002701AC"/>
    <w:rsid w:val="002733B9"/>
    <w:rsid w:val="00277A35"/>
    <w:rsid w:val="00280648"/>
    <w:rsid w:val="00283E5F"/>
    <w:rsid w:val="00283FD8"/>
    <w:rsid w:val="00284BAD"/>
    <w:rsid w:val="00285B6B"/>
    <w:rsid w:val="0029183A"/>
    <w:rsid w:val="0029481F"/>
    <w:rsid w:val="00296EB3"/>
    <w:rsid w:val="002A02F2"/>
    <w:rsid w:val="002A1199"/>
    <w:rsid w:val="002A5BAF"/>
    <w:rsid w:val="002B1236"/>
    <w:rsid w:val="002B3E93"/>
    <w:rsid w:val="002B69AB"/>
    <w:rsid w:val="002C14CB"/>
    <w:rsid w:val="002D0B89"/>
    <w:rsid w:val="002E184B"/>
    <w:rsid w:val="002E2FC9"/>
    <w:rsid w:val="002E6A71"/>
    <w:rsid w:val="002E7969"/>
    <w:rsid w:val="002F6AA9"/>
    <w:rsid w:val="0030156E"/>
    <w:rsid w:val="0030299C"/>
    <w:rsid w:val="0031343A"/>
    <w:rsid w:val="0031457A"/>
    <w:rsid w:val="00323A6A"/>
    <w:rsid w:val="00325E44"/>
    <w:rsid w:val="00326FBB"/>
    <w:rsid w:val="00332343"/>
    <w:rsid w:val="00334372"/>
    <w:rsid w:val="003407EA"/>
    <w:rsid w:val="00341CD8"/>
    <w:rsid w:val="003501B3"/>
    <w:rsid w:val="0035381A"/>
    <w:rsid w:val="003555FA"/>
    <w:rsid w:val="00356B4F"/>
    <w:rsid w:val="003616E5"/>
    <w:rsid w:val="00361914"/>
    <w:rsid w:val="00375D4D"/>
    <w:rsid w:val="00380BC8"/>
    <w:rsid w:val="00380C8E"/>
    <w:rsid w:val="00380E0A"/>
    <w:rsid w:val="00383C23"/>
    <w:rsid w:val="0039396E"/>
    <w:rsid w:val="003970A8"/>
    <w:rsid w:val="003A1ECB"/>
    <w:rsid w:val="003B5EFF"/>
    <w:rsid w:val="003C1C70"/>
    <w:rsid w:val="003C22A9"/>
    <w:rsid w:val="003E04F1"/>
    <w:rsid w:val="003E2553"/>
    <w:rsid w:val="003F010B"/>
    <w:rsid w:val="003F01E0"/>
    <w:rsid w:val="003F0B7E"/>
    <w:rsid w:val="003F16A5"/>
    <w:rsid w:val="003F34A4"/>
    <w:rsid w:val="004018D8"/>
    <w:rsid w:val="00405E62"/>
    <w:rsid w:val="00411B45"/>
    <w:rsid w:val="00421F41"/>
    <w:rsid w:val="00425F51"/>
    <w:rsid w:val="004271A2"/>
    <w:rsid w:val="00441068"/>
    <w:rsid w:val="004423C6"/>
    <w:rsid w:val="00445AC8"/>
    <w:rsid w:val="004502B0"/>
    <w:rsid w:val="0045176A"/>
    <w:rsid w:val="004541CF"/>
    <w:rsid w:val="00455958"/>
    <w:rsid w:val="00463FC9"/>
    <w:rsid w:val="0046766F"/>
    <w:rsid w:val="00472742"/>
    <w:rsid w:val="004740E8"/>
    <w:rsid w:val="00474E1A"/>
    <w:rsid w:val="004858C6"/>
    <w:rsid w:val="00487D32"/>
    <w:rsid w:val="00492A28"/>
    <w:rsid w:val="004A0786"/>
    <w:rsid w:val="004A1E1B"/>
    <w:rsid w:val="004A3126"/>
    <w:rsid w:val="004A77A4"/>
    <w:rsid w:val="004B2A10"/>
    <w:rsid w:val="004C1744"/>
    <w:rsid w:val="004C3C59"/>
    <w:rsid w:val="004D7AFE"/>
    <w:rsid w:val="004F0708"/>
    <w:rsid w:val="004F0F1B"/>
    <w:rsid w:val="004F7502"/>
    <w:rsid w:val="004F7EC5"/>
    <w:rsid w:val="00504394"/>
    <w:rsid w:val="00511CDE"/>
    <w:rsid w:val="00524948"/>
    <w:rsid w:val="00524B58"/>
    <w:rsid w:val="0052552D"/>
    <w:rsid w:val="00525F51"/>
    <w:rsid w:val="005309DA"/>
    <w:rsid w:val="00531BC8"/>
    <w:rsid w:val="0053331E"/>
    <w:rsid w:val="0053359F"/>
    <w:rsid w:val="00542202"/>
    <w:rsid w:val="0054406A"/>
    <w:rsid w:val="00547C92"/>
    <w:rsid w:val="00550A12"/>
    <w:rsid w:val="0055307D"/>
    <w:rsid w:val="00554892"/>
    <w:rsid w:val="00560A07"/>
    <w:rsid w:val="005622C8"/>
    <w:rsid w:val="00563339"/>
    <w:rsid w:val="00563C86"/>
    <w:rsid w:val="00565738"/>
    <w:rsid w:val="005750D1"/>
    <w:rsid w:val="00577832"/>
    <w:rsid w:val="00586ADA"/>
    <w:rsid w:val="00587511"/>
    <w:rsid w:val="005901EF"/>
    <w:rsid w:val="005936AB"/>
    <w:rsid w:val="0059377B"/>
    <w:rsid w:val="00595490"/>
    <w:rsid w:val="005A17A9"/>
    <w:rsid w:val="005A2331"/>
    <w:rsid w:val="005A39FF"/>
    <w:rsid w:val="005A50AA"/>
    <w:rsid w:val="005A5C18"/>
    <w:rsid w:val="005B2850"/>
    <w:rsid w:val="005C0263"/>
    <w:rsid w:val="005D018A"/>
    <w:rsid w:val="005D7A42"/>
    <w:rsid w:val="005E6578"/>
    <w:rsid w:val="005F0221"/>
    <w:rsid w:val="005F22C6"/>
    <w:rsid w:val="005F58CB"/>
    <w:rsid w:val="005F6E93"/>
    <w:rsid w:val="005F7380"/>
    <w:rsid w:val="005F78F9"/>
    <w:rsid w:val="0060079E"/>
    <w:rsid w:val="00603531"/>
    <w:rsid w:val="00606E41"/>
    <w:rsid w:val="0061144D"/>
    <w:rsid w:val="0061247D"/>
    <w:rsid w:val="0062285F"/>
    <w:rsid w:val="006255F4"/>
    <w:rsid w:val="00634499"/>
    <w:rsid w:val="00634E90"/>
    <w:rsid w:val="00635578"/>
    <w:rsid w:val="006360B3"/>
    <w:rsid w:val="0064506F"/>
    <w:rsid w:val="00653B24"/>
    <w:rsid w:val="0065556D"/>
    <w:rsid w:val="0066075F"/>
    <w:rsid w:val="00663831"/>
    <w:rsid w:val="00670850"/>
    <w:rsid w:val="00670F23"/>
    <w:rsid w:val="00681095"/>
    <w:rsid w:val="00691C33"/>
    <w:rsid w:val="00696EE8"/>
    <w:rsid w:val="006A6713"/>
    <w:rsid w:val="006B016D"/>
    <w:rsid w:val="006B6DEF"/>
    <w:rsid w:val="006C1E3B"/>
    <w:rsid w:val="006E14DD"/>
    <w:rsid w:val="006E3CC9"/>
    <w:rsid w:val="006E413A"/>
    <w:rsid w:val="006F12A2"/>
    <w:rsid w:val="006F5FCF"/>
    <w:rsid w:val="006F6206"/>
    <w:rsid w:val="00700318"/>
    <w:rsid w:val="0070601C"/>
    <w:rsid w:val="0071549B"/>
    <w:rsid w:val="00715DF2"/>
    <w:rsid w:val="00720F99"/>
    <w:rsid w:val="00721FB4"/>
    <w:rsid w:val="00735DDE"/>
    <w:rsid w:val="007366D1"/>
    <w:rsid w:val="00740A62"/>
    <w:rsid w:val="00745265"/>
    <w:rsid w:val="007513E3"/>
    <w:rsid w:val="00753F32"/>
    <w:rsid w:val="007561D3"/>
    <w:rsid w:val="00766A30"/>
    <w:rsid w:val="0076726D"/>
    <w:rsid w:val="00770237"/>
    <w:rsid w:val="00773CAB"/>
    <w:rsid w:val="007817A2"/>
    <w:rsid w:val="007828BB"/>
    <w:rsid w:val="00783006"/>
    <w:rsid w:val="007834CC"/>
    <w:rsid w:val="00784B8A"/>
    <w:rsid w:val="0079220A"/>
    <w:rsid w:val="007941CD"/>
    <w:rsid w:val="007964BE"/>
    <w:rsid w:val="00797B6C"/>
    <w:rsid w:val="007A7469"/>
    <w:rsid w:val="007A7C1B"/>
    <w:rsid w:val="007B45C2"/>
    <w:rsid w:val="007C14CE"/>
    <w:rsid w:val="007C23FB"/>
    <w:rsid w:val="007C3D7A"/>
    <w:rsid w:val="007C7837"/>
    <w:rsid w:val="007D1B66"/>
    <w:rsid w:val="007D620D"/>
    <w:rsid w:val="007D726D"/>
    <w:rsid w:val="007E1B37"/>
    <w:rsid w:val="007E3766"/>
    <w:rsid w:val="007E6F9A"/>
    <w:rsid w:val="007E7BFD"/>
    <w:rsid w:val="007F01FB"/>
    <w:rsid w:val="007F2E9E"/>
    <w:rsid w:val="00801615"/>
    <w:rsid w:val="00804A15"/>
    <w:rsid w:val="00805732"/>
    <w:rsid w:val="00825C39"/>
    <w:rsid w:val="00830180"/>
    <w:rsid w:val="0083387E"/>
    <w:rsid w:val="0083501B"/>
    <w:rsid w:val="008351C6"/>
    <w:rsid w:val="00836236"/>
    <w:rsid w:val="00846D53"/>
    <w:rsid w:val="00853C18"/>
    <w:rsid w:val="00854127"/>
    <w:rsid w:val="00860793"/>
    <w:rsid w:val="008661E2"/>
    <w:rsid w:val="008727ED"/>
    <w:rsid w:val="00876FAC"/>
    <w:rsid w:val="0088113D"/>
    <w:rsid w:val="00883190"/>
    <w:rsid w:val="00884400"/>
    <w:rsid w:val="00884C13"/>
    <w:rsid w:val="00891873"/>
    <w:rsid w:val="00892CCF"/>
    <w:rsid w:val="008A370E"/>
    <w:rsid w:val="008A4320"/>
    <w:rsid w:val="008A43C2"/>
    <w:rsid w:val="008A5C56"/>
    <w:rsid w:val="008B4E52"/>
    <w:rsid w:val="008B5034"/>
    <w:rsid w:val="008B7C0F"/>
    <w:rsid w:val="008C2724"/>
    <w:rsid w:val="008C4FC4"/>
    <w:rsid w:val="008D7D9A"/>
    <w:rsid w:val="008E1A0F"/>
    <w:rsid w:val="008F5EC6"/>
    <w:rsid w:val="0090152C"/>
    <w:rsid w:val="009028B6"/>
    <w:rsid w:val="00905EFC"/>
    <w:rsid w:val="009070BB"/>
    <w:rsid w:val="00911A85"/>
    <w:rsid w:val="00912EE0"/>
    <w:rsid w:val="009145F4"/>
    <w:rsid w:val="00915185"/>
    <w:rsid w:val="00927E15"/>
    <w:rsid w:val="0094095B"/>
    <w:rsid w:val="00943F50"/>
    <w:rsid w:val="0095406E"/>
    <w:rsid w:val="00966DA4"/>
    <w:rsid w:val="00970797"/>
    <w:rsid w:val="00977101"/>
    <w:rsid w:val="0097727D"/>
    <w:rsid w:val="009825F1"/>
    <w:rsid w:val="00983AC7"/>
    <w:rsid w:val="00993D79"/>
    <w:rsid w:val="009A3D58"/>
    <w:rsid w:val="009A5ABC"/>
    <w:rsid w:val="009B1233"/>
    <w:rsid w:val="009B1AA7"/>
    <w:rsid w:val="009B1D22"/>
    <w:rsid w:val="009B4E08"/>
    <w:rsid w:val="009C583F"/>
    <w:rsid w:val="009D0315"/>
    <w:rsid w:val="009D09B3"/>
    <w:rsid w:val="009D2F6F"/>
    <w:rsid w:val="009E5C9D"/>
    <w:rsid w:val="009F3327"/>
    <w:rsid w:val="009F6351"/>
    <w:rsid w:val="009F6A8F"/>
    <w:rsid w:val="00A07AD8"/>
    <w:rsid w:val="00A1169C"/>
    <w:rsid w:val="00A1262F"/>
    <w:rsid w:val="00A15B10"/>
    <w:rsid w:val="00A17CAD"/>
    <w:rsid w:val="00A218C4"/>
    <w:rsid w:val="00A22525"/>
    <w:rsid w:val="00A23B25"/>
    <w:rsid w:val="00A26508"/>
    <w:rsid w:val="00A31A6C"/>
    <w:rsid w:val="00A340F7"/>
    <w:rsid w:val="00A45E4D"/>
    <w:rsid w:val="00A530BE"/>
    <w:rsid w:val="00A6170A"/>
    <w:rsid w:val="00A6170E"/>
    <w:rsid w:val="00A64D72"/>
    <w:rsid w:val="00A66095"/>
    <w:rsid w:val="00A6655E"/>
    <w:rsid w:val="00A70A12"/>
    <w:rsid w:val="00A824AF"/>
    <w:rsid w:val="00A92BB7"/>
    <w:rsid w:val="00A9741F"/>
    <w:rsid w:val="00AA212D"/>
    <w:rsid w:val="00AA64AE"/>
    <w:rsid w:val="00AA7D27"/>
    <w:rsid w:val="00AB3A9A"/>
    <w:rsid w:val="00AB5D84"/>
    <w:rsid w:val="00AD1486"/>
    <w:rsid w:val="00AD5520"/>
    <w:rsid w:val="00AD6581"/>
    <w:rsid w:val="00AE1A34"/>
    <w:rsid w:val="00AE4786"/>
    <w:rsid w:val="00AE4B77"/>
    <w:rsid w:val="00AE7A3F"/>
    <w:rsid w:val="00AF40B4"/>
    <w:rsid w:val="00AF59B5"/>
    <w:rsid w:val="00AF6EBC"/>
    <w:rsid w:val="00B13AD7"/>
    <w:rsid w:val="00B15B5F"/>
    <w:rsid w:val="00B17895"/>
    <w:rsid w:val="00B2205A"/>
    <w:rsid w:val="00B3254B"/>
    <w:rsid w:val="00B3292D"/>
    <w:rsid w:val="00B47B0D"/>
    <w:rsid w:val="00B559DF"/>
    <w:rsid w:val="00B64683"/>
    <w:rsid w:val="00B650B7"/>
    <w:rsid w:val="00B6659A"/>
    <w:rsid w:val="00B6799F"/>
    <w:rsid w:val="00B809D1"/>
    <w:rsid w:val="00B81764"/>
    <w:rsid w:val="00B84020"/>
    <w:rsid w:val="00B871C8"/>
    <w:rsid w:val="00B9201F"/>
    <w:rsid w:val="00B96AA6"/>
    <w:rsid w:val="00B9798C"/>
    <w:rsid w:val="00BA1DD3"/>
    <w:rsid w:val="00BA218F"/>
    <w:rsid w:val="00BB5505"/>
    <w:rsid w:val="00BB6BA2"/>
    <w:rsid w:val="00BC3911"/>
    <w:rsid w:val="00BC418B"/>
    <w:rsid w:val="00BD5B93"/>
    <w:rsid w:val="00BE1FD7"/>
    <w:rsid w:val="00BE7AB0"/>
    <w:rsid w:val="00C03980"/>
    <w:rsid w:val="00C103CF"/>
    <w:rsid w:val="00C1048A"/>
    <w:rsid w:val="00C21B46"/>
    <w:rsid w:val="00C26289"/>
    <w:rsid w:val="00C30028"/>
    <w:rsid w:val="00C30D19"/>
    <w:rsid w:val="00C323A3"/>
    <w:rsid w:val="00C32D87"/>
    <w:rsid w:val="00C36693"/>
    <w:rsid w:val="00C37D5B"/>
    <w:rsid w:val="00C40698"/>
    <w:rsid w:val="00C410DD"/>
    <w:rsid w:val="00C51D97"/>
    <w:rsid w:val="00C6076C"/>
    <w:rsid w:val="00C64830"/>
    <w:rsid w:val="00C67CBB"/>
    <w:rsid w:val="00C712E1"/>
    <w:rsid w:val="00C717EF"/>
    <w:rsid w:val="00C73DEB"/>
    <w:rsid w:val="00C84471"/>
    <w:rsid w:val="00C84F4D"/>
    <w:rsid w:val="00C956EA"/>
    <w:rsid w:val="00CB5994"/>
    <w:rsid w:val="00CB6FA3"/>
    <w:rsid w:val="00CC6699"/>
    <w:rsid w:val="00CC75E1"/>
    <w:rsid w:val="00CE2284"/>
    <w:rsid w:val="00CF120E"/>
    <w:rsid w:val="00CF3DBE"/>
    <w:rsid w:val="00D01D26"/>
    <w:rsid w:val="00D03B3C"/>
    <w:rsid w:val="00D03B68"/>
    <w:rsid w:val="00D061EE"/>
    <w:rsid w:val="00D17C6D"/>
    <w:rsid w:val="00D22E84"/>
    <w:rsid w:val="00D34FE3"/>
    <w:rsid w:val="00D37D14"/>
    <w:rsid w:val="00D472EA"/>
    <w:rsid w:val="00D5534F"/>
    <w:rsid w:val="00D5711D"/>
    <w:rsid w:val="00D67816"/>
    <w:rsid w:val="00D738BA"/>
    <w:rsid w:val="00D73BB9"/>
    <w:rsid w:val="00D73DFC"/>
    <w:rsid w:val="00D74284"/>
    <w:rsid w:val="00D74CF7"/>
    <w:rsid w:val="00D775AF"/>
    <w:rsid w:val="00D9186C"/>
    <w:rsid w:val="00D974BB"/>
    <w:rsid w:val="00DA1B3E"/>
    <w:rsid w:val="00DA588F"/>
    <w:rsid w:val="00DA5C0F"/>
    <w:rsid w:val="00DB3E94"/>
    <w:rsid w:val="00DB6405"/>
    <w:rsid w:val="00DC337E"/>
    <w:rsid w:val="00DC4379"/>
    <w:rsid w:val="00DC61C1"/>
    <w:rsid w:val="00DD737A"/>
    <w:rsid w:val="00DD7552"/>
    <w:rsid w:val="00DE2589"/>
    <w:rsid w:val="00DE2623"/>
    <w:rsid w:val="00DE4B03"/>
    <w:rsid w:val="00DE66ED"/>
    <w:rsid w:val="00DF2487"/>
    <w:rsid w:val="00DF3C58"/>
    <w:rsid w:val="00E059FF"/>
    <w:rsid w:val="00E05BE2"/>
    <w:rsid w:val="00E104CD"/>
    <w:rsid w:val="00E10526"/>
    <w:rsid w:val="00E262C2"/>
    <w:rsid w:val="00E4659F"/>
    <w:rsid w:val="00E52121"/>
    <w:rsid w:val="00E52CBC"/>
    <w:rsid w:val="00E52CF6"/>
    <w:rsid w:val="00E655B4"/>
    <w:rsid w:val="00E67EF2"/>
    <w:rsid w:val="00E7034F"/>
    <w:rsid w:val="00E74A1A"/>
    <w:rsid w:val="00E832E1"/>
    <w:rsid w:val="00E85C29"/>
    <w:rsid w:val="00E91D87"/>
    <w:rsid w:val="00E975CC"/>
    <w:rsid w:val="00EA1170"/>
    <w:rsid w:val="00EA11EF"/>
    <w:rsid w:val="00EA4928"/>
    <w:rsid w:val="00EB147C"/>
    <w:rsid w:val="00EC7B94"/>
    <w:rsid w:val="00EC7CD0"/>
    <w:rsid w:val="00ED2936"/>
    <w:rsid w:val="00ED34B2"/>
    <w:rsid w:val="00EE184A"/>
    <w:rsid w:val="00EE4BA7"/>
    <w:rsid w:val="00EF0D85"/>
    <w:rsid w:val="00EF2D43"/>
    <w:rsid w:val="00EF2E87"/>
    <w:rsid w:val="00EF3C37"/>
    <w:rsid w:val="00F06AD2"/>
    <w:rsid w:val="00F0759A"/>
    <w:rsid w:val="00F15C04"/>
    <w:rsid w:val="00F1704F"/>
    <w:rsid w:val="00F21E05"/>
    <w:rsid w:val="00F3043F"/>
    <w:rsid w:val="00F526AC"/>
    <w:rsid w:val="00F62A31"/>
    <w:rsid w:val="00F73BB3"/>
    <w:rsid w:val="00F74EB6"/>
    <w:rsid w:val="00F91B6F"/>
    <w:rsid w:val="00F94E76"/>
    <w:rsid w:val="00F95F58"/>
    <w:rsid w:val="00FA23A4"/>
    <w:rsid w:val="00FA3CC1"/>
    <w:rsid w:val="00FC31E9"/>
    <w:rsid w:val="00FC5F1D"/>
    <w:rsid w:val="00FC6A76"/>
    <w:rsid w:val="00FD7796"/>
    <w:rsid w:val="00FE54F1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671D"/>
  <w15:docId w15:val="{98F66725-40A7-4E75-8226-642A3C0D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892"/>
  </w:style>
  <w:style w:type="paragraph" w:styleId="1">
    <w:name w:val="heading 1"/>
    <w:basedOn w:val="a"/>
    <w:next w:val="a"/>
    <w:link w:val="10"/>
    <w:uiPriority w:val="9"/>
    <w:qFormat/>
    <w:rsid w:val="00586AD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D72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F01FB"/>
    <w:pPr>
      <w:keepNext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F01FB"/>
    <w:pPr>
      <w:keepNext/>
      <w:spacing w:after="0" w:line="240" w:lineRule="auto"/>
      <w:ind w:firstLine="567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8">
    <w:name w:val="heading 8"/>
    <w:basedOn w:val="a"/>
    <w:next w:val="a"/>
    <w:link w:val="80"/>
    <w:qFormat/>
    <w:rsid w:val="007F01FB"/>
    <w:pPr>
      <w:keepNext/>
      <w:spacing w:after="0" w:line="240" w:lineRule="auto"/>
      <w:ind w:firstLine="709"/>
      <w:jc w:val="both"/>
      <w:outlineLvl w:val="7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469"/>
  </w:style>
  <w:style w:type="paragraph" w:styleId="a5">
    <w:name w:val="footer"/>
    <w:basedOn w:val="a"/>
    <w:link w:val="a6"/>
    <w:uiPriority w:val="99"/>
    <w:unhideWhenUsed/>
    <w:rsid w:val="007A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469"/>
  </w:style>
  <w:style w:type="paragraph" w:styleId="a7">
    <w:name w:val="Balloon Text"/>
    <w:basedOn w:val="a"/>
    <w:link w:val="a8"/>
    <w:uiPriority w:val="99"/>
    <w:semiHidden/>
    <w:unhideWhenUsed/>
    <w:rsid w:val="007A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46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7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rsid w:val="001119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11196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1"/>
    <w:qFormat/>
    <w:rsid w:val="007F01FB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F01FB"/>
    <w:rPr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7F01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01FB"/>
  </w:style>
  <w:style w:type="paragraph" w:styleId="3">
    <w:name w:val="Body Text Indent 3"/>
    <w:basedOn w:val="a"/>
    <w:link w:val="30"/>
    <w:uiPriority w:val="99"/>
    <w:semiHidden/>
    <w:unhideWhenUsed/>
    <w:rsid w:val="007F0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01FB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7F01F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7F01F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rsid w:val="007F01FB"/>
    <w:rPr>
      <w:rFonts w:ascii="Arial" w:eastAsia="Times New Roman" w:hAnsi="Arial" w:cs="Times New Roman"/>
      <w:sz w:val="26"/>
      <w:szCs w:val="20"/>
    </w:rPr>
  </w:style>
  <w:style w:type="paragraph" w:styleId="ae">
    <w:name w:val="Title"/>
    <w:basedOn w:val="a"/>
    <w:link w:val="af"/>
    <w:qFormat/>
    <w:rsid w:val="007F01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Заголовок Знак"/>
    <w:basedOn w:val="a0"/>
    <w:link w:val="ae"/>
    <w:rsid w:val="007F01FB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Subtitle"/>
    <w:basedOn w:val="a"/>
    <w:link w:val="af1"/>
    <w:qFormat/>
    <w:rsid w:val="007F01FB"/>
    <w:pPr>
      <w:spacing w:before="120" w:after="0" w:line="240" w:lineRule="auto"/>
      <w:jc w:val="center"/>
    </w:pPr>
    <w:rPr>
      <w:rFonts w:ascii="Arial" w:eastAsia="Times New Roman" w:hAnsi="Arial" w:cs="Arial"/>
      <w:sz w:val="24"/>
      <w:szCs w:val="20"/>
    </w:rPr>
  </w:style>
  <w:style w:type="character" w:customStyle="1" w:styleId="af1">
    <w:name w:val="Подзаголовок Знак"/>
    <w:basedOn w:val="a0"/>
    <w:link w:val="af0"/>
    <w:rsid w:val="007F01FB"/>
    <w:rPr>
      <w:rFonts w:ascii="Arial" w:eastAsia="Times New Roman" w:hAnsi="Arial" w:cs="Arial"/>
      <w:sz w:val="24"/>
      <w:szCs w:val="20"/>
    </w:rPr>
  </w:style>
  <w:style w:type="paragraph" w:customStyle="1" w:styleId="11">
    <w:name w:val="Обычный1"/>
    <w:rsid w:val="003E2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5A39FF"/>
  </w:style>
  <w:style w:type="character" w:styleId="af2">
    <w:name w:val="page number"/>
    <w:basedOn w:val="a0"/>
    <w:rsid w:val="003555FA"/>
  </w:style>
  <w:style w:type="paragraph" w:styleId="af3">
    <w:name w:val="Plain Text"/>
    <w:basedOn w:val="a"/>
    <w:link w:val="af4"/>
    <w:rsid w:val="003555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3555FA"/>
    <w:rPr>
      <w:rFonts w:ascii="Courier New" w:eastAsia="Times New Roman" w:hAnsi="Courier New" w:cs="Times New Roman"/>
      <w:sz w:val="20"/>
      <w:szCs w:val="20"/>
    </w:rPr>
  </w:style>
  <w:style w:type="paragraph" w:styleId="af5">
    <w:name w:val="List Paragraph"/>
    <w:basedOn w:val="a"/>
    <w:uiPriority w:val="34"/>
    <w:qFormat/>
    <w:rsid w:val="00ED34B2"/>
    <w:pPr>
      <w:ind w:left="720"/>
      <w:contextualSpacing/>
    </w:pPr>
  </w:style>
  <w:style w:type="paragraph" w:customStyle="1" w:styleId="af6">
    <w:name w:val="текст примечания"/>
    <w:basedOn w:val="a"/>
    <w:rsid w:val="007C23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D726D"/>
    <w:rPr>
      <w:rFonts w:ascii="Arial" w:eastAsia="Times New Roman" w:hAnsi="Arial" w:cs="Arial"/>
      <w:b/>
      <w:bCs/>
      <w:i/>
      <w:iCs/>
      <w:sz w:val="28"/>
      <w:szCs w:val="28"/>
    </w:rPr>
  </w:style>
  <w:style w:type="table" w:customStyle="1" w:styleId="12">
    <w:name w:val="Сетка таблицы1"/>
    <w:basedOn w:val="a1"/>
    <w:next w:val="a9"/>
    <w:rsid w:val="00907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9F6A8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F6A8F"/>
  </w:style>
  <w:style w:type="paragraph" w:customStyle="1" w:styleId="ConsPlusTitle">
    <w:name w:val="ConsPlusTitle"/>
    <w:rsid w:val="002E2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586A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822F-8547-4653-8A61-74431AB1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Хандожко</dc:creator>
  <cp:lastModifiedBy>GMP</cp:lastModifiedBy>
  <cp:revision>2</cp:revision>
  <cp:lastPrinted>2023-02-23T12:38:00Z</cp:lastPrinted>
  <dcterms:created xsi:type="dcterms:W3CDTF">2024-06-20T08:42:00Z</dcterms:created>
  <dcterms:modified xsi:type="dcterms:W3CDTF">2024-06-20T08:42:00Z</dcterms:modified>
</cp:coreProperties>
</file>